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90"/>
        <w:gridCol w:w="499"/>
        <w:gridCol w:w="350"/>
        <w:gridCol w:w="316"/>
        <w:gridCol w:w="289"/>
        <w:gridCol w:w="1048"/>
        <w:gridCol w:w="4012"/>
        <w:gridCol w:w="851"/>
        <w:gridCol w:w="283"/>
        <w:gridCol w:w="1276"/>
        <w:gridCol w:w="709"/>
        <w:gridCol w:w="283"/>
      </w:tblGrid>
      <w:tr w:rsidR="00377297" w:rsidRPr="002D5980" w14:paraId="6D22E725" w14:textId="44C85C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A9622" w14:textId="77777777" w:rsidR="00377297" w:rsidRPr="002D5980" w:rsidRDefault="00377297" w:rsidP="007E7DEF">
            <w:pPr>
              <w:spacing w:line="240" w:lineRule="auto"/>
              <w:ind w:left="-672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E9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909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92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75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786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6A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06F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A0C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DE2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35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FB38D0" w14:textId="79110E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1F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F35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D0F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458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90F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4BF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437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757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222A24FE" w14:textId="5CCEA5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3CA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C9D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1E7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80A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6C8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5A3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B5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A6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2B2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142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468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F55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32B667" w14:textId="6113FE78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02FD6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377297" w:rsidRPr="002D5980" w14:paraId="39E30C82" w14:textId="07973272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6EBF6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ประจำปีงบประมาณ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2569</w:t>
            </w:r>
          </w:p>
        </w:tc>
      </w:tr>
      <w:tr w:rsidR="00377297" w:rsidRPr="002D5980" w14:paraId="65625C99" w14:textId="45AF96B9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37E4D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</w:t>
            </w:r>
          </w:p>
        </w:tc>
      </w:tr>
      <w:tr w:rsidR="00377297" w:rsidRPr="002D5980" w14:paraId="697EC88B" w14:textId="408C52CB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F978A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อำเภอขลุง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จังหวัดจันทบุรี</w:t>
            </w:r>
          </w:p>
        </w:tc>
      </w:tr>
      <w:tr w:rsidR="00365FD9" w:rsidRPr="002D5980" w14:paraId="2494A03A" w14:textId="5793E4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79F00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B8790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C5A82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8F3BD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B4A37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AEE6F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9D29E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1DD5F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68DE2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DE10E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FBAA5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7F646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37836CD" w14:textId="40B77F22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93F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ประมาณการรายจ่ายรวมทั้งสิ้น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 39,300,000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 แยกเป็น</w:t>
            </w:r>
          </w:p>
        </w:tc>
      </w:tr>
      <w:tr w:rsidR="00365FD9" w:rsidRPr="002D5980" w14:paraId="4523F509" w14:textId="24C245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4E5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449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44E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AC1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459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B95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1A7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97A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4C6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3A8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527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84B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75B5E78" w14:textId="4DC334DB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7A788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แผนงานบริหารงานทั่วไป</w:t>
            </w:r>
          </w:p>
        </w:tc>
      </w:tr>
      <w:tr w:rsidR="00377297" w:rsidRPr="002D5980" w14:paraId="52B653D3" w14:textId="3B9FF8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6BA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AF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499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งานบริหารทั่วไป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33D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DB5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12,148,500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70F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69C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E9C1D9" w14:textId="49695A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53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D8F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6C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2C5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4DB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FDD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9,529,300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0B90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82C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CE974C" w14:textId="2F429D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3F1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7F4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54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87E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731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เงินเดือน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ฝ่ายการเมือง)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C76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33B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2,624,800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C456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E60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9CFE59" w14:textId="65F1E2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48E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75B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09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FE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144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333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C39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695,600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746F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9D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4C660AB6" w14:textId="3B9E5F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A1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155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067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70B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FE7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E74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เพื่อจ่ายเป็นเงินเดือนนายกเทศมนตรีและ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690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940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964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262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A2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2F4072D9" w14:textId="145E8B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35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23F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761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57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11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D69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รองนายกเทศมนตรีตำบลตกพรม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42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03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7A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B51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2C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1EF16E64" w14:textId="025ED8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F67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159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649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A76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FE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EEC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(1)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เงินเดือนรายเดือนของนายกเทศมนตรีตำบลตกพรม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786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E50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262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A6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C7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54F4AC6F" w14:textId="359E33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CE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5AE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C46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D24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21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517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ในอัตราเดือนละ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27,600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F98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9E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99D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F3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2F0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47C5DDDA" w14:textId="011EB4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00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8B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FD3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F9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80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918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331,200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570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F3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9B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0D6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B2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17B98CEE" w14:textId="3E6E78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7B1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46D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D82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4C6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F3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B09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เงินเดือนรายเดือนของรองนายกเทศมนตรีตำบล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A4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673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6B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6C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7F6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3BC1F815" w14:textId="672358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95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8BC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71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800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4EE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7DA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ตกพรม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15,180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 จำนวน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378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2B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300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A1E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7EF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4B2220D8" w14:textId="0CC5A2D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D52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9E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7AE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EAE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97F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73F0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 เป็นเงิน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364,320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E6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59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2C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87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25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18798696" w14:textId="647E1F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99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0D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E31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EF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C3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497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รวมเป็นเงินทั้งสิ้น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695,520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 ขอตั้งประมาณการ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E8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FB3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56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8F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0D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57CC3A0D" w14:textId="095097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518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70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03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96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E9B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29E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695,600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8E6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12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42F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02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9AC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470828F4" w14:textId="3C0E03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4C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02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F3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BE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AE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117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27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F8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53C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C8E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20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3E4BD282" w14:textId="7213E3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DF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68E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DF2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16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DD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9D4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CA7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61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9E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4BB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57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2A5A1EC9" w14:textId="41085F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B7D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8D2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F52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59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979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593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 เงินค่าตอบแทน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และประโยชน์ตอบแทนอย่างอื่น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B97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AD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388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65F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2FB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6C23E92D" w14:textId="4CD738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000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42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DB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0F6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F05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A8F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รองนายกเทศมนตรี ประธานสภา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DD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3AF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054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965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9C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0A04B193" w14:textId="2CB4C0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AD1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10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01A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A0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24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808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รองประธานสภาเทศบาล สมาชิกสภาเทศบาล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E9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642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474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4F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3B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6824DEC4" w14:textId="6CD6C4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F7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F5F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D13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C47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C73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478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เลขานุการนายกเทศมนตรี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ที่ปรึกษานายกเทศมนตรี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DC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DB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6F2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DA7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A0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2C26BCC5" w14:textId="04BDFE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260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88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BD7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215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EC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0DF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และการจ่ายค่าเบี้ยประชุมกรรมการสภาเทศบาล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FF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0D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484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DC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1B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0B013BFB" w14:textId="075E78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CD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A8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017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042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CD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EAE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แก้ไขเพิ่มเติมถึง (ฉบับที่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6B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742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929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88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CF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7681373E" w14:textId="1A401F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45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5C1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F03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59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E6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BB7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68A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BF7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8B5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6EC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55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0F0C7DBE" w14:textId="777777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4FBC6F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FFC936A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B01FFB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C784D4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33F65AD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2C5B37" w14:textId="77777777" w:rsidR="00365FD9" w:rsidRPr="002D5980" w:rsidRDefault="00365FD9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B41DC2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AE6479C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F5604FD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20A252C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A40B27F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5FD9" w:rsidRPr="002D5980" w14:paraId="7C684E7A" w14:textId="777777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8A8537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4256E24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AFF28C8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CC41FE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C0C9619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E71B57" w14:textId="77777777" w:rsidR="00365FD9" w:rsidRPr="002D5980" w:rsidRDefault="00365FD9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10C5C7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8802FB9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8B38A2D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AC89C23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1AE8F8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5FD9" w:rsidRPr="002D5980" w14:paraId="76AC075B" w14:textId="777777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8C3FE35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FC1FC8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5BFE1F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430A329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F022B4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701FD1" w14:textId="77777777" w:rsidR="00365FD9" w:rsidRPr="002D5980" w:rsidRDefault="00365FD9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B817941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1594C5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F92174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78561D1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3066060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65FD9" w:rsidRPr="002D5980" w14:paraId="5B4C0421" w14:textId="777777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B23F8F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3D1CB3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82F15E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272842F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45BB2B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2A2E05" w14:textId="77777777" w:rsidR="00365FD9" w:rsidRPr="00F81311" w:rsidRDefault="00365FD9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346802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286E7AD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C728E3F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C7DBC8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B4759C7" w14:textId="77777777" w:rsidR="00365FD9" w:rsidRPr="002D5980" w:rsidRDefault="00365FD9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77297" w:rsidRPr="002D5980" w14:paraId="7BB15E22" w14:textId="74F215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765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42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D3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502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1D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3C2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DE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E5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65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6C1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70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08B7F7E3" w14:textId="01477A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FC2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5DD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19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EF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4E7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99D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926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86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65FD9" w:rsidRPr="002D5980" w14:paraId="103E7D9E" w14:textId="6663BE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48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CE9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7B6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3EC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502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0A1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1E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7F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2C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C7D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7C9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B4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F0FC98" w14:textId="5AF886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3E1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7F0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177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2F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DF0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ค่าตอบแทนประจำตำแหน่งนายก/รองนายก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0C7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4FC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547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AD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C1127D" w14:textId="179ACD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1DD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D32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FC7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57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14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348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เพื่อจ่ายเป็นค่าตอบแทนประจำตำแหน่งนายกเทศมนตรี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E3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1C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1B2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C5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B6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CD24E3" w14:textId="0BD07B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23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584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00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D17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734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40C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และรองนายกเทศมนตรีตำบลตกพรม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5F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58F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AAA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7F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FC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7CD225" w14:textId="1B07EA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62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7A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0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944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005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8FE5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(1)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เงินค่าตอบแทนประจำตำแหน่งของนายกเทศมนตรี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FF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CE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7E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81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094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A55C13" w14:textId="246E9C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D88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B4B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B4E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813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C59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417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ในอัตราเดือนละ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72B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8B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D2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AA1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9A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374705" w14:textId="76417B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5C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FAB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76C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D8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98A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355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เดือน 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48,000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F52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3E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BBC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AD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3A1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91FACD" w14:textId="633CA0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C56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A3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DEA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DC5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9E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CC8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เงินค่าตอบแทนประจำตำแหน่งของรองนายก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51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22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B0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AF0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5C4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AA3887" w14:textId="30DE99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921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7F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352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05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8F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12C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เทศมนตรีตำบลตกพรม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อัตราๆ 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ED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DE4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45B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98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572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B5D853" w14:textId="118061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67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C0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D7B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58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83C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EA2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72,000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38D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611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25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6C7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B82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C61F28" w14:textId="3AB960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D0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86F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9A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DB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21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125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16B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11C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4A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20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75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6B0F5F" w14:textId="495FBC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99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FDD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27D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EA0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40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CC9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487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578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A9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E7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2B2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5EF95E" w14:textId="29F1D3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23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F0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1E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D45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82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994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 เงินค่าตอบแทน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และประโยชน์ตอบแทนอย่างอื่น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32D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22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47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BC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0BF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7A6978" w14:textId="36BC39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A3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A6E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DF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C22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D2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9A9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รองนายกเทศมนตรี ประธานสภา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F39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83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48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57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8F2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D4DB49" w14:textId="3317BB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A9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3CB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A9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A1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82B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1B6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รองประธานสภาเทศบาล สมาชิกสภาเทศบาล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2BD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4A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FBE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C97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9D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60D8CD" w14:textId="485CCB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51A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4C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E95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3D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1B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0DD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เลขานุการนายกเทศมนตรี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ที่ปรึกษานายกเทศมนตรี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2E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06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A75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4E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2F6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4CFAC3" w14:textId="42D71B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31A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8E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47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EA8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FD6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09E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และการจ่ายค่าเบี้ยประชุมกรรมการสภาเทศบาล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BF7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01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81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385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3A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86C5C6" w14:textId="472171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71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98C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B40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A53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6E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DDE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แก้ไขเพิ่มเติมถึง (ฉบับที่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C7B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263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696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EB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D0E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9C14AE" w14:textId="5C1A91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741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3A8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A6A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67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9AB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054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6DB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991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5B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793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04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060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EC90AB" w14:textId="2D0ECD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1E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43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A8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10D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7DD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ค่าตอบแทนพิเศษนายก/รองนายก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919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6863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81B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54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78201C" w14:textId="09C845C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B4D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4AA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BF5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C46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E5C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F83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เพื่อจ่ายเป็นค่าตอบแทนพิเศษนายกเทศมนตรีและ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14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D6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27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07D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CA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5D55FE" w14:textId="408C0A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B9B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14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4A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FEB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2D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828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รองนายกเทศมนตรีตำบลตกพรม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E1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3AC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D7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225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C5E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DE5E8D" w14:textId="5C3F9A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70A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A0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2C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2D2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EE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DE2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(1)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เงินค่าตอบแทนพิเศษของนายกเทศมนตรีตำบล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5B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82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25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F8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F8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1CD9B4" w14:textId="7E4ED2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43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E8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918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9E4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6A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930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 ในอัตราเดือนละ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4,000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393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B4F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07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E4B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33C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CBBC4D" w14:textId="0387CE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3C8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CEB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C95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08B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A1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1ED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48,000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A0C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7D3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70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98C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16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4B2BF9" w14:textId="25C5C8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017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55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75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10D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ACA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B2A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เงินค่าตอบแทนพิเศษของรองนายกเทศมนตรีตำบล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24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DFA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AC0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FFA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49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A745A3" w14:textId="6EDA28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DC7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4A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5F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3B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F19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22D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ตกพรม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948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929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23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EC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016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03C64B" w14:textId="0E9826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40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61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E0B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E5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8E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FA5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เดือน 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72,000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056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2F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92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731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21E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FBE9C7" w14:textId="36B659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33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8D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DD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A53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42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DAE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C9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C7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251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F9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576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C22F2E" w14:textId="01A29F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607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A50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573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67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842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7F4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D3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8D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4B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3A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393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BE5656" w14:textId="5CF95F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58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A9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47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4E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85E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1D6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 เงินค่าตอบแทน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และประโยชน์ตอบแทนอย่างอื่น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FC0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09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94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13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1AA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C0ED91" w14:textId="48A0FF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7C3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EE2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C1C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8ED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43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C7A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รองนายกเทศมนตรี ประธานสภา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43E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4B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C49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0CF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55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B7AEF7" w14:textId="6FD965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6B1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F8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23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D5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A8B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054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รองประธานสภาเทศบาล สมาชิกสภาเทศบาล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93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B5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43F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ECE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2E8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8749C1" w14:textId="2D5C9C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9C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F96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32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5F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C4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070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เลขานุการนายกเทศมนตรี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ที่ปรึกษานายกเทศมนตรี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E2C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EE7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94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FA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0EF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A14C2F" w14:textId="5CE821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DCA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0DD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0A5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32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56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52B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และการจ่ายค่าเบี้ยประชุมกรรมการสภาเทศบาล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1A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622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5C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450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35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EE2F57" w14:textId="12A86F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2EB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C1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9BA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3B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BFA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983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แก้ไขเพิ่มเติมถึง (ฉบับที่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298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FD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4F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D08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BE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DADDC3" w14:textId="03236C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B06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69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81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924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98D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75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C1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C9B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D23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E38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D1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4E7013" w14:textId="0D2164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1DF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A02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BB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2F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9E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C0E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0A0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AE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73BCA2" w14:textId="757D6D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764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E34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5B5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6B2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5A9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E17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FE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BD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1E1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7403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826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43F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7E8F1E" w14:textId="13F310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12D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6A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89D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B2A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7E5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ค่าตอบแทนรายเดือนเลขานุการ/ที่ปรึกษานายกเทศมนตรี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CBD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B2A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198,800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73F6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93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F9A9C3" w14:textId="7AE833C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2C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6F9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2A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E10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FFA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นายกองค์การบริหารส่วนตำบล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8F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2E0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82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FDF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CCD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DDD396" w14:textId="44F86B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51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FC2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A10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E78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5C4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673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เพื่อจ่ายเป็นค่าตอบแทนรายเดือนเลขานุการนายก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C2A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D7C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F2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9E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89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DF369C" w14:textId="6589F9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22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BBF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CE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ED8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86D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531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เทศมนตรีและที่ปรึกษานายกเทศมนตรีตำบลตกพรม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0EA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7C9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39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4FD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E0C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3BCDE3" w14:textId="45C573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E11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829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CD6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939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F2C3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88B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(1)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เพื่อจ่ายเป็นค่าตอบแทนรายเดือนเลขานุการนายก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8F3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A75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49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35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742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975060" w14:textId="11E9D2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28C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08F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10B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BE1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8FD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8F5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เทศมนตรีตำบลตกพรม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ในอัตราเดือนละ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9,660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74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86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78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ED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B65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F6453F" w14:textId="76A112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77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85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38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76C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9D4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452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115,920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CD8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F96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11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98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FB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C19660" w14:textId="5DBC83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C9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61B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66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473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146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0E4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เพื่อจ่ายเป็นค่าตอบแทนรายเดือนที่ปรึกษานายก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89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E8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4AE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D78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381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A35D71" w14:textId="126489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D4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1C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75C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D10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F81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F2D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เทศมนตรีตำบลตกพรม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ในอัตราเดือนละ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6,900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C98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B5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7C0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4A8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8D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EB7585" w14:textId="75CCC5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710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B6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5D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F7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9EB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791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82,800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F3E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7E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993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12C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2BE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C5C08D" w14:textId="1988A6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21A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C77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F3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79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E04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B5A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รวมเป็นเงิน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198,720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 ขอตั้งประมาณการ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E2A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4F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CE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82C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D4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683553" w14:textId="2492D8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81D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B3A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FF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A3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C61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E8E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198,800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5A2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CAB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A93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75D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A6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5A437B" w14:textId="0EDC95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65F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DC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34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FA2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94C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255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915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7DE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51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600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573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4BFF51" w14:textId="3DD679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B2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88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C9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A11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DB5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8BA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8D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2C1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84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18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EA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83BD46" w14:textId="594690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2B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25F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8F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4B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6B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F43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 เงินค่าตอบแทน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และประโยชน์ตอบแทนอย่างอื่น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93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083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30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19C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401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63EE43" w14:textId="7CE48C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DE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63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D0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4B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7F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E22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รองนายกเทศมนตรี ประธานสภา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5D3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A5A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DE1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92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B9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FB5076" w14:textId="45FB3E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AE6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64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8B1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B6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6C6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4488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รองประธานสภาเทศบาล สมาชิกสภาเทศบาล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0B7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15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A0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1C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A1B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75F173" w14:textId="54342E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118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405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6B9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77C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7B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815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เลขานุการนายกเทศมนตรี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ที่ปรึกษานายกเทศมนตรี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AC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A40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C3A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5E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C33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D2CCD9" w14:textId="3B1CDC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22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8A9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90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DD0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D76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9C4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และการจ่ายค่าเบี้ยประชุมกรรมการสภาเทศบาล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832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8ED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2D0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78E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B9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20E5F9" w14:textId="063989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A4F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D4B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80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2DC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265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1BB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แก้ไขเพิ่มเติมถึง (ฉบับที่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C0B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F6B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0A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0D8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10C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3C047F" w14:textId="0092F0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29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99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CE2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2FF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406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04F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88F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9A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47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00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22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87915F" w14:textId="06C2D1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33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039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B67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CC1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70F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7E8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EA8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9E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1EF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C0C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5AC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FD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CCB864" w14:textId="1B872E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5E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DAE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CC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BA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862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6FB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BD5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B02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11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B19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FC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039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8EF684" w14:textId="0C7C72F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56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F52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7A2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CFB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6CE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43D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526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5E6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8D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4B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16C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224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FC93BF" w14:textId="1FB0F4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91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76C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084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FC2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E7B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2B7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06B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F18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256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A1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75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51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57BFE9" w14:textId="2E52FF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D1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584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7F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08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BF7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333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750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B05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12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5D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9B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99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07651D" w14:textId="1E6A34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6ED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1E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094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A08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499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601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B6D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E89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D1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E6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34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40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E38999" w14:textId="100509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E19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AC6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4B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5C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7C8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03E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F5D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F8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44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9D3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530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01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0BB8BF" w14:textId="3B6F47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124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0B7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C6F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DD1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AFA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933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3F3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69C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6A8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F03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678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5C2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E05BC4" w14:textId="50B97B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82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25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B9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40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E4F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E8B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EA7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6E5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70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BF5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F0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3E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C24EF2" w14:textId="147AB0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5A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5FA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1A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BD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694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E66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2DC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C93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78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67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B8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CE4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43D172" w14:textId="2AC25F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EB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50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6E7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B73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85F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2C3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BF2A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1E6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1F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A3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CF0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4A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A5A481" w14:textId="6DEE93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DB6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5D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674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CA6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C6B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214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C48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1C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53F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9A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AFC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748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75EFBE" w14:textId="008B8A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9E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20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DD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AAB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C1F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C2F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A4C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94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2E8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2D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FA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04B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220911" w14:textId="2E7BA3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B57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9E2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46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71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5C3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65D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B0E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3EC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37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36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4B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0C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A53A9F" w14:textId="5877CB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D2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A5F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15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CB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EC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A6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060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3C4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584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0274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0A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2FB1E9" w14:textId="69651F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0DC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327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C6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A73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BA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5C6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10B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12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15504B" w14:textId="4D462A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D2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ECC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AE2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2D0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997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28A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4DB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B5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EF1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AD4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55B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3C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C3A6EE" w14:textId="5A5C11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D0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E7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105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F27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7117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เงินค่าตอบแทนประธานสภา/รองประธานสภา/สมาชิก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7D6F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EBB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1,490,400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9E9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1C3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424BE5" w14:textId="2D39CA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05C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920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6AE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23B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F89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สภา/เลขานุการสภาองค์กรปกครองส่วนท้องถิ่น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5A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22D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66B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5D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75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9F6F42" w14:textId="5294B1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FB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60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4CB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2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44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E90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เพื่อจ่ายเป็นค่าตอบแทนรายเดือนประธานสภาเทศบาล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033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DD5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C89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F39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A7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4C261C" w14:textId="401EA8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C42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C1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58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204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FC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751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รองประธานสภาเทศบาล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และสมาชิกสภาเทศบาลตำบล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2E4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E1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ADD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1D1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D13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8CCB4E" w14:textId="3F348F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FFC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4B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50C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67B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C7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6BB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 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D4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7E9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A6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04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F64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5C4811" w14:textId="01050C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EB0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AB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79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AB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94A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1AC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(1)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ค่าตอบแทนรายเดือนประธานสภาเทศบาลตำบล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44D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09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FEB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ADD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05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92489D" w14:textId="68C7EE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5A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48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EB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9C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A0B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68D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 ในอัตราเดือนละ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15,180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3F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A7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069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EA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C69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0D7BEB" w14:textId="725AAD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1D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44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DD7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DB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8AD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EA9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เดือน 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182,160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B55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44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5E4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A55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D08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428A00" w14:textId="0CF296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89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9C7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3F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DC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8AE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BFC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ค่าตอบแทนรายเดือนรองประธานสภาเทศบาล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A39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A4B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C9D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BDD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F17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BB38E7" w14:textId="563D8B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1A1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6F7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F5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17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74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EA3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ในอัตราเดือนละ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12,420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 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28D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6D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D2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25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8F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E6373D" w14:textId="7659C0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E1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9CC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786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C27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89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1BF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 เป็นเงิน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149,040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BF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76C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08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B9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68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86D8AE" w14:textId="2DE17F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7DE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01F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2D0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1A2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7C9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1D6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(3)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ค่าตอบแทนรายเดือนสมาชิกสภาเทศบาลตำบล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DC4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5E3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07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D2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3C3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6308C1" w14:textId="2188B1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10A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0A7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3FB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810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93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85D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ตกพรม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9,660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 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172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1C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57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40E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DD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73797D" w14:textId="092600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903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3C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83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E22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18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821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 เป็นเงิน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1,159,200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FB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71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8C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5F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F2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A8633A" w14:textId="00F4AF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A2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E6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D3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821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BF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C23C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65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6CE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26F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B6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492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4E767A" w14:textId="03F5BC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92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3A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BF0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33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A28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842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F02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5A7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B0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6B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5C2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DD56A1" w14:textId="0ACFDC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BA2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97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321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AB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5E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14D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 เงินค่าตอบแทน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และประโยชน์ตอบแทนอย่างอื่น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BD9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B9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627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B76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D0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8379C7" w14:textId="060F0B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98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D4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63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7A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0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A6C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รองนายกเทศมนตรี ประธานสภา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D22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5F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5F4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58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633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6197FC" w14:textId="174743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6F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C3C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BA9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193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569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0E1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รองประธานสภาเทศบาล สมาชิกสภาเทศบาล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30D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F5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9B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36A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A96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ED26CE" w14:textId="784CA1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3AD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2E7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067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C68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025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1E9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เลขานุการนายกเทศมนตรี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ที่ปรึกษานายกเทศมนตรี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353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6B6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341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511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154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2E1A85" w14:textId="243E57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852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7BD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06D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CF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094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B8C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และการจ่ายค่าเบี้ยประชุมกรรมการสภาเทศบาล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43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977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0A7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2E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41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2FDF3B" w14:textId="4EFDE5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127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83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B1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2B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483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6B3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แก้ไขเพิ่มเติมถึง (ฉบับที่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D6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96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15D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C7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27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2761A7" w14:textId="79BA9F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18B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C84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7AE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26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0B5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AB2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CE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11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BB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33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28D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4EEF5E" w14:textId="6D7377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C2A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43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44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00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27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901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90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64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EB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AA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C38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F8F403" w14:textId="5DB4F8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16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86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8D9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61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24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35E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009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8C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EB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5C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E0C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99A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4C13E7" w14:textId="0A091E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156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2BF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C22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CC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737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689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F37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EB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21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E21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7EF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5D1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2A647E" w14:textId="2E9339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B9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4DD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13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FF1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C4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0EB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4FA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EB6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7E1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60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56C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FA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A3F1FD" w14:textId="4811DF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6C4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317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7EB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23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52B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780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0C6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D0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F8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76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8C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7C1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636F7F" w14:textId="1DDE31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E2B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97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9C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C9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DF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CED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F6C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14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054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36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96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50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2A8235" w14:textId="794011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67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7D1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B4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C5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B4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A35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58C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D3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0C4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C6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C52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50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C14F91" w14:textId="5BA588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C68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3D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D2F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EC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9BA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4A1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B63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DA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EE0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EB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4C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B97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15AFB4" w14:textId="7E448F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B40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EA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CB5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6C4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D2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6A3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BB39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3E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B1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8D4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B1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102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EE6EB2" w14:textId="012C64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4C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DA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A3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ABE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8D6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DE5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DEC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E8A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2E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573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95D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37F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BEDB72" w14:textId="6EC52B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BD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36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87C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5D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47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6B4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59A3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5C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BAF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4DF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E3C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3FF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5660AF" w14:textId="29B665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87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0A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D93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66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9F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E8B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E6A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E8E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BFB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631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2B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DD2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6C110F" w14:textId="2ECD1C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BF0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EAE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418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56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5F2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60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19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6F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14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5D1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FD2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4476EF" w14:textId="7664C0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BB6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1CB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496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0C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6CB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ED0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153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10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7B137C" w14:textId="726184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F14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FCF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A44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FC6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246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BDF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C1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BC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2B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A3D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2FE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98C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25CD66" w14:textId="71A62C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CC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4B2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7AB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59C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BEE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75A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7F3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6,904,500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768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82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BA7921" w14:textId="6BD123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79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89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6D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0E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931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D91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1F5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3,458,100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B21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69F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A8C16A" w14:textId="225744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3B2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1D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DE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DA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2A1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1DB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รวมถึงเงินเลื่อนขั้นเงินเดือน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A4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773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D0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A4A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8F9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49829E" w14:textId="4A5CD9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79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112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6A1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E96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DA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278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ให้แก่พนักงานเทศบาล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9B1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456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94F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EE6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730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E90933" w14:textId="2C2764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5C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AE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29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B00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DF9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737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B8E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6E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ED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835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29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7E638F" w14:textId="27C8B1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65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59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BD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B54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1BD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22A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381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352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3F9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992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329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E265FD" w14:textId="50E215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442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433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A8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003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8B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6AB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03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AC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033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429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31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399C85" w14:textId="7B1328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73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BD9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27B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E64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24A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2C6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DC4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1E0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C44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BD3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56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42E9F4" w14:textId="204A92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09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E6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FF1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4C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54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32A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22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D1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F53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13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4F1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97B9A9" w14:textId="0D5086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B63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7F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2D9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AF2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2EA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55E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FA7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90F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21E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73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35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C72BD4" w14:textId="27CF98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B2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F65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0D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4C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341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1ED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3B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FB8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43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73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06B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5C200C" w14:textId="3A59B4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E79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DDA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282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106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483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A1D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D7B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2D5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E2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10D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621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4992D8" w14:textId="71FB6C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A03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242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E4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A8D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5F0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620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F7E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BE9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AAA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521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41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B92BE5" w14:textId="044063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18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F94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BC6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A44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9AE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9C7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6BD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A62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3CE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313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27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9EAA37" w14:textId="7CA62C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2F1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556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E1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3A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E54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F86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E51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86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46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F38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855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2AD615" w14:textId="774B22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F54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5B5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69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F7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9A9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เงินเพิ่มต่าง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E13A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4B1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F3DA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D6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E89C83" w14:textId="4DA9DB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2F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46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DD0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9B4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7F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C6E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เพื่อจ่ายเป็นเงินเพิ่มต่างๆ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นอกเหนือจากเงินเดือนของ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7E4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84D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F0F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8C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ADD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932247" w14:textId="3ED2D6C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503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84F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B6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3C5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7D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3FD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ปลัดเทศบาล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เดือนละ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D5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01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DEC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1B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D2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51F2A1" w14:textId="78DE1B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7DD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670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680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BF4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BE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B64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84,000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D4A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AF4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22C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AF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1F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1F7E3A" w14:textId="661FFA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940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59A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E4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697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DA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68F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C36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D8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322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E8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7A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4F36EB" w14:textId="150169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82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F9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8A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17E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916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DF2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เป็นไปตามประกาศคณะกรรมการกลางพนักงาน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5F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D8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06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7B0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E10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7AC9D4" w14:textId="2A60C6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5D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149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E9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A84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B92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C6C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 เรื่อง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กำหนดหลักเกณฑ์การให้ข้าราชการหรือ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43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F2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D5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E2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73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262C3D" w14:textId="629899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0A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719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8F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919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29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03D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พนักงานส่วนท้องถิ่นได้รับค่าตอบแทนนอกเหนือเงิน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213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132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F6B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E08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23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090FF6" w14:textId="10442F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F68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9F4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3D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1A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1EA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486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เดือน 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เมษายน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E2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72A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7A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727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57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0F431A" w14:textId="0920BE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0C5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90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7D1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652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490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CA4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 ก.จ. ก.ท. และ ก.อบต.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0808.3/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76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E2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D77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9E6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79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C2CA2F" w14:textId="36449F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6A4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B2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4A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451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7C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4C1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กุมภาพันธ์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D7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BB1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EA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865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11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A6AD7B" w14:textId="36F5F5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F7F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33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30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A4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0EB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C43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EC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EC8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7F3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20C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BAE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241EFB" w14:textId="79CD7A3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4D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7BF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AAD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246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0DA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E21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A2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820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15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00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FA6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B08924" w14:textId="14BF98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B66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43D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13F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B87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C17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7AA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20D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A14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9B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AF1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04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8A4148" w14:textId="65925C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48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A4F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E2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80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BE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248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3B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1A8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01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A8B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784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C909B9" w14:textId="3DAAE9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91B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B5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2A0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9B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14D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C1E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30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91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80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3DC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F3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10E585" w14:textId="5DF191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C3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24A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DBF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71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76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454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C3D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42D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D6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4D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DE3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EF2FE1" w14:textId="475BC9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74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7FC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22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AAD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B6C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8EF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24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04F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3D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F9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359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0B9636" w14:textId="385C9A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8B0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23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483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7B8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F9C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CDC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A31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1B7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920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69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D34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EED742" w14:textId="78B753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321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C28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1DF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32D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3F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E3C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6E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5B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821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42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18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A11945" w14:textId="59955E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AB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45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CD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449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EA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CE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5B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25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1E2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799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44E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CD9198" w14:textId="685310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EB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4E4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B7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3CA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908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55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4C0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F8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86DF3C" w14:textId="01C185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B9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136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2DE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01D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EF9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A19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5C9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751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D8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3AF7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E5E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DE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71E495" w14:textId="16FECE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77E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DB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87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0CC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0D6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CD15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699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C8F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74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FF6CE1" w14:textId="22E01B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50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D69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D4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D23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2D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8C1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เพื่อจ่ายเป็นเงินประจำตำแหน่งรายเดือนให้แก่พนักงาน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9E8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657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98B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04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97B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05CEA3" w14:textId="4FF9DA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CA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FA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A6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B3E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AE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682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เทศบาลผู้มีสิทธิ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แยกดังนี้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8D5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1B2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5B7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D46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7F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B96C99" w14:textId="768AE8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8EA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B0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9C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FC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710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7D6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(1)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เงินประจำตำแหน่งปลัดเทศบาล (นักบริหารงาน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53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5A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E1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0B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A0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7C3E34" w14:textId="680A33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226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BFA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55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3CC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0B0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229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ระดับกลาง)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เดือนละ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7,000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BC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E8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B64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B3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470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6F36D2" w14:textId="761B71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075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3F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BD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C08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E9E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A56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84,000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9C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76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AA0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F0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58B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B29CE5" w14:textId="400B5E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CF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A99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DA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33E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1F4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C44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เงินประจำตำแหน่งหัวหน้าสำนักปลัด (นักบริหาร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BA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18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9D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26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2A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58A3FA" w14:textId="42113E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65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1A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D99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162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A6E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460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งานทั่วไป ระดับต้น)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เดือนละ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3,500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C7A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6E6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F45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E5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BC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27A663" w14:textId="736C8AF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9E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A1B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5BE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79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D7E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82C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42,000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4DC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84F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D8B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AB9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97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ED7267" w14:textId="277F67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C8B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F6D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F8F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F7F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7B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D0E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449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C6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8C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775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334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47DB50" w14:textId="76E26C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B0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C4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3D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BB4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97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12C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40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2AF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61C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439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C4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2F5F66" w14:textId="5875B0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D4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B1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06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4A5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18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8C8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1B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26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79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736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06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AF490F" w14:textId="7B8F0D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1A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22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EB3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AAA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C49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83F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F6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61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D80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6B3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855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EBE390" w14:textId="359F69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2EB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5AC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66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A2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A2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4F4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83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9B2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48E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073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567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0857FB" w14:textId="2E9F03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A8B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6E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DBE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798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5D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678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E9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36F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68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B7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9C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BBA63C" w14:textId="65C9AAE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323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EC2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E30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B04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893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F02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A8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4D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3D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999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47E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282021" w14:textId="033F02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382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68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45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BC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62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E0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47A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BD8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E4C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E5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2E9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31B671" w14:textId="396B10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DE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94D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03E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377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C4D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CE0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ABC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EC0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36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C41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1C0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EEA4AC" w14:textId="011701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2BC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DA9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A5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315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FA5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11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1B1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F8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DF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D4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7A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4F999A" w14:textId="003C7D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59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9C1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B3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A3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F09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ค่าจ้างลูกจ้างประจำ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096E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B2B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356,000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10E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99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14D88B" w14:textId="5C46D5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1C0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5A7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75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123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AB7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965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เพื่อจ่ายเป็นค่าจ้างให้แก่ลูกจ้างประจำ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รวมถึงเงินเลื่อน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6C6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81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A1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38D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2D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D6239D" w14:textId="0CFC2A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75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E7B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DE0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FA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773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641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ขั้นเงินเดือนประจำปี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A0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CA1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0C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B3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25D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7F3568" w14:textId="6B3019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70F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BC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7D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F9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217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1FA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73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2CB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342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E1F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CF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CB51BE" w14:textId="4A7108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F16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C20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A07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0E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7BE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2DD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0DF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521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B1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825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52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2748FC" w14:textId="0FD496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62D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DF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9B7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0C2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47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54E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F1F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343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468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F4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50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5C8830" w14:textId="767944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5C4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81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9C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F07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BB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1CD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197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719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3C9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012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A66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3DCD88" w14:textId="0877B9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145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EB2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26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B49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16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A3F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9C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28D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2D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73C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60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8025FC" w14:textId="7C5EBE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B42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46A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2A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5ED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3E9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B0B4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C44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3EB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B0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B47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9D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9EFE54" w14:textId="6E03FF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301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FB4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8B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1E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6D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BCB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95C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CDB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35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75D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B5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1F8BCC" w14:textId="2EC068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CA8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BC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205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90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5C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979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66C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8DD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FCA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8C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04C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789513" w14:textId="4D5F9C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0F0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8EF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932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9F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780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15C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EA0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E8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FB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23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706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A600E0" w14:textId="23C116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9C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74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FCE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A1E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F03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563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880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70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54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DF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6C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F7AF0B" w14:textId="631BA2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72E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F0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65A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BE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51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6C0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D6F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019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C9A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E1C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922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50539E" w14:textId="24BEA0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263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19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03C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DE3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D0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2F1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37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655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375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A5D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F2D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CA10B4" w14:textId="1A4B57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704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522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A8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0D9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B8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1AB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B0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20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E4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A9D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0E9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BE56F8" w14:textId="65D8E0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3B8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0A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EFD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57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9BE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A4B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56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AA6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35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1FC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08A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1F8E3D" w14:textId="436050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CB8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71B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425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83E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08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B4A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77E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E22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A76601" w14:textId="7C0ADE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31A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5DC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4D8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AD9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390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676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40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78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DD7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65A7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A31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BD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B14BFB" w14:textId="15D0F7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952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48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D7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D0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00B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BA2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819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2,544,400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33F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793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6CCC3E" w14:textId="6F5BFF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C69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C9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63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3A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AB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75B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เพื่อจ่ายเป็นค่าตอบแทนพนักงานจ้างตามภารกิจและ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69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55D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49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D9B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5FA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501F47" w14:textId="57D6E7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42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E8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F4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4D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CC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F16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พนักงานจ้างทั่วไป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รวมถึงเงินปรับปรุงค่าตอบแทน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DD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D2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D8B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40B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8E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D6F329" w14:textId="0DACD8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71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DA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192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83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E8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896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46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BD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120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80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4B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88B646" w14:textId="550D17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EB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FB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3D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473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D00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5DC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A5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03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AB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EF1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3ED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E4B1FA" w14:textId="3A1B47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71B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13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74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58A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8D5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9EC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3C2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65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BF1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ADB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A77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1E43D8" w14:textId="21592E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21E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ABE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EAF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1D8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2A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C40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546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6D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CC8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2E1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B28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7EAF62" w14:textId="5C516E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55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852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51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85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95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9CE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37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39B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358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90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D2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58A3EB" w14:textId="11BF03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874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167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B7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3B0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7A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722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EE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7BB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AF8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22F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9C6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C1493A" w14:textId="015045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26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AF7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7CA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373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98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A1E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0CB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15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EB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D3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D7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6A9FFF" w14:textId="056659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3A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2EB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0C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FDE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3BC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5BF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D9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C4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198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9D9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3E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D51BBC" w14:textId="4AF8D2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C3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A50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01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1B9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E75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C72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BB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E2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06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9F9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DC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F5308A" w14:textId="2E8A0B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CD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5D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EA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07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0D4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B44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DBA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EC0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370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5C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E3A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5B3A83" w14:textId="25264E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904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E80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8BF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6F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C7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486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8A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E4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148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179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80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684A4B" w14:textId="1983BC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D8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8A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663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FE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109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เงินเพิ่มต่าง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62F7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8A5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336,000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115B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A9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261A73" w14:textId="19972E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FB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09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BC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63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CE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D70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(1)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เพื่อจ่ายเป็นเงินเพิ่มค่าครองชีพชั่วคราวของพนักงาน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2DA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DFE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44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33E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E94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8BB255" w14:textId="48486C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690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57D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083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C9E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6A2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DA6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จ้างตามภารกิจ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และพนักงานจ้างทั่วไป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293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266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562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E43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CCE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96FE93D" w14:textId="7F5D36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99F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AAB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9FD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240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6B0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3CC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 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เดือน 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264,000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3A1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671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50A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A80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DA0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D5BB8F7" w14:textId="2D041C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1B4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266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10B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2BC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CA9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EF1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76A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03C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836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891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B02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8676B3A" w14:textId="261303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3C0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407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65F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73E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38C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6E7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CA7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E0D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AAA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AC8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D7B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13C7CF1" w14:textId="695B1F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78F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5A3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72F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4D1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DA0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2DF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823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620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933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96A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C4D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EE37C36" w14:textId="214129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53C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39F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2D6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C78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9F6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E10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เป็นไปตามประกาศคณะกรรมการกลางพนักงาน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484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A9B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988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2AF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686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7272D40" w14:textId="272518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335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0F3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52B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4CC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9B4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1E8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เรื่อง กำหนดมาตรฐานทั่วไปเกี่ยวกับหลักเกณฑ์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012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C11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800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3F9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A03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4E0C567" w14:textId="26FD0A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C93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1EF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1A5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07D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520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4F0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การให้พนักงานเทศบาล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 และพนักงานจ้างของ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9F7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E3F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3F7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BB4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514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D446EFD" w14:textId="2369CC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D32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B8E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CFC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344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B7F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605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เทศบาลได้รับเงินเพิ่มการครองชีพชั่วคราว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C37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B64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94E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512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263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F36B094" w14:textId="476370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950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3EA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AD0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C52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467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D5A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7A8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7D5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573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149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EB2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6A3E79C" w14:textId="35E7AC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D06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F89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B46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345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179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1DB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BAF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E37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67B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74F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42A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E96B49D" w14:textId="34AFB0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4E8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47B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848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8B7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186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91D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กรกฎาคม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E10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02A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2DE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BE6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19E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61F801A" w14:textId="3928636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5EC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F6A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C53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185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1D6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ABA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404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5E5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F01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85B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C16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AFBC2CA" w14:textId="1B3E09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AF3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CFA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8C8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070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E5C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8D4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4464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ตุลาคม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24E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924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D5C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22A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7DD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FDB0072" w14:textId="06CB79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490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5A7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496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C62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918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2F6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D9C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FE8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888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7EE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B45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440588B" w14:textId="2DAD1C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218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8D4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97C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53E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BF9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A5A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D01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DC9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F91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0F9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DF6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F8E1206" w14:textId="3AE125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E08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6ED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CC1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842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BF8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324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0CF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107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40D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46D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17A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E204897" w14:textId="444884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6ED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FB9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EC0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390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E35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3BF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03B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02A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03B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AA6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691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66A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34B8372" w14:textId="784F2F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9D2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E91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D7D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12B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0AF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8C6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57C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A55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913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0C3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FEA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273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77C4FBD" w14:textId="270694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4FE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931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11F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935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D4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909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BD5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EF6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825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058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05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160B02" w14:textId="195A03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14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723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F04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6C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DC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2E7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F5F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BD2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2886C1" w14:textId="4B832F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3B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378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468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786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D9C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E5A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337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2B3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B10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89D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EB1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9A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EB1D09" w14:textId="328BD2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E5E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783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F1E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AD1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13B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90E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เพื่อจ่ายเป็นเงินเพิ่ม สำหรับพนักงานจ้าง ผู้ปฏิบัติ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EC6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0A0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1A9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AAF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03D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EBE4D08" w14:textId="1C81DA6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EA0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850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74F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AFD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08F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1D0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งานที่มีลักษณะเป็นการเสี่ยงภัยต่อสุขภาพ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58A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378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3EE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099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A8D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25B189F" w14:textId="71C4DF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272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DC1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0F2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66E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539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E9D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อัตราๆ 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 เป็นเงิน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DEC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48C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F01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A7D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4C6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F169A29" w14:textId="5982A6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782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7E4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926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417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6D6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A2B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72,000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DB5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5EB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533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34E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C50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3ABE36A" w14:textId="6700D0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B77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CF6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6CE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623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77F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4CE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E64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97A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3DD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666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40D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2025B61" w14:textId="240E60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49E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1AF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040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284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DBC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C1F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เป็นไปตามประกาศ ก.จ. ก.ท. และ 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5E2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0ED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6DF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039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575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D55C003" w14:textId="6E3A56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DE8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FA1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38D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3FD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736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215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มาตรฐานทั่วไปเกี่ยวกับเงินเพิ่มสำหรับพนักงานจ้าง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FA6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C23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E66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18D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837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0ED33F4" w14:textId="5653A9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9F4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73C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322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0B3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3AF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95A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ผู้ปฏิบัติงานที่มีลักษณะเป็นการเสี่ยงภัยต่อสุขภาพ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4EF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E78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672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5C5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8DA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34EE082" w14:textId="192478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4F4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F8C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491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FC9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780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A2A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สิงหาคม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148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5F8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608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026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005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8047EC3" w14:textId="66E5FE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DF7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BD7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9E8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EAC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9AB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739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หนังสือสำนักงาน ก.จ. ก.ท. และ 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43B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3A0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540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8CF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D7D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D7344EF" w14:textId="0173DE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EE3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2F7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0E0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60F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ADA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935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2061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19F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3EC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C53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E43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CD4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45646D2" w14:textId="418991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4D9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5CF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206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E8E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077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597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01E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95F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DEB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35B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D8C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DB0F211" w14:textId="3E29A0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D5B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2A6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121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C1F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60C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965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807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5CA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4A7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204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DE0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CFA7D15" w14:textId="64AA14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27E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951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39C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E79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DEF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D00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81C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8BD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884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DAA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766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A937DA6" w14:textId="48E168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3C6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580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F1A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B9F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3FD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0E6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2,515,000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33C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FD4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236B36F" w14:textId="471521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A32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5D5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3E8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94D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7E3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F03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714B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1F4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C40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B7FCCBC" w14:textId="56DE9E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8AD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926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AFD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8EE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EBA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560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674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E5C2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136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8ABEDB5" w14:textId="70E889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6AC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A94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938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B51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201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4E4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7C6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CE4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41D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761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99E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A40F526" w14:textId="0BB648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05B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2B4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C43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712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5FF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E59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ลูกจ้างประจำและพนักงานจ้าง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7F2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CC7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461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C0D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1A4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84C9CCC" w14:textId="2AD09B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31A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8FE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0D2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95E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2D6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797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สังกัดสำนักปลัดเทศบาล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ที่ได้รับคำสั่งให้มาปฏิบัติงาน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024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0F8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0AD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BCB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896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1EF1B91" w14:textId="40415C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4A8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280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9EF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042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045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438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นอกเวลาราชการปกติ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หรือวันหยุดราชการ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C5A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A5A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B17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B55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69E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AC5E923" w14:textId="33ABD4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438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8E8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030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D57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414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336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6DE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2F8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E93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F32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521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F442C2C" w14:textId="133342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6EA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0FE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FBE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9EA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380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ABE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144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3D9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CF8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939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B3F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1DD455B" w14:textId="2F1F3B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261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A48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B2E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3A9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A46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D19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จ่ายเงินค่าตอบแทนการปฏิบัติงานนอกเวลาราชการของ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8B0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E3B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9A2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BB3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283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AEB303D" w14:textId="3E8553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778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8B7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7AD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F4C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188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A40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464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A95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201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1CE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43C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94A2ECF" w14:textId="2AFC4F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E2C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C86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E02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0E3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36F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4D2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ด่วนมาก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DBF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551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374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897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CF7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F523332" w14:textId="67B0FC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F1C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C1A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3D5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63A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D27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FEA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2409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พฤศจิกายน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D7A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3D1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089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924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8C6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4F85BBC" w14:textId="078191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CD2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944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7BB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234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AF5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E09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A5E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DBA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152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220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0BF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FA137E1" w14:textId="7B0DFE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F83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575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58E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581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C61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3D9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489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4C9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572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732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F0E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2CC5178" w14:textId="719A4D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425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EC0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ECD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12A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300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3DD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23D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A18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1DA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A36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6C3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C2D089C" w14:textId="666229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3AA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43C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B08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1FD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E32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940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3AB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860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96C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28F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7C2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21B5597" w14:textId="1E9AD1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3DF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F9C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6CA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02A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A3A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9F4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519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514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03D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CF0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30F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C65387C" w14:textId="746FFE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7B8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8FA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9D1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81D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EC0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168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BAA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603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96A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7EA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4B9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2FE237C" w14:textId="63421F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028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9DC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84A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EAD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3E8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DB1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0CF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532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976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D6C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E38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17EE6A4" w14:textId="115BCE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C34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773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16E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EB7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55E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E41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99A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A63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7A0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75E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DB3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A9B4645" w14:textId="3C6EE3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729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8B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DCE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A92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F9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C2B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4F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4FC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A1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562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17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F66678" w14:textId="50641B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EC9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768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4A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292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F89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D30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5F2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7E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5E218D" w14:textId="52F069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CC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AE4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DF4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0E4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C1F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8F6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23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64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27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0B2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63B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D0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7C1DC8" w14:textId="52A470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C36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177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5F0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04E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33E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ค่าเช่าบ้าน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C47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DAE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CF7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DB8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EE74410" w14:textId="20F4C3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CF2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389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D10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153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EAA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482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เพื่อจ่ายเป็นค่าเช่าบ้าน/ค่าเช่าซื้อ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615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E8D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730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B37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9E0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D60F7AC" w14:textId="4959CD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D73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D9D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C98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BA8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678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951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เทศบาลตามสิทธิที่จะได้รับ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884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163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8BD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82B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42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4290FD2" w14:textId="709DCE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0BA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E57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5FA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85D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30C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B85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967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FDF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C88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E15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091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A6F9940" w14:textId="6EF9D5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8F7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080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F22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476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189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222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ว่าด้วยค่าเช่า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CD0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F94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C4B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05D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EC8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CC2ED7D" w14:textId="076B1E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DA3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1CF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1C8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013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83C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2E1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บ้านของข้าราชการส่วนท้องถิ่น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122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AA5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83D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104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4F1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4D87D7B" w14:textId="532E40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A1A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E81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EEA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99A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EAE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812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989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BAB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B2B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1E7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E9B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B9567D1" w14:textId="45D157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B58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4E7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76A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812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84F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F4F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หนังสือกระทรวงมหาดไทย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5862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A68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C3F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D20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5A0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B19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1687346" w14:textId="59FCB4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33D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9A5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CF5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2A9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D27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9EF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ตุลาคม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4AC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6D5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BAB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4D8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310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17B5368" w14:textId="643F78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EAD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9A4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58A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EF0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103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6E7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AE7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BF0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FAE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99F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D8A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A0B949B" w14:textId="23640C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539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C8A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A60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CDD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E67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C77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345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67D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992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BCF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45B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FF7738D" w14:textId="527FE4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F24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81E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E45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EA5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AE4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A38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D53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B3D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320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3A2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012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DDBA94F" w14:textId="763536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3EB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1ED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D68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B05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D57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B67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F1C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D9E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1D6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9C1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1F7F8C9" w14:textId="1C827E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532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D42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01D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F4D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4E8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1D1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เงินช่วยเหลือการศึกษาบุตรข้าราชการ/พนักงาน/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143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941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59E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BAB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C66C7B7" w14:textId="434A4F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A2C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2FD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F11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E13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672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736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BE4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274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EB0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840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0E4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801CCB0" w14:textId="506EA8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2F9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AA9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615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B71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511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D4D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เพื่อจ่ายเป็นค่าช่วยเหลือการศึกษาบุตรของข้าราชการ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2F1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555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700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9AC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05D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9B4F49F" w14:textId="5B433C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CC4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177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0A3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DFF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675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0A0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และลูกจ้างประจำ ตามสิทธิที่ควรจะ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D34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13F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3F3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EAE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6F6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79A09B1" w14:textId="1A16A2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17B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96D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9C6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E34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E9B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C15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ได้รับ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450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D4D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F60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DDD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407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69C2C98" w14:textId="0E2F42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B09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F95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1E2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1FE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F5B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F26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593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6D2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416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523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FB4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251C86B" w14:textId="076C93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A82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60E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9B3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C4E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2BA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105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F1D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084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8FD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34C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02F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3361C5A" w14:textId="598803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1D4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9C8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CFB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AC0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FD2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620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สวัสดิการเกี่ยวกับการศึกษาของบุตรพนักงานส่วน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59C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2C2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E2B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015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756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EE7CD96" w14:textId="604BF7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265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FA8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F61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8DB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A90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848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 และหนังสือ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45B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82A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AFB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C37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501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825082B" w14:textId="19A1C0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264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840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306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CEB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A3A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0FB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สั่งการที่เกี่ยวข้อง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658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FB4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F47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1CB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610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8C43FE4" w14:textId="4FD6B8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EAB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9BD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F92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1CE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A91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05D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289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A39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7C8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992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3C4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71B3F9C" w14:textId="1F18F6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5FE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050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F47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F4E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67C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21F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6E5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03B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AB3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C1E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C5C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EE507C8" w14:textId="6F64FE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50E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B0A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D6C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6C2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666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CA9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099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367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942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88A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B46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899D00B" w14:textId="711566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8EC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347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17A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847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0FE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C34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1E5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F04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591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C56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207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F116CF4" w14:textId="7300E8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335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C87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72A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71C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092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FAF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32A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4F6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ADE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26F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B45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3FDFAD6" w14:textId="59FCE2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AC0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BBD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E6C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6CC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38A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BD1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C9E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43B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B2C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C37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F16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DEFF14F" w14:textId="59AFFA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0C5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52F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EE6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E9A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9B5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9A6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558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158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FE0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A84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5D7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445C0F5" w14:textId="3AC65F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337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2EF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A49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047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B82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A7E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563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FD7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D39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4FA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3E0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6C78DE2" w14:textId="4E97AE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3DA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772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A6A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930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537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C1A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35A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30D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A19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09F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07F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C19B7A5" w14:textId="0939E3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FD0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74D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AD4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C4A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B6B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6AD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C80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7CD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11B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83B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EE6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542F135" w14:textId="5FA4B1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800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ABC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B44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1A7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35A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759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5ED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8A1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AAD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B73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723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D24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88EB0EA" w14:textId="6C7DB6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1E7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CE6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527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825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8F1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39F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249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D8B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9EA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4C3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60F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900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3AADBD8" w14:textId="3ECD2C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A7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AA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7D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3B9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ECF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9F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7D9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D0C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7BF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EE05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188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148326" w14:textId="7433AF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A26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562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D4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43C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4E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1AF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738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05C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0ACB7F" w14:textId="45F9DE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A6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8E4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424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D6F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B0E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10C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CF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060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865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B2A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10A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65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8E431C" w14:textId="545ED2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BFF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464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D10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17A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BA5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891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5A1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425,000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BCE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12C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90DF809" w14:textId="397D77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DB9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171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B02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D94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CF1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B5A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50C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E15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DDB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5F3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DA4D95D" w14:textId="151B1D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67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E8D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EE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64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518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8B4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C47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ED82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833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74C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98FD6D" w14:textId="2EB00A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D0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2B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17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676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B76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B87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เพื่อจ่ายเป็นค่าถ่ายเอกสาร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ค่าเช่าเครื่องถ่ายเอกสาร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2F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0F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A2C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BD5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7C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4145A9" w14:textId="245B5E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AA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7D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7F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0E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E4C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533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ค่าเย็บหนังสือหรือเข้าปกหนังสือ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ค่าซักฟอก ค่าเช่า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4DB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18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74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B5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A9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F0858E" w14:textId="20881E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606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41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837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71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36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E7C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ทรัพย์สิน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ค่าธรรมเนียมต่างๆ ค่าเบี้ยประกัน ค่ารังวัด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B3D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BFA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8D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8F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4F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373AB2" w14:textId="507B77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147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64E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96C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A09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8B9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1EA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ที่ดิน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ค่าใช้จ่ายในการดำเนินคดีในชั้นศาลหรืออนุญาโต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437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2D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90D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561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7B3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BA19C3" w14:textId="2CDEAB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3E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93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7E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753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42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0C8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ตุลาการ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ค่าบริการกำจัดปลวก ค่าจ้างเหมาที่มีลักษณะ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F12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C4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673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32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D63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6DBED1" w14:textId="1F1EF9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59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70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CA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33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E1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297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การจ้างทำเพื่อให้ได้มาซึ่งป้ายประชาสัมพันธ์ที่ไม่มี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9F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E9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165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1D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C0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DA21D4" w14:textId="6D6000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4F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FA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C0E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A7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CC4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856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ลักษณะเป็นสิ่งก่อสร้าง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ค่าติดตั้งเครื่องรับสัญญาณต่างๆ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8A7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ED2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20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517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0C5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7FBAD0" w14:textId="1A8192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AAC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1C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825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C32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79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FC9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ค่าจ้างเหมาบริการบุคคลภายนอก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ทำการอย่างหนึ่ง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90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0BA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CF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00E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FFC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2CD3F2" w14:textId="395148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627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511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81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E52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8C3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473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อย่างใด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ซึ่งอยู่ในความรับผิดชอบของเทศบาลตำบล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DB0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3B9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AC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93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D7C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94B816" w14:textId="1E1647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62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B4D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E9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3FF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CAA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6D6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แต่มิใช่เป็นการประกอบ ดัดแปลง ต่อเติม 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64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30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50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23E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DA1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8E2FF5" w14:textId="210D39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667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92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FD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EA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408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663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ปรับปรุง 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ที่ดินและสิ่งก่อสร้าง ฯลฯ ตามจำแนก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8B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3A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48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597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B87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25244B" w14:textId="7EA80B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452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781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28B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1DC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E42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C8E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งบประมาณรายจ่ายองค์กรปกครองส่วนท้องถิ่น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0D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D59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ED1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4D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10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BD4B0A" w14:textId="6A8AC73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6F9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AB8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E27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DD7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BC0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DA0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E5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02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40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27E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ECC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EB1491" w14:textId="4D14DA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02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8C3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F2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D4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E8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062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D9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68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7E8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104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C9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E66269" w14:textId="69B145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CA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217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8B9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C66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0C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E57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01B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8A3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E9A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CB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032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B8BD94" w14:textId="36F8C6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671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451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31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BDB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F8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A3D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C6F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AF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439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28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5C0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E9ABAE" w14:textId="5AB818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61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67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9E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21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D7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AE9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5B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C1F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245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4CD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AA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E23D56" w14:textId="2383F1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4CD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AD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EFB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E6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A4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1B5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จ่ายในการจัดทำประกันภัยทรัพย์สินขององค์กรปกครอง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2C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04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0F1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6FB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5E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F84B42" w14:textId="6872FA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F6B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2ED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EA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276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DFE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87C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61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F8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E0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B80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F3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DE0C71" w14:textId="5AD4C7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3B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94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68C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1CF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BA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61E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85B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6D8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26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526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1FB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2955ED" w14:textId="486198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F7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64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45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80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5A7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AD5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7302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6D9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C36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BB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70C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FB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562144" w14:textId="605790C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67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A94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5F1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CFC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F7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DA2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654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B7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36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3C5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98C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246D10" w14:textId="7EF2AB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D4C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9E3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36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B9B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11A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92E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9636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B58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A5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81F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32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123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328779" w14:textId="55AA9F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774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F21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936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FB0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94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E4F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3E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F00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47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9C2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14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DFA630" w14:textId="6BB3ED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36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0C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87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56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9A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00D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706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EB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EA0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8B7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A9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6E109B" w14:textId="000881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D29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C4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565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3C3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59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497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5AD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6D3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6A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4DA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053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5BC588" w14:textId="7E7F68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B64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DE3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00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793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DC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55D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D7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B4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69A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FD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00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EB05B5" w14:textId="3A2E7A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9E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01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C68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7DD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B96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15F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85A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42A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9E5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86F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BFC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9D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22711F" w14:textId="5E39C8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42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C80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9F2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E84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C8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7CA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43F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1C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8EF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CA5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6DE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4E3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1FEE26" w14:textId="565645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8B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DEE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24F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06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E33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15A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114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AF9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9E2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3E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A09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0B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8AEC92" w14:textId="79877E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CA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B7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DF5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008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94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623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C64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EFD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EB3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5D0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B8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D2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CA1CAD" w14:textId="342350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F8A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6A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880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6DB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2B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5B0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B79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BF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3C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73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562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259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A6F4E7" w14:textId="4D78A8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2A9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792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4D1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A4D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99B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3B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1E2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40F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68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5E5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06C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DC527A" w14:textId="163560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FDC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08B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7D9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668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B99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5F9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0DA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C1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D87A10" w14:textId="4CE2EE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24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155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504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AB3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365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618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C0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8D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66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ADE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81E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453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689CDD" w14:textId="7CD597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51F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32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D6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86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63B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49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B8C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597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E3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A7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5B5848" w14:textId="082670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600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DD5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55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DB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BF1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3A0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3B0E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546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442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5F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CD824A" w14:textId="2AB701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675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17F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332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9EC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15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EFF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เพื่อจ่ายเป็นค่าใช้จ่ายในการจัดการประชุมราชการของ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5BB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B36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BE0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D6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0F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42BA69" w14:textId="5FB996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B86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79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671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997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F42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B85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การประชุมราชการภายใน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F4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79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5B4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41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6FD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25F7A3" w14:textId="4948587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D30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E4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3BC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9A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C7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2C3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หน่วยงานประจำเดือน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การประชุมสภาท้องถิ่น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FF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1D8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885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D0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6B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7D5305" w14:textId="361859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4D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40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64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CF4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11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69D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การประชุมระหว่างองค์กรปกครองส่วนท้องถิ่นกับ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3E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F2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EEC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8D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11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9F7275" w14:textId="1CC422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2F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6CD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82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8F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465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533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ส่วนราชการ ฯลฯ เป็นต้น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BF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CC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4D0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78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61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868537" w14:textId="43F7C1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D94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416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147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1BF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188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F87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07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09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EA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847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BBD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493B7F" w14:textId="14E0B8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D5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CCC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AD8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BC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8E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269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08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337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8F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F6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20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AD5A0A" w14:textId="1B7DDE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769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CF7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D34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73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B03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50C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0D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D4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BDA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3B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8D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A1EE80" w14:textId="6AEC9F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CD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A71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06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A01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9A6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EE2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A5C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C1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5F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FEE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FE2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A85C13" w14:textId="11D836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A8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B82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8AF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70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C8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9B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42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7CF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8A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EE7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30D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31924B" w14:textId="234D87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7D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C1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D2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C12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AEA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6F5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ค่าใช้จ่ายในพิธีทางศาสนา/รัฐพิธี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4B8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CC9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BC4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DF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82C7AE" w14:textId="18104D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71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BFA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0D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A1A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480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16D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เพื่อจ่ายเป็นค่าจ้างทำพานพุ่มดอกไม้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พานประดับพุ่ม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7AE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B3E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A2F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3B9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53C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A8EDC8" w14:textId="4CBC8F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3B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C83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3B3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CBD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E4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6F7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ดอกไม้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พานพุ่มเงินพานพุ่มทอง กรวยดอกไม้ พวงมาลัย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B3D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B5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41D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0CD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8E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1C593D" w14:textId="662A69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7C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62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AF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467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42D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85E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ช่อดอกไม้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กระเช้าดอกไม้ หรือพวงมาลา สำหรับ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94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03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40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C79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940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FAF152" w14:textId="4222F0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A9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856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EF1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97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77B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CE3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วางอนุสาวรีย์หรือใช้ในการจัดงาน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การจัดกิจกรรมเฉลิม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49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428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0C2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1A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CC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C3E99A" w14:textId="6F6D73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FC2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382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5C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E20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1F8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8D8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พระเกียรติในวโรกาสต่าง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806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F9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2F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7E8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DC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A0D722" w14:textId="50A873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61D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86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7EE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9F5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449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442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01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5C6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CEC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3C8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46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7B7473" w14:textId="0EA85B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87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C8E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FE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48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76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609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801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B5F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643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5F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3C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9833B9" w14:textId="6DC967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AAC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87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5A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5B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246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4F8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EE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709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258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A3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A0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D19562" w14:textId="59FB1A7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D39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07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FD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C3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A40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821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CDD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9E6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DFE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16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8E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260777" w14:textId="07C1214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D4C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65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605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D81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EA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EF4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8C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B7F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CAA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57D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DE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D36AB8" w14:textId="36C8F2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04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81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741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356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7F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AE8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ค่ารับรอง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790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FBF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703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7EC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9F039A" w14:textId="10BE02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F29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9E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D80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D4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27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ABD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เพื่อจ่ายเป็นค่าอาหาร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ค่าอาหารว่างและเครื่องดื่ม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48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9C6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D2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C9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1BB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C32BE6" w14:textId="378438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DA5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13A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F35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3E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8E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810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สำหรับกรณีหน่วยงานอื่นหรือบุคคลภายนอกเข้าดูงาน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317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3C5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2A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09F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0F4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1875F5" w14:textId="5F23DB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9AE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458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93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0B0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8EE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3DC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หรือเยี่ยมชมเทศบาลตำบลตกพรม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46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8D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35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59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23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42CD8B" w14:textId="24982FD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61B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955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CD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AF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A44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345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C5D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1E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DBF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B4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E0E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57DA0E" w14:textId="3E6C0E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42A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DD7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C1D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73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F8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3CC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895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12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521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183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D0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430CCB" w14:textId="6AACDD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FD2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6A2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CB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AA5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51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182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73D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218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44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C1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41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C7CCDA" w14:textId="6C266E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97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CCA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55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F5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03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92B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D5E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F0B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B4E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F19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CBA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9A2A14" w14:textId="271429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0EE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6F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4B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25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A9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538A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16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5C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15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E6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93C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344D45" w14:textId="101FAA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29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C1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01B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CD6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13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051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A5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56E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E5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63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8E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7BF1FB" w14:textId="0187D7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32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6FA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11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B1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E94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F11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4E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89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16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7F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FE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1E255B" w14:textId="5C0DDB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47C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4A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04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DB1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D1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B3A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D3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13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8A0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DB7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7A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09D5B2" w14:textId="58471C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314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6FC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FC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51E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E38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A04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31C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8F2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DF0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CB42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927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6E4F96" w14:textId="164288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53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0F4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64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514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20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E3D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935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53B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077A14" w14:textId="73CBC9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F8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04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79A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83C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F0F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850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9F9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8E4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CA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4C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D3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5C9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C993AD" w14:textId="41A032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EA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87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AC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BAD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5B4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A6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803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AB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8CE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9D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388814" w14:textId="5C4633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7A4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B7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E9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65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BC4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871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408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2C2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D01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A99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FA5BE4" w14:textId="506367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163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710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DF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8CB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FF2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0A2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ค่าใช้จ่ายในการชดใช้ความเสียหายหรือสินไหมทดแทน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10C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90AB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C27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B0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1CFD26" w14:textId="7C8259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830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2F5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F31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90D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A2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A47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เพื่อจ่ายเป็นค่าชดใช้ความเสียหายหรือสินไหมทดแทน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29F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B0B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F18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165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D5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638C24" w14:textId="00415C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F5A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F74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E0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2D1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5CA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6E2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กรณีที่เทศบาลตำบลตกพรม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มิได้จัดให้มีการประกันความ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C9A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1C06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03FD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DC2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F10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DD6538" w14:textId="473331F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C3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27C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6D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B0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09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480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เสียหายสำหรับผู้ประสบภัยจากรถของเทศบาลตำบล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180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BAC4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C47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3C0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85A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770E97" w14:textId="2BE9BE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D9A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27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E77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93F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CEC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203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270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0A74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F06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1A1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212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67A53D" w14:textId="3BED97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1E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6C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CD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5A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98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20B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11B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66B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0A6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8D0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45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43A92B" w14:textId="77B968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1C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FC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F6D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A45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4E0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DDC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F89B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1F1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FA1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EA3E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2F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A5F193" w14:textId="36C8C5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439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46E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35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5C1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73C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FFF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และรักษารถยนต์ขององค์กรปกครองส่วนท้องถิ่น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AA0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B30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DEE7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137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42F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CA7485" w14:textId="16FC0F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51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606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FC9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1DF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C0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B24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แก้ไขเพิ่มเติมถึง (ฉบับที่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2EE2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853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9A2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C08BD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1A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528530" w14:textId="08B0CF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8E7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0A3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34D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C8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51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3D7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274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4D8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87F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F1E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5CC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CFA63A" w14:textId="0B14DF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B5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D8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CF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4B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161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C68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0808.4/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1033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มีนาคม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592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94C0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62CB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F2F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E8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F43BB6" w14:textId="410D05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74E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F26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BD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AE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19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468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086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CF3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4E1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1E3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59D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EFE383" w14:textId="12491E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14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11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F6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15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03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8A2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D06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68D4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70B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06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75EDE0" w14:textId="322748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36C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6AD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7D9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3D6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EB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BE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เพื่อจ่ายเป็นค่าใช้จ่ายในการเดินทางไปราชการ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23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A7A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342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D2D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C76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F5219A" w14:textId="639BAD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637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782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18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CC4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EA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D6A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ในราชอาณาจักรและนอกราชอาณาจักร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39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C2C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152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A7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BE1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63B042" w14:textId="744699E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F5B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59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6A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49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7A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40E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เจ้าหน้าที่ที่ได้รับอนุมัติให้เดินทางไปราชการ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C1D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12B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F6E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80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4F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046266" w14:textId="739B28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42E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5F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EA0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10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0F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B80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ค่าเบี้ยเลี้ยง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ค่าพาหนะ ค่าเช่าที่พัก และค่าใช้จ่ายอื่นๆ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BC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3F3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FF5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34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C98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5E06C6" w14:textId="5BAC3B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73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C6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B4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D7C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8A0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06A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46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FA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13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5F5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C8D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28980F" w14:textId="17EC51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5E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99B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EF0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D68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E5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330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75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18F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9EA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560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424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0D91FE" w14:textId="3C68C9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8F2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902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FB5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33C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078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E46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DCA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66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1B7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837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F8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BBEDDF" w14:textId="3C3285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D3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93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F6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5D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D6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B86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จ่ายในการเดินทางไปราชการของเจ้าหน้าที่ท้องถิ่น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66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579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C4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FF2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7C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E38CD6" w14:textId="3DA68A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D76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BF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158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7E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AC6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BC4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345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EF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1AF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A0C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E39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0EDAC1" w14:textId="5135662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12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CFC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26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F34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1E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02E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93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E2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78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88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69B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19B6AA" w14:textId="19D97A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EB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C7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A8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78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DF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D24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C47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BCF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59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9BD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3E4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17A15D" w14:textId="67FFF5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2A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309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2F9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AF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D19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BD6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294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04B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20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E4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41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558768" w14:textId="0CD151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32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495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78D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FCF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AD5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2EC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959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B9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158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FE6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61C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D12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E23A48" w14:textId="514FC7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775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22D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49B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07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F6C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3FF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D91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A28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039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183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25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0F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00CD11" w14:textId="70F0CF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22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FE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CA5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CB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789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E0D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227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31D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3CB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6B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27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93B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806C29" w14:textId="7C1258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26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176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A97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50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CD2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E74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A25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7EF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07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EA7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DD3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393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6E6C71" w14:textId="116387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3A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00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71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955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81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CE7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ABF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50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069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DFD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431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AFD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7ECF32" w14:textId="28E0A3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E6D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57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09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76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2A3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860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A4E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ECA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0CD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2D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14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EF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B75D2A" w14:textId="31F140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3A3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C59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702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5F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126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96C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710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C5D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3EE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BC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C1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5BE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01C7E2" w14:textId="34A1C9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4F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8F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1E5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DB1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5F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E80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85F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53F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4C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575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C4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668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27FC9D" w14:textId="7237B8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7A9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F73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FC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414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68E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235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584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7D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C2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5C4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26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CFDB7A" w14:textId="055F7C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F19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29F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8C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74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AC2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596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998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45D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8B46CD" w14:textId="7CB6B8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F6B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BDD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111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B1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4A4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3B1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02A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9D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77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707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5E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1A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24A1AA" w14:textId="4E83E3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EF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FA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632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3F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771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985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ค่าใช้จ่ายในการเลือกตั้ง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4D6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5A1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F66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134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7D468E" w14:textId="05A7AB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B4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A1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474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65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2E0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551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เพื่อจ่ายเป็นค่าดำเนินการเลือกตั้งขององค์กรปกครอง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2A8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85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1BD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13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79A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7DEE0C" w14:textId="58D42A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E2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5A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44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9E2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569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728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ตามที่กฎหมายกำหนด รวมถึงสนับสนุน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E19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396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329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D16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411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E70E6C" w14:textId="0A8E23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9F6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F4E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D9D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4B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0D4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588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ค่าใช้จ่ายในการเลือกตั้งอื่น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 เช่น การรณรงค์เลือกตั้ง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AC3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06A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1C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C64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25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BE16DD" w14:textId="32C773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EC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717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39A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5D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2E9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595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เป็นต้น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242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06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5B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65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34D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71197D" w14:textId="3A0F15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199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8F8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D7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C5F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73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612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C7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60E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FF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0F6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A84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4B6498" w14:textId="7D5538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0D1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A6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B9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DAA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92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97A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03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98B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2D7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A9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2E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D52D2C" w14:textId="6B9002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DA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3F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B97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76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5B9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3EF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5013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สิงหาคม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2E7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0D8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0C7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E0C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78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11C38A" w14:textId="1BA539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E9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8D5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4B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EA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9A6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553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DFE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270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0AB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BF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29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9296E6" w14:textId="698112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DF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DB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02F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D14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5A2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790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1A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CBC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9F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A3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DAF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8C1781" w14:textId="06CA51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94B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74D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FD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67F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88F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7C3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999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B78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C9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A9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4D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3836E9" w14:textId="3BF308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9F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0C5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51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5F9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C6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874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DF97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8A5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B19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FAE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74ECB5" w14:textId="349B61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9F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CE5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315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971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5E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470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เพื่อเป็นค่าใช้จ่ายในการฝึกอบรมกรณีที่เทศบาลตำบล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2C0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5C7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22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4A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7D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14DBE9" w14:textId="76CEBC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5B6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72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83B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A5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FB9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DA2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ไม่ได้เป็นหน่วยงานจัดฝึกอบรมเอง และมีความ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CB9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AA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C9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53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C2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F31D9E" w14:textId="4163AE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77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EC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69A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21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81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C3D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จำเป็นต้องส่งเจ้าหน้าที่ของเทศบาลตำบลตกพรม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D1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443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760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5B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094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E86997" w14:textId="30CC51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6F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DD4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2D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9F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69E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021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เข้าร่วมการฝึกอบรมกับหน่วยงานอื่น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F72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55D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656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68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D2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D1193D" w14:textId="4A688B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91B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FC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92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A3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14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6BE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BDD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CC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48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16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A97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665799" w14:textId="7FCC6B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1B6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2C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1D9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8AF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05E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4ED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C7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D5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E56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F6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05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441C99" w14:textId="24C3DA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D2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A89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1C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543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45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64B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จ่ายในการฝึกอบรมและรับการฝึกอบรมของเจ้าหน้าที่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605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2B9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1C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24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462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69C6CB" w14:textId="4053D7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8F6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75D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90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4E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E88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566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77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F88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F6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16D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3D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5B3EA2" w14:textId="5823DA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E23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705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8B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E68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5A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F31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44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596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DE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3E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F3A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95C066" w14:textId="0F85A6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1B4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6F2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21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D2F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18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774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8A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D20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2A5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B9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69F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1AC443" w14:textId="3645BD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E56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43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04B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13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47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347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F0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096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4C7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493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3A9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7C0EB6" w14:textId="3B8736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BA9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F0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909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124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FD0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8BB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A7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3E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53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CFB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96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A69D2A" w14:textId="055726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707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51A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0A3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7C3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8D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7C7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FC4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108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6D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614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78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0E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80177A" w14:textId="389CFF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6C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F8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34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B5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9D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EF5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5D0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A56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EBA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67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86E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7E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11794B" w14:textId="25D0CA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2A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CB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22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B78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6DC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B5C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949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431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54C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9E6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89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BF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89B897" w14:textId="61048C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A29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16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F1C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91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D1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BDC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7AD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40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92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2C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8AA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20A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07942F" w14:textId="792987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3A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DE3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BF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0D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3D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280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97A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DBE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863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0E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50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B31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4E232E" w14:textId="2F6EF7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85D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14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66C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15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6F0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F45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CBA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003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1CF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98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71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0B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DBFCCD" w14:textId="0352D2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F47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61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6D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5B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51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28B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052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E6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4D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0E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43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81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892173" w14:textId="1CA3FA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7C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56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129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121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0D2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52E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7B1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AE1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13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B05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6F8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648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50A57A" w14:textId="768DD0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F84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7B4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74F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45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FA1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33F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DC7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F1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8FC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C6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2CD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6A8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A25294" w14:textId="433F5C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D6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8B6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AC9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A58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4A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4E6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54D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C93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984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16F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1B7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4F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4047D8" w14:textId="5BBE2D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D4C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785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668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9A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3B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48A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295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DEC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44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317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E50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03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29BF3A" w14:textId="6C4E5A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615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052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923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352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AFC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DF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38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D2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EDB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AC2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6B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D36D01" w14:textId="6725AB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05C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B36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258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636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58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DBE6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F61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DAF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0F8FD6" w14:textId="7C192B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10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BDA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FE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134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495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EF8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0A0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1F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1DE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F8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8EF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70A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68141C" w14:textId="45FA5E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986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4B0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B25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84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56B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75B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โครงการพัฒนาศักยภาพผู้บริหาร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ผู้นำท้องที่ท้องถิ่น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5C9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C2BA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307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F9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8D8B56" w14:textId="2A5AAB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385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EE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AF5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2B7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D69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4A8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ลูกจ้างประจำ พนักงานจ้างเพื่อบูรณาการ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9E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1D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A8E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59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486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E6A3B6" w14:textId="6211C2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BB3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AB2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506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DF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BA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D0C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การทำงานตำบลตกพรม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81D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3FC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C5F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88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702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7E8900" w14:textId="1A2424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E95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D1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0C0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76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D1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B6A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เพื่อเป็นค่าใช้จ่ายตามโครงการหรือหลักสูตรการฝึก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20D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FF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D2B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AC8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7C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E73E0F" w14:textId="228DC0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CE6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09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87F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839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F50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CAD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อบรม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ค่าใช้จ่ายเกี่ยวกับการใช้และตกแต่งสถานที่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D9C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96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9D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6AA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2E9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1C9D85" w14:textId="16195A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72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21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E96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06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BA3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F30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ฝึกอบรม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ค่าวัสดุ เครื่องเขียน และอุปกรณ์ ค่าสมนาคุณ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88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AED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8F9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F8F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F6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CFCA88" w14:textId="30EBBB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3D6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6E2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92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475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469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C9D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วิทยากร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 ค่าอาหารว่างและเครื่องดื่ม ค่าที่พัก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BD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79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9B2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73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EA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B15E63" w14:textId="2015FE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EF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B81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E0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F00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71B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95A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ค่าพาหนะ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 เป็นต้น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85F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354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A55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563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72F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832C53" w14:textId="5EE6B5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C7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4B1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89D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9B3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EEB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237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DF4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C2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782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09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3DB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A3F786" w14:textId="49D36C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70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CF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D9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823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1B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138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AB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D6B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0E3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F86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E9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28FDF0" w14:textId="475A92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438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022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836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E23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E65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EF4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และการเข้ารับการฝึกอบรมของ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64C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EF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16C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C1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DF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04337D" w14:textId="0D117F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E5E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3E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65B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B7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28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4DB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EC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63B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4F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43D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18D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76AB5E" w14:textId="5760B6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20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8B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7D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49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3B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566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9EB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BC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97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8B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6B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9603B1" w14:textId="780661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21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18F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03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75F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9C8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99A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จ่ายในการเดินทางไปราชการของเจ้าหน้าที่ท้องถิ่น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E3B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4B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14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442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910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20BC77" w14:textId="4634F3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A9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EF9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92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E5A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63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85E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793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3F6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56C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A8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C7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C0AB79" w14:textId="065504F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7CF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4CA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DE9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99A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5B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17D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080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2B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04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91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B9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E5B0F4" w14:textId="1D0411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E2A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E8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424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89D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425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CE2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28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D7B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6B4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332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8E5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BEEC23" w14:textId="1BFDFA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C1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4C1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398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C96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358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766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A48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64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EB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617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708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FD2120" w14:textId="46C3F6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BB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DA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96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579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19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9D3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เพิ่มเติม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ครั้งที่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4/2566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ABB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B04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A2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53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BDF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875848" w14:textId="152053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481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77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A7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C62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594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836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DD5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56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71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F3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09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50CC82" w14:textId="2838EE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89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FC0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FF4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62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8F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7F1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A83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347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5F6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F4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88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C9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C886D9" w14:textId="10976C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3A5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B2E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3F2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204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79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97C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E12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D7B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BC8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7B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BA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3DA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6E567F" w14:textId="54DCFF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33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364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65B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BFC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58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62A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AB5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CA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D3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E8D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4C7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CC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EE0284" w14:textId="03BEF8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053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2BF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A2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0A3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C8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324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1E9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4A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0F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FA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012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28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3CEAB4" w14:textId="252BD2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0B7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CF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63B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B4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8C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33C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571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D8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61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CE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32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55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039D15" w14:textId="2A28F0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4CE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14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F5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E19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1B7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A9A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52F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62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2A8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35F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46C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D7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F4494B" w14:textId="6605D5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900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03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22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631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94A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501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16C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F1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D41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BA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7F3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1D8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2CFDCB" w14:textId="5A8B60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0A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EEB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D53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C8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183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CEF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145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0B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DE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C4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EEE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8A8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DA46DE" w14:textId="1A7C00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F78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84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223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9A1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A1A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180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09F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1D9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DD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634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575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EB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5EB6D9" w14:textId="5BF5BB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63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B66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82E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88F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019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F34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99A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F4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52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96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28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464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35886B" w14:textId="6E3735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B66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92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9A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06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2B2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DC2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753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C2F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7B7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03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AA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D55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5E8A89" w14:textId="2A56CC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305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F1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3AB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E2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9F1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CB1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5A8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03E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52A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ABE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C07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16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9EED6B" w14:textId="6293AD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30B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39C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109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96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4A8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21F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6F4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201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3D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9F7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BD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9D4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BCB4D2" w14:textId="12D61D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6E3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FC2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C97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0DB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518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F6A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BD2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443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B0C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F5A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538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8F2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4EE4C6" w14:textId="620A46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E6F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D3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0B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94A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1F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8E0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C30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877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D5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671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220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B8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E3A271" w14:textId="6979DD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AC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3B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003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BA7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5C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88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DB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7B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6B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6E3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41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D44A27" w14:textId="3E6286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BBC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7EB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402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E7E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3B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9B4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787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0BC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3714C8" w14:textId="17F28F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94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097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856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9B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B7E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344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E13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515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41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C5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E8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E4D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039655" w14:textId="1F2EF2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57D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F3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B68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31D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4BB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93D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โครงการส่งเสริมการเรียนรู้ในองค์กรและนอกองค์กร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AF9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9F5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57D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D6C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C3CFCC" w14:textId="5B46B3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E5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6D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81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90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85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5D9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เพื่อเป็นค่าใช้จ่ายตามโครงการหรือหลักสูตรการฝึก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5D1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B7B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8C3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E61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0AC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3150E5" w14:textId="5D7B8A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CE3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69D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F0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B4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93C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936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อบรม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ค่าใช้จ่ายเกี่ยวกับการใช้และตกแต่งสถานที่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35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0B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B9F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DA6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97D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33BA20" w14:textId="2408C2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9A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BB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F7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F0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8D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4AE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ฝึกอบรม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ค่าวัสดุ เครื่องเขียน และอุปกรณ์ ค่าสมนาคุณ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E78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084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7E6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DA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79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BE810C" w14:textId="1FF463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C5F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71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B2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A04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04A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ED9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วิทยากร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 ค่าอาหารว่างและเครื่องดื่ม ค่าที่พัก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4EB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5C6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CD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68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AC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EDE709" w14:textId="56482F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9B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2F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3C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CEE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56C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EDB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ค่าพาหนะ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 เป็นต้น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B0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593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D7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E0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3D6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0C9CE8" w14:textId="36A296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F43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ED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518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7DA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4A4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D2A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9AE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34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32C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952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42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A5D435" w14:textId="328FF1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C40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40D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C0D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3B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8CF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D4D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0AB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9FD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00B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52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01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98D9EB" w14:textId="68DF77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29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BC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D1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050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050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542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และการเข้ารับการฝึกอบรมของ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0D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D66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483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6A8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6D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6FE259" w14:textId="1F59C56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6C7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30F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66C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F0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DA7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B03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43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AFA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A6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A0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485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AA2E39" w14:textId="69A62F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7E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C9A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CE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FC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3F1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82A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C2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8C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2A4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21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E4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33C5F3" w14:textId="1AEE8C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11B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34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05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C0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4D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7DA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จ่ายในการเดินทางไปราชการของเจ้าหน้าที่ท้องถิ่น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82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9C2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C2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D3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0E2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41C1E1" w14:textId="6D01B1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63E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8A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C8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A3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E27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028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75E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35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754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C69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EF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1B629E" w14:textId="60416D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30C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01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90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B35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06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7CB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85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46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BF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E09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DAA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DE7BD3" w14:textId="3E7BCB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1DD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C2C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02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F52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C6E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1F1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D35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9F1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EF7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33C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3B5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7191EF" w14:textId="61A0BF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51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AD8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7E0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AD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A6F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ECF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EF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5CE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A2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A8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E0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3064B6" w14:textId="2B170C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05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3EA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DBC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7A9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F96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DDB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เปลี่ยนแปลง ครั้งที่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1/2565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70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B5D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05A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B02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B0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74E82B" w14:textId="0D6038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A5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F3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90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E32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9F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475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C46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993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1A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56D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6E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F20EBB" w14:textId="2491B2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31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E54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2B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B40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EB2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0DD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62E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072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A79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67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8E1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55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8EC173" w14:textId="45B808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28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3E8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DDA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248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30A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6C5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BF0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04B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44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72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A1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9C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5EC4A3" w14:textId="08224A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FA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C65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72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98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065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333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67B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652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AA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ACC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859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BE9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8526C0" w14:textId="22D74B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6A5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13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9BF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6B1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74B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5A0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C77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3E0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F0F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FA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207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5E6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8D0FAD" w14:textId="49AF14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646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B7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F7B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1E7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320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125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ABE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BA4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0B0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05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36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ACE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F9F860" w14:textId="29207E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7FE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36D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3C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539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CE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CDF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1BE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92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A81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AC3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E5F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37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236EC8" w14:textId="376D85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917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5F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8B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10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3E1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5FE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253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85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9A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88B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AEB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90C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C9C840" w14:textId="22608F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A5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13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752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C0E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1E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52B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643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2CB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31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2F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9A8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5C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D6618A" w14:textId="1C6F2A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0A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FF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E86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0BA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C7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B0B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B9C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647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1A6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BCC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8A3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31F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6FE508" w14:textId="62A0F0C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AF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9F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BEB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261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297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AFB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9E6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C43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6C8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845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512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161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0271BC" w14:textId="26F08D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82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CAD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35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C6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740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910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6EC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CB7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62A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B4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33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CC7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879390" w14:textId="296689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DB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8BE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844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BF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82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702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B22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A4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660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684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87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4C4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FEE5D3" w14:textId="6FCC14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57C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49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36A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307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27B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786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066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5EC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E2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7F4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B2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23F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6F47F2" w14:textId="368FFF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52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75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AFE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A5C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248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454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4CA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4E6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24A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82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37C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2D6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A4FAD3" w14:textId="7006CC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08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B8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EFC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263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5C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1E2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DC4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A6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985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9B6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CF4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F88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54C67C" w14:textId="52F7BF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15F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ACC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DB0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F3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1D0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FF6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81C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C9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6BC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AD4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124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848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B94217" w14:textId="106E68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178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98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63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FE3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897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27C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361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E7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3E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A4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5B5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FC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22E712" w14:textId="64C04E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43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E70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3D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977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D22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86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F41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71F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A9E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191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DC1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1E4970" w14:textId="367A6E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64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DAB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9E9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899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56E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F12B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D6A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85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C4B229" w14:textId="754937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A98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C2E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AAA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9F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E1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468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76B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50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EC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C1B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7D9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4EF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37F274" w14:textId="631AB8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B2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38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ACA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85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B1B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79A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10F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1,000,000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7F2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3A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C65FFF" w14:textId="0A690C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2F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12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1ED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F2A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3DB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8E0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4D9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7A2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3E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8A7B14" w14:textId="2FA234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FAC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99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E8A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4EB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9D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4C1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เพื่อจ่ายเป็นค่าวัสดุสำนักงาน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กระดาษ ปากกา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CCE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19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3B0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7A4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80C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5AF2DB" w14:textId="4D427F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EB3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21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07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C45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9D3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0F2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สิ่งพิมพ์ที่ได้จากการซื้อ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ธงชาติ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E6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BD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82E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72B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2C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819DD8" w14:textId="77046C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6C5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38D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FA5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D94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1C1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F0D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EBA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9D8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1D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21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D43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872701" w14:textId="2FD1B5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4D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3C7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D9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743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E17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B12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52E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4C7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5A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587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D5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67BBFA" w14:textId="49DE7E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A7B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AD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0B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80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F1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699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99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24C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C6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5CC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85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9BCE97" w14:textId="0C53FA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00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7A8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EA6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BC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847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E01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9E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64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52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36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FF2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1EBA6B" w14:textId="1DA70A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C25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BD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C7A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75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B56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76D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2E3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1F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506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D2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2F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BDCC2E" w14:textId="670FAF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6B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78A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DE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D17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DE5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4BD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449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D4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5A2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97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A6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DA8C18" w14:textId="2198A9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878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F8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469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1E7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D9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E58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B9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BF2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8C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33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0A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06C5B2" w14:textId="6F9C6B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C22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67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2E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88D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D9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61D3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39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ED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FD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2B4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569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699862" w14:textId="497C48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9CE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4F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EB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CF8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D2F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14C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2BF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6EE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4C7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78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86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6D0181" w14:textId="01F5C0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067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396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0DD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D8F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897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80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9BC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CFB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F02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6F4622" w14:textId="1D95D1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FD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18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98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D35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3F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171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เพื่อจ่ายเป็นค่าวัสดุไฟฟ้าและวิทยุ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สายไฟ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F1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46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75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99C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79F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BE3726" w14:textId="1078E3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11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367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30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96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585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7DE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หลอดไฟฟ้า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ถ่านสำหรับใช้ในวิทยุสื่อสาร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A1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6B6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5B5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5BB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975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07628B" w14:textId="5EC537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508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246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0CC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15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AF0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4AC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C6F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BBE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C8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8F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1DD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8DE48B" w14:textId="527370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BA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3CF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96C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223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47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BC1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46B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7C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8B9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206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2C6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498AEC" w14:textId="55BF64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428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23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2FE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B3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63E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5C3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08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928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33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9A7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9A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2479B1" w14:textId="65BF62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5A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ED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96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1A7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0A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178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FF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FF8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24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154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F9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6876A1" w14:textId="41D52A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7E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FB6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F9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6A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9D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F18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0B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121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64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02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95E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D94555" w14:textId="453FBC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339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70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FEB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6B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288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ACE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645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1AB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7DA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739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A3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E3F61C" w14:textId="208D53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3D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B73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4C9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634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821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C12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04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CA0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A0C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64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42F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B35106" w14:textId="5127F3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E93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E5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76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3E3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CA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E53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BBE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6B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244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B7E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D9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9AEAD5" w14:textId="64E16C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F8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75A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21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A11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972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F56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231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8F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A4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89D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C7F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2F3CDA" w14:textId="3A030B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38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100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55E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6C0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26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CFB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865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200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BE1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7B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F7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13A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30EC5B" w14:textId="1D1F9C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896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FF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2D8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C6E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17B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7F0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97A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56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30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392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0D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A17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BD6F4B" w14:textId="06CF06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266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0F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55C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FBC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27F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A24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877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110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7C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FFC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581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A97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938922" w14:textId="277F45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D12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01D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E0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14D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E5A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B67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AF1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BB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33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540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93D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3B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7EB28E" w14:textId="094834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DDF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647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5F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16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FE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292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BD5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8B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CF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8D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D58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0D1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CEA01C" w14:textId="1BD64D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A8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FD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4FA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D9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130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1DE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234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A4B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AB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E7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1E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3B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5BA00E" w14:textId="6CF400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5ED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3B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42D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94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01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A3A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4BF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C5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1E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2A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E2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97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E2894B" w14:textId="4621FC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A82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108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5F2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70A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32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57A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775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2B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92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7C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33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980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D289DA" w14:textId="07BACF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52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92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591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C5B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7E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1D2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3A7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40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7B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70B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23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95C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5AA1CA" w14:textId="09D655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36B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8DE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D2A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41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C0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8BB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5A7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A4F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97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D9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838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E9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40D81C" w14:textId="469AC2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63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9C9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650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E0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E96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2A4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42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B26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C6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B15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04E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ECCA6C" w14:textId="79DFCB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E3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9AE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04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0C2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CAC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08A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CD9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2C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0A381E" w14:textId="202A70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7D1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CA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AF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D92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5E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66F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5E1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D0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5DD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D5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623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D7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5CE262" w14:textId="313913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0A7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7CD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15B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AED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74B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ED6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7929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040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D4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1BCC91" w14:textId="1386AA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25F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0E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63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551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4A8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125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เพื่อจ่ายเป็นค่าจัดซื้อวัสดุงานบ้านงานครัว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ไม้กวาด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B5F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CE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79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D9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35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37506E" w14:textId="7FD4BE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412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377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D80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35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589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B7A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แปรงถูพื้น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น้ำยาดับกลิ่น กระดาษชำระ ผ้าปูโต๊ะ ถังน้ำ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C75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334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8E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7B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2C7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24EC88" w14:textId="65AD3C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68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F74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238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E90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CC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A02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สบู่ล้างมือ ผงซักฟอก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96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C0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235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708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419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8E1999" w14:textId="48AC9F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66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519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E2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04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BB5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473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337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6E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FE9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CBC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AB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B34D28" w14:textId="5A9AA8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806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67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1D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7A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881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8C9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0A5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F44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C0C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7CD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F36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A277F1" w14:textId="2866D4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540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A8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8F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C54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70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DBD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A74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12D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F22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1D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92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86765B" w14:textId="143793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F77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56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83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73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289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ACE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00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4B4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E1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5CF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CA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077F82" w14:textId="2C3896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66E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21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706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C2F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226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ED8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72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CC2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C2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EA9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46C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C84CC4" w14:textId="71B664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AD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4DA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3D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42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0AA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3F0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BB8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88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81F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345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DE6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AAE76C" w14:textId="04C5DEE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2D0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16A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5C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15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99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67E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0CD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CF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15B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929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3A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433491" w14:textId="548B42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2B1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1B5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69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4E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3C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F95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289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C1E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DC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1C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6C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679B04" w14:textId="37BA7F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25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82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A4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4BA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F93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3C0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856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15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63B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F8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E7D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424822" w14:textId="72F9BD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619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A59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12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89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7ED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วัสดุก่อสร้าง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AAE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3A8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C7E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E3C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1CB9E7" w14:textId="612523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049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C9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170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96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234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90B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เพื่อจ่ายเป็นค่าวัสดุก่อสร้าง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ไม้ต่างๆ น้ำมันทาไม้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FF9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0F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B39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BCB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BF5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4161EC" w14:textId="130357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87A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336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F9F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89E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C5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74A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ทินเนอร์ สี แปรงทาสี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ปูนซีเมนต์ ปูนขาว ทราย หิน อิฐ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899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1D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E8D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21D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937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DF6B7B" w14:textId="5CE4DD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A3C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A41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49D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578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BF4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CC1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กระเบื้อง สังกะสี ตะปู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ค้อน ท่อน้ำ อุปกรณ์ประปา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1DF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6A1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2EC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87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C45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494332" w14:textId="52E8AB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432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7D4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0AB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B07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CF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5AB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ขวาน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449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B0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20F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9A8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6D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E041A3" w14:textId="3AD9B9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A07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27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D6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317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A8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D1F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EC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C5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4B8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BA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D7D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78997D" w14:textId="0F8863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BC7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F7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C9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F28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D0D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8F4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5B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93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7F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942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331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8AF28E" w14:textId="1DD414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68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38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5A6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44F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674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68E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273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ED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6B0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125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DD9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86BA12" w14:textId="0664A0C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09F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58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9E7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A3C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E4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F36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FDC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5C7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B6F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0C2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4B5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79A746" w14:textId="136392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A1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C23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7F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4BD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08A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208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070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9A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97F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C4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11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30011D" w14:textId="26A8064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5B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10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86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E19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4A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3CB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29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93D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AD9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FA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58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199459" w14:textId="4DCA4C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909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DC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D55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35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845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6C6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26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378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F5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30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528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032C4C" w14:textId="363405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84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B6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79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A0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2F6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B4D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96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7A6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C67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DC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12A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8901B1" w14:textId="61D900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D5A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1F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2AE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91D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803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C5D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F3B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2E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AC9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F8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8F7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31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B5E17B" w14:textId="56922B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707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D6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FF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9D9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3B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4C4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9FC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25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4FA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96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4F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74F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B46431" w14:textId="0BE186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2E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3D5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EC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1E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A13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68E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ADC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DF4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DD7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D05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AA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308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6B174E" w14:textId="3C78B5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1F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6B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EEB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08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47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A67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D21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296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8B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68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D7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11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8384C3" w14:textId="7D1B5D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CA0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52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00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4C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AB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591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ECC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88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06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440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BD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CC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63404A" w14:textId="2190E9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EA6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63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F5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60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EC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41E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A1E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E46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9A9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623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187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D3D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D0C669" w14:textId="365BEA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FEE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7C2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306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DAF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0E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E5C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C6C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21D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37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CD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CF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098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4B6F74" w14:textId="7B3A01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50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9B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75E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ABA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EB6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789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E41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86F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925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DE4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903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6C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AA3591" w14:textId="1A6211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13A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40C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DC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10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0EE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58E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3C6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15C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9BE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AD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60A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921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3DF8D3" w14:textId="3C1FC9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DAC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25D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526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53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01B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7B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D9B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0E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E14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5C0C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29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C086EA" w14:textId="0D8413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2E4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A90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AC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E1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44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4C0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62C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75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7DE49B" w14:textId="7501C6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0F3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BA4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482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0A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B59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57C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CAC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61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AD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28F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2C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981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2F0BB2" w14:textId="76A8F8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2E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526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5C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7D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982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254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143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29CF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C5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4A8CDD" w14:textId="5ECAE3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53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C9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95F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0D1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45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DBC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เพื่อจ่ายเป็นค่าวัสดุยานพาหนะต่างๆ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แบตเตอรี่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7A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48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C4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3E8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689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D6CA81" w14:textId="3C0014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0D3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56F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00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CCF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089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75F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ยางนอก ยางใน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น้ำมันเบรก หัวเทียน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A31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8C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B1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91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FB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647F1C" w14:textId="6DC46F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AE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757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39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695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5F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FAB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D41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AD4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654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C5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AC9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4AFAB4" w14:textId="244E65C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5C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4D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02E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D5C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53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EED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461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6A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C7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C5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95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1BA1DF" w14:textId="236E47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21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1B4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29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B5C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4A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055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CF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66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C0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FE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FC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6A347D" w14:textId="1C5510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4A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B0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CE5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8A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53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8A6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847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073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AE4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F0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22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76B829" w14:textId="4714AD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17E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D96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C2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1A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27E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4E4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CC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967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001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58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DDF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57651F" w14:textId="320BCA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03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C0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C58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C99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A92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600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C7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039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DEF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65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43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17799D" w14:textId="71E8A5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051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2A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357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14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D2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0AB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E0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0A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C3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689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75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EC0710" w14:textId="29AACE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2E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0D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21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EAE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A84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8EC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47D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5C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DA0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11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AB3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CA6116" w14:textId="5A3FAC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90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13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755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1C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22D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84E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63A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494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1F8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44D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E3A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095F0E" w14:textId="0F8A66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FD3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AA6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19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BA7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B15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FF7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63D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A56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8D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9C7F6C" w14:textId="4A00D8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C2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BE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BB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E2A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C5D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DBF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เพื่อจ่ายเป็นค่าน้ำมันเชื้อเพลิงและหล่อลื่นต่างๆ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0B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22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ACE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F54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EC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B99DB4" w14:textId="711B4B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83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88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C1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A0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0BC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EB5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แก๊สหุงต้ม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น้ำมันเชื้อเพลิง น้ำมันเบนซิล น้ำมันดีเซล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044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20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C09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9D5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33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C41557" w14:textId="09A144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45D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1A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52E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AB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14F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0A8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น้ำมันเครื่อง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สำหรับรถยนต์ส่วนกลาง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49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1E8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20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54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A59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AB1E16" w14:textId="5B542C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B2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2B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38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D3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E0D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96B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รถจักรยานยนต์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เครื่องจักรกลของเทศบาล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E0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6A3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0EB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A11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AC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E518EB" w14:textId="5484E7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19D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29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D3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7B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C3C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6E8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เครื่องจักรกลที่ได้รับการสนับสนุนจากหน่วยงานต่างๆ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10B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ADD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05E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6B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34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C08A4E" w14:textId="704078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1D8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5C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53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C1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B08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194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ทั้งหน่วยงานของรัฐบาลและเอกชน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เพื่อใช้ในการดำเนิน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82C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5B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9E8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9F6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1C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7527FB" w14:textId="7CCFF5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A3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C8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B6F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F5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E45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F7B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งานต่างๆ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0D6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73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F6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B3A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A13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4D5087" w14:textId="15940B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1D0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927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BDA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F92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39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0A3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F9E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D03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979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E2F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07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377145" w14:textId="07CA3C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752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18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48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E8E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F4F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B56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A42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BDE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2D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703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0AA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FA96E5" w14:textId="4921B0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25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B4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2C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F7D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3B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D579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CAA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C0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5E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91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4D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B39C1A" w14:textId="61B5F4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C5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15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5A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EF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BC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ED1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71C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FF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983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F57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9A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AA65A1" w14:textId="47E3FCE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7D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6AE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F4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8E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A4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4F0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9BB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2A7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BEF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1BC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38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1A6FC1" w14:textId="2698C2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AA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E6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C2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C8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C4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DEB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1A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FB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1D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3D8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B0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A240C3" w14:textId="52C614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7D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47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20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CF9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C0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75C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19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7F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852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0D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C1B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46C66F" w14:textId="3C07F0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70B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E96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A1A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F9E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3D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2EB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98A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15A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0A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DC2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7EB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CFE4C6" w14:textId="4541A8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51F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442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FDD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583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30A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D85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025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E6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4E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650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96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6E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5E610A" w14:textId="42B7D0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F2A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11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8E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E5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FC3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B12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FC0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0A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86E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34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8A8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3F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D11CAB" w14:textId="1F2E9E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9D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6C3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557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C22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548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628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2DA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5E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057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B3E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2A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0D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D320D7" w14:textId="1E3449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B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E6F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27F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7C9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4E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9FD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134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AFE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64A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48D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39F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AA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ED9091" w14:textId="45A083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22A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71D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CD6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F6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AF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EF0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DFD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33E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7C5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15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B3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68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233938" w14:textId="35BA8B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D45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0F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D6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611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D5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996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DE0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FC4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5A1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52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FE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3E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3669EF" w14:textId="2480E9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D6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9BE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BE6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A4B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ED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7D2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85C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E1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17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EA3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4FC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85D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7D5843" w14:textId="20FD4E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96F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644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FC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3AB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DC5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C1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47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B9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7D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CE5B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633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D58018" w14:textId="375166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8F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297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95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80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B80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7E7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95A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F8D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4370FA" w14:textId="2262A9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D2D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15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FA9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5F2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A2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8E3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956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212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0BD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A1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226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86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83680A" w14:textId="2DC490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6AD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68B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F97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1D6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C59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2F8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49B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E047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E45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3C2E7F" w14:textId="72B47E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BA6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D14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81B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74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E53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0A2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เพื่อจ่ายเป็นค่าวัสดุโฆษณาและเผยแพร่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กระดาษ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4A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FB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A4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69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810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1DC1A8" w14:textId="09D32D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E22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87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3ED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8CD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57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EA3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เขียนโปสเตอร์ พู่กัน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สี ฟิล์ม แผ่นซีดี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B2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AE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BA8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17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89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066F02" w14:textId="56D98F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C5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6B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7F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D6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44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86F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242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B8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52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6C0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8A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933A29" w14:textId="1851CD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87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225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5C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1E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AC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621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6F3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6D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93D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7C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5C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27316A" w14:textId="747683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FB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5D5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EF1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F03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0E1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9E9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E7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C4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B35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21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07A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686830" w14:textId="02ECAD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66E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7CC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CEB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C8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93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8F3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D1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607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214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C2E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67D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617DB0" w14:textId="33C7E3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4FF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40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CD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06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19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54A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41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0C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06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1B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9B2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744D91" w14:textId="174185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A84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D6B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CE3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71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C4E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F38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E33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BB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9B6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34F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A9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D3F95D" w14:textId="440E86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F43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21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F7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98A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A3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A0C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B2A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9F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B9C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FF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71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27044A" w14:textId="3C294F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FD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F8C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EC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2CE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BF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B1F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53A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01B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DFB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36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87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C8C791" w14:textId="06BDBF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BA5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90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F32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B5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661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776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735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D4B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7C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9E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632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817832" w14:textId="3A7D77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04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BB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CD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70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868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F81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6BD6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BCB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BFD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365875" w14:textId="16190A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53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DB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0B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AB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F6E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32A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แผ่นบันทึกข้อมูล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02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28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57A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53E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5A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E408FE" w14:textId="6B646A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91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EF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819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65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AB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EC2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อุปกรณ์บันทึกข้อมูล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หัวพิมพ์หรือแถบพิมพ์สำหรับเครื่อง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CE8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55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017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7BA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83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AFEFB1" w14:textId="05CF25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EA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E18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3B0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F75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269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0E1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พิมพ์ ตลับผงหมึก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กระดาษต่อเนื่อง สายเคเบิล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1FA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CAE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76E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15D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5D8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4FE74D" w14:textId="06148B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CF6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AD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774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5E1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8CD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DDE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945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24E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A9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D9B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F51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9BAD8C" w14:textId="6CECAF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19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65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707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17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B93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70A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2A2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07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CA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94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C3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DB680A" w14:textId="5DB76E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45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62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86F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B8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77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CD0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9EB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82D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5B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DEB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67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251E36" w14:textId="1F4124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11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90A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40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8B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57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3CE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5B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ED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2E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E70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3B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EF635C" w14:textId="7F0919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5B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78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91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234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1F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46E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78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135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5C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44F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476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912C5B" w14:textId="1A8F4B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B60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78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37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005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D7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71F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A0A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46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B0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A8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CB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D2A0F3" w14:textId="6EF6EF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39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C5E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15B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31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39F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E3D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50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3F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DD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E3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19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7A9315" w14:textId="6F865A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D75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0E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7A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261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CA7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E7A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88C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212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FD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78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55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B68E32" w14:textId="13E54B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91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213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C0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F9B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99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8AD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0A6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F65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0B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D51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85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5C8000" w14:textId="5105C1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CE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9B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B6F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99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359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E61A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9EC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C6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D8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978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88B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3A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04AA29" w14:textId="241F9A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E1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37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E33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C0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7FC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098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366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EC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F2A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20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A4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723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3094AA" w14:textId="78CC9A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132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88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34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AE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607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CBA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D4A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3A6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D8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30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2B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F5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B46978" w14:textId="398F09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29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40B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834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72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FC1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1AD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890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25B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C73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86E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C1B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C60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2DC192" w14:textId="158B08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95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40A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29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EC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C5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DFE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EF3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28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32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AF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45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EC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A0B53F" w14:textId="55A14F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728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9BF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7D7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F5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428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9B8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890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4A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E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B9D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27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155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0CF5A9" w14:textId="4E4865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D4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FC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BC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41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3C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801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41B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810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345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793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4D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4CF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E78290" w14:textId="6C8A1C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1FF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A0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907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29D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63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E66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DEE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FD7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4F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E0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C8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6C0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2263CB" w14:textId="2BD7AF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F5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E78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FCD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BB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FEE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819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C50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3E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8A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F18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4B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11A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F4238F" w14:textId="327DCD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A0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C9D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2E6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4D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500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512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4C9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4C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14D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79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B55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2DD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D9BCBA" w14:textId="44B223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5F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C83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3A7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F15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57F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6F3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97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17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BC0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FAE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27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885BB1" w14:textId="6B9702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CA3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E41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1B7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35D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53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E5A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90E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33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FC38B6" w14:textId="5F05ED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AFB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C3B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CB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32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211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799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C33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FB4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486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679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AD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49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DCC397" w14:textId="071A5F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29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A1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58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F8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07F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2700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03E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896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BD9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0380D5" w14:textId="4D0968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B0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31A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CD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BF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BDB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ค่าไฟฟ้า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594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8D72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1E2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C0C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270D59" w14:textId="76D64B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C30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B40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4A7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85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F1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675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เพื่อจ่ายเป็นค่ากระแสไฟฟ้าที่ใช้ในสำนักงานเทศบาล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77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8A6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96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49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42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FE5C76" w14:textId="5C2CAD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7EA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7C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C6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C8C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E12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62A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และสถานที่ราชการต่างๆ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 ซึ่งอยู่ในความรับผิดชอบ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66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BE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657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21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E9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3014BD" w14:textId="235C8A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B8F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22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E74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64B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EF8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2E5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2D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81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B3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092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E6A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902E4C" w14:textId="44B52A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6C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A9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44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79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C27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325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913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66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7A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67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EC4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3695D9" w14:textId="2E0969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74B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60B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C9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74E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97F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E7D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99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11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B6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C95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CD0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E6E22A" w14:textId="53422B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78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DA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DA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FBD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048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480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D3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7C3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FAD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29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11F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6897EE" w14:textId="18BC23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2D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8B1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5E1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A9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2A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29C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140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9F0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75D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0B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BDF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5F886F" w14:textId="29E2D4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F36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69F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7BE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635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43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416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9CE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505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1E1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34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D7D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C58EB0" w14:textId="35D942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2BD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EFD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16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D3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504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D47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F3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3C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BB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690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1B3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A22114" w14:textId="7E2FFF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5D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D3A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99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43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0C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450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CC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07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DD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AB9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A40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A5A052" w14:textId="4C0A4E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E9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6F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9A8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A92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3B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921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FE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4E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E1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C1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A61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F95313" w14:textId="56647E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1BD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E7B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65E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B2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C51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37B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2C8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0C7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035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16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F6C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4BB22F" w14:textId="50B63A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D2D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BEF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CB9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DD2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471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401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944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262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6AE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94A128" w14:textId="00BF2B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644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977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BE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FA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84C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4FF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เพื่อจ่ายเป็นค่าบริการโทรศัพท์สำนักงาน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ค่าโทรศัพท์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60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9B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85B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45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47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B404A0" w14:textId="5883BF7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3B2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19D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239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7B8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002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A0B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เคลื่อนที่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และค่าใช้จ่ายเพื่อให้ได้ใช้บริการดังกล่าว 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9A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ADD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4D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CD5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DCA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329534" w14:textId="33A954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78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4CE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256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EC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1ED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4D9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รวมถึงค่าใช้จ่ายที่เกิดขึ้นเกี่ยวกับการใช้บริการ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30A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1D0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A1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63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F54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30AC1B" w14:textId="34794D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7E1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F33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51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7AC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434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189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2F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1CC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1F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24A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2F6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BFC00E" w14:textId="5DFC0C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DA8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21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2B9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F49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F3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32C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D80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AAF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EEF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C8B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4D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D27D4E" w14:textId="520085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E3C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24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3E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BB5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2F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89D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C7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04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301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1F7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648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3C5267" w14:textId="001D2B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4BE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90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260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F4E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BD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B18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7B9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22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5BE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022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DF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88E161" w14:textId="3EAFFD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CD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B42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E09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D2C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F63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3DB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8F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B5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541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22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8F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417809" w14:textId="3BDB61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6A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5E1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1C8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13B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C3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BC6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1F1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BC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2C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F9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D9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DD6903" w14:textId="456A1D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49B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25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6B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474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6D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A0F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173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5F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E91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AD3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966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CE26E8" w14:textId="7E682F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08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60B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85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8FC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76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6F7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9A3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73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92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89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8CD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67EB7C" w14:textId="207B73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85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25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27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BA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E3D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702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306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0E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F5E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6FB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65A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71F8F4" w14:textId="68287A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90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67A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019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E7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940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078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0E8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9DD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7F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6A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79A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49A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7441CA" w14:textId="10C322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29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2EA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8A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F0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8A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38B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E18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C15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DD5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CF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E2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312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A1028C" w14:textId="2D6DA3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D76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32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608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AB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F9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40F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F9A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B5B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A5D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CCD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1D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13C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8A509D" w14:textId="7600B4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F12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FC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35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13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0CC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761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3A1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4A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7F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48A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3AE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AA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FA38D4" w14:textId="5C10D4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98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0F9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BF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1C1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1C8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802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608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74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2C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0C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A2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85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7B5940" w14:textId="0385CF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DC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98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5A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78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6C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554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6B1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64D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5D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496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BAF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A0C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E5FBC3" w14:textId="4EAF14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385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5E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28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55D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107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A89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C57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28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C6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E8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4FF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CC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241364" w14:textId="0521CF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0C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295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71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D7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977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5EB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5F0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FC9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23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B35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363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B67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24BEB4" w14:textId="33D27E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754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0F0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925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AE1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A99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3C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DD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727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46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586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76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3E0102" w14:textId="680461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2F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F03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B5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D07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159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02E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080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09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66C267" w14:textId="0935E1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CCA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A50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F3E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B10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07F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AB5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29A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9B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FE8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93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6D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42B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F8D919" w14:textId="533A83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94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CDB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A70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7C8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AE6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AB8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347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DBA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7BF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164A87" w14:textId="181E3C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8C2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EF1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3CA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D6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893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28B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เพื่อจ่ายเป็นค่าวิทยุสื่อสาร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ค่าสื่อสารผ่านดาวเทียม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C31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FEF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418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ECF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D0B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5C4164" w14:textId="738721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AD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57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D7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EF5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A89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073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ค่าใช้จ่ายเกี่ยวกับการใช้ระบบอินเตอร์เน็ต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73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55A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D8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3E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AB5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AB08E9" w14:textId="425170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6C2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BB6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D3F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E6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05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8C0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A1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38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42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5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546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E5C453" w14:textId="541F34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A8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894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333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01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72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6ED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3AC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FAB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F17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5EB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207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4125BC" w14:textId="5091B2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32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1C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C2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FE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F3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8A8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E5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802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ECF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699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F4B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633B42" w14:textId="68CED7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62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31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561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24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AD5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E5A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FE0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321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759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CD9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791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00731E" w14:textId="08B4BC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949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602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BE6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875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1E0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ED0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FF0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22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FD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ED5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E2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C93C44" w14:textId="2149F1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16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7DC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08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8A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3A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9B9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547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2F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36D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C6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23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F3A434" w14:textId="2CCA5A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1C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DC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21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E67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8B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6BF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C4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EE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B9F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CE6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0E9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183841" w14:textId="19AA5D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28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2E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7A7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1A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81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4E4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07E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81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9D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95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52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3FC82B" w14:textId="6999DA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76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01D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08B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C43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549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2E0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BAB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2C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A5B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227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02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3A1E73" w14:textId="103820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69E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E2F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26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AC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5A3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ค่าเช่าพื้นที่เว็บไซต์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และค่าธรรมเนียมที่เกี่ยวข้อง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6E0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43B7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590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14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20AE8C" w14:textId="218EEB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CD6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CD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54F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7B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CC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840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เพื่อจ่ายเป็นค่าเช่าพื้นที่เว็บไซต์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และค่าธรรมเนียมที่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FD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6CB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61A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201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795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8DD405" w14:textId="6C1523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91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EF4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5C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15B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7B5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D90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เกี่ยวข้อง เช่น ระบบ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CLOUD HOSTING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13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905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455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1F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FB3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932413" w14:textId="596ABE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CBE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E2F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5C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F30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5E3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75F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DA3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8F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85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39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B2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A3B0CB" w14:textId="04FD3C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AD0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DBF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0E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02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88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061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CA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F3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5B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60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41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8EA306" w14:textId="50E3D8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F1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2C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56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E2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42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531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74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0E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F26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A6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B3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1E2A15" w14:textId="6BC629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995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90F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1AB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94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B9E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413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43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38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D4F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0E9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703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435CFC" w14:textId="2D6E4B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7C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A9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E68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E10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1E6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A40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CB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DDF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4E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139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F1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DA78E1" w14:textId="5681F2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D8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8D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40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616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2F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E652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C23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63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839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9BD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22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76089A" w14:textId="58AE84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B3A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D24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46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DC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6B4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7BD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B6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93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4B9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EB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F1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A4C6B4" w14:textId="1A8874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B88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885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75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E7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A6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EE8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1D0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3D9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444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1E1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8D5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62CFA8" w14:textId="4AD48B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5EC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EB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121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E6B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D98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428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C3A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35D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01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707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8E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1DD857" w14:textId="623F4A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E93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61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920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68A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85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2B6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E1D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5EE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15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B2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6A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BC9DFC" w14:textId="4FAD17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D1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97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9C1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C87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9C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13D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6B0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50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75A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AD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C67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39D91A" w14:textId="15215F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E55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4D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980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0A8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45C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C11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081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E87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C6B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46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DB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1E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FB15DC" w14:textId="26980C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31A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E8E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15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FD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C56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0A1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E31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C73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79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79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FD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8B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305A7C" w14:textId="048A46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1C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C7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F1A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36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E0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C6B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39A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C6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8D7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D80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5E2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23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351297" w14:textId="3C7A09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F77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BA6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1B6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FC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50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3AD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785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1AC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A3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DC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B69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90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D93833" w14:textId="19AFCC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04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9C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798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216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73A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9F5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BA0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C9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2B9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2D0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E2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DF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A2175D" w14:textId="737A0C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5D1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C72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DF9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54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F3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1C5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F25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0A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5A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C75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32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AB7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235252" w14:textId="082029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48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414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E22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38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FFB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EA4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A0F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463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703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4A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27D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71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A0D1EF" w14:textId="2F471E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56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8A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9F9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3E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DA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205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C41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4A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B8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8E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01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5C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CD4311" w14:textId="1387AB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9CC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B5B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F46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EB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385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959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5C6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D4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849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E26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52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ED5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C9AB25" w14:textId="19BFE3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3B0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06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426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CD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CC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CB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8C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65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43F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6DA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E21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71A642" w14:textId="2476D6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0E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023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293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C0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76E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A3D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126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F1B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71F987" w14:textId="60B9B7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C7F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0A5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0F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4E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F5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55C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3FC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78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31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343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C8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937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95A994" w14:textId="7D9451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922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DBE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7B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0E7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งบลงทุน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FA4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FB4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104,200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172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EEB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319415" w14:textId="7322D3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C0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6A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1DD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28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153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DE5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A524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104,200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2A2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1BF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7A04E9" w14:textId="093745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9C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8D3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956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07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8E1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C3E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16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5D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590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CDE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F8A723" w14:textId="51BBD2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3A2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47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B1D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D6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5A7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3A1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แท่นบรรยาย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โพเดียม)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44B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F3E7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68,000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CF5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CB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BA4BF4" w14:textId="748DFC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1C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6E5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1F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0FF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1E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207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เพื่อจ่ายเป็นค่าแท่นบรรยาย (โพเดียม)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แท่น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97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D8A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7A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EF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47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97E840" w14:textId="7A9309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20E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0B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0A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6CB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88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6A4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D1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8D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ADC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504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867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3069D6" w14:textId="605438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A1D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462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59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692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D9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44E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รายละเอียดดังนี้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F24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925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4D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81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23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7E21A4" w14:textId="372EC2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06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D7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9D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C93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05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0CC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เป็นแท่นบรรยาย (โพเดียม) สแตนเลส เกรด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F15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69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EB7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53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170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75F445" w14:textId="777F41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AB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2D5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FB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DD9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24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DD51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มีขนาดไม่น้อยกว่า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49 x 57 x 115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เซนติเมตร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F9D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506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D1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0E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248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E50B7E" w14:textId="699169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68D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2D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61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40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71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1C7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เป็นสแตนเลสเชื่อมประกอบทั้งตัว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พร้อมโลโก้หน่วย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0CC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2B8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B5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7EE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447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CC4F32" w14:textId="649969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85C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AA7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1E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F83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4D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E90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D68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A0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D48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43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E8A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EF4920" w14:textId="244A2E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DDC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0C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C02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0E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FAF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FA5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เป็นครุภัณฑ์ที่ไม่มีกำหนดไว้ในบัญชีราคา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มาตรฐาน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60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385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62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E32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14A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0EE622" w14:textId="24EBD2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912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18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629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47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C9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2D2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ครุภัณฑ์ของหน่วยงานรัฐ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BE6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8FA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C1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0C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26B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A01C53" w14:textId="51580F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0AC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97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C7F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B7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158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159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ตั้งงบประมาณรายจ่ายครุภัณฑ์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ตามราคาท้องถิ่น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25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40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587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1E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11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DB7719" w14:textId="669CB2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AB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D1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F35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5F5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E9D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A62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1AC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36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20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F1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B1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94D506" w14:textId="19D0BF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68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091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F7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41A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55E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9E4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4A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BE9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91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97D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D7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D6FB6F" w14:textId="36E3AD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FAA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57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35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FF6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BA3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E43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140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CBC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12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2FD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16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F4253F" w14:textId="417851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DB4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DAF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06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0D8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52D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ED4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E0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AC7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8E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D9A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C6F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4660C6" w14:textId="0469CD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D4D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B7C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59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56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AF2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BAD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7C0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E1A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7C2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CD1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E46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E912D6" w14:textId="264C03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EB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306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854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88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B3F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37D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C8F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C9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D3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E7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C46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31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ACA64A" w14:textId="55DB52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05D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CB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A2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7D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DD6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8E5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FE6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A09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E4E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E2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5B6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D5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FE9210" w14:textId="4AA6DD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3B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15C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E3B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432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3D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EF5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A14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9F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25C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FC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1B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5E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4B8AE2" w14:textId="257310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75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E37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8A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A4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13C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8EF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1C6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6E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06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EED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D22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50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700B3B" w14:textId="20F298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555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A54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92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1BF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A51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BD8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4F3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81F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8FB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34D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0A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B5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313216" w14:textId="177092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9DD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5D8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50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50A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552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794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7FB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020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C2D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01B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EF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5D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8189DD" w14:textId="758077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A0C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E7C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E46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619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9D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C4E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9F6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FC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355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987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10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47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FD3FEE" w14:textId="2766D8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55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001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57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49E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6C5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078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C54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161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FBD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CF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B04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802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006A34" w14:textId="52DFF7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82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69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9F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6D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F71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E6F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9CA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43C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A4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6A6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1D7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78C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228FF2" w14:textId="1C3798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BF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A7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D6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DB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087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331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9DD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DCF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669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1E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CD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09E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89A686" w14:textId="09E759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DE1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428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95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77C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2D8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117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C66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478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B86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11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6A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A79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3E3790" w14:textId="66D03B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88E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C79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FCC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E6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73B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36F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BD6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083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89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B2A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F6B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90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095FC9" w14:textId="100ACD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951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7CC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3D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DD1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346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21F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D00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8F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387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FED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0D5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21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21DAA6" w14:textId="5FCB64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3E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63C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95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69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FD1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5D8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CF5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300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C92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67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D9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2D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47213D" w14:textId="732F5F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B9B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83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1A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011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978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833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EE5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9A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D1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C9E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BA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76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9BAFAE" w14:textId="4CD1EA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819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E6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12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A9B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61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E7C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683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963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30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C0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EF8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3A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E7CDC1" w14:textId="661F28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581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9F4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C2A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36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95A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003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265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7BC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C6E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7AD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42E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DE920C" w14:textId="4ADF18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C7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224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875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E62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45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D910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18F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D4E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D0510F" w14:textId="403C07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65A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29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352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81D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72C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0A2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D09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493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809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26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9C9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03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DC4928" w14:textId="26FC65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44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5F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EC4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B6B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10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5B5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โทรศัพท์พื้นฐาน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1DD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DE43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974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F5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7DD815" w14:textId="4D3183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7FC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E0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06E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E4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872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890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เพื่อจ่ายเป็นค่าเครื่องโทรศัพท์พื้นฐาน 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0755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2D7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094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082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D29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AFF64D" w14:textId="05252D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C49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CA4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3CC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5E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88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24B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E69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F74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2A4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398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370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C0C35E" w14:textId="2702B5C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62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76E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47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CD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F9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2EE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รายละเอียดดังนี้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C96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5E5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AC0D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437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58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6FB926" w14:textId="7FD7C9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247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199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83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BC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57A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3DE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มีฟังก์ชั่นแสดงชื่อและหมายเลขเรียกเข้า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Caller ID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386F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E64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09C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0EAA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62A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CF25F6" w14:textId="74E707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5D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005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D8C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5C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F63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C24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สนทนาโดยไม่ต้องยกหูโทรศัพท์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Speaker Phone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493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9E9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AAE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AB5A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69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C4E5D3" w14:textId="065869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355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D5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EB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EF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3BF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45F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หน่วยความจำ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เลขหมาย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5A2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7AD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AD1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5279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D0D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6174F4" w14:textId="36CB60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4AF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407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03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A2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0CD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C73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มีปุ่ม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Navigator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เพิ่มความสะดวกในการใช้งาน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B88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360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CD83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EF3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24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74CF55" w14:textId="0F5531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EB5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38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3AE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3B7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10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7F8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มีขั้วต่อ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Data Port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สำหรับเชื่อมต่ออุปกรณ์สื่อสาร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38C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E316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AF3F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E54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EB3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17A52D" w14:textId="49AEED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8B5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861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55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88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5C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547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สามารถปรับระดับความดังเสียงสนทนาได้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7DE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C5F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FE7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F44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28A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07F0E7" w14:textId="01AFC4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AC7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40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7E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55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44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56F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หน้าจอแสดงผลแบบ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LCD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6A5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399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29E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337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F99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8F7FAA" w14:textId="269B07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0D4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F5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F1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5E5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1C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83F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สัญญาณไฟแสดงสายเรียกเข้า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872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708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E3A1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849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D1F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727771" w14:textId="04DBE8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00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F20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9F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B3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E32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C37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สามารถพักสายที่กำลังสนทนาได้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B6B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5E1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0061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567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39B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FB64EF" w14:textId="490C66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FF1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4A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2FE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3E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15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B9F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ตั้งโต๊ะหรือติดผนังได้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FA6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E69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89C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E778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B2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6118B6" w14:textId="530F15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B30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FB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4D9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18A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D6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6BE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เป็นครุภัณฑ์ที่ไม่มีกำหนดไว้ในบัญชีราคามาตรฐาน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C78A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DD87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71F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602F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C59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8B474B" w14:textId="30EB6C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1B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E1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F3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D44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12D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89F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ครุภัณฑ์ของหน่วยงานรัฐ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0DB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01B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0EA3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0825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3F8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57A7A6" w14:textId="48F9AC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4AD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B9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D43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3A0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98E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F42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ตั้งงบประมาณรายจ่ายครุภัณฑ์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ตามราคาท้องถิ่น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2BB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398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942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67B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F0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E60AD0" w14:textId="68D644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B02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E2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D8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A68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93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A2C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D33F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FED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A3A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45C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443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5CC9CC" w14:textId="41822E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325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35D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3E3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DD8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FB0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B99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22BB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36D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5BA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C7F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0E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FC0AC2" w14:textId="7E0B5F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E2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72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E6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91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DF9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61C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67B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626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2CD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5DA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870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46057F" w14:textId="26589D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283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941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CD6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F32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0D4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EC6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36C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5B5D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D454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6B4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9A7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4C7CEB" w14:textId="51192D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3DD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3B3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B94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EA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DBA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D9E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D848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116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75B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D88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76A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A7FBED" w14:textId="42B0D5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253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88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34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6A0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2E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FAA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อุปกรณ์อ่านบัตรแบบเอนกประสงค์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(Smart Card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CF5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6F4E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F1C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55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7AA266" w14:textId="0E91F7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286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80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96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783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E3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F23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Reader)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6D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2B8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661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FE8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0A1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257BC4" w14:textId="4DCB65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DE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FA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1DC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26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1C2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58C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เพื่อจ่ายเป็นค่าอุปกรณ์อ่านบัตรแบบเอนกประสงค์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9A7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E8D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618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5B8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A4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04FDFA" w14:textId="6E9C4F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C35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82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1A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DB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77A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F1E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(Smart Card Reader)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95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93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241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E5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339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BE240E" w14:textId="15970F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2E2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FF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FF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0BC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C2A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989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4F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B7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46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D3B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69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492522" w14:textId="1EB791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8BF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43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F8A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6C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1B3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863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เป็นไปตามเกณฑ์ราคากลางและคุณลักษณะพื้นฐาน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C4D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74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F1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4A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C6C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EC479E" w14:textId="274195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704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DD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C55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E24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C7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F95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การจัดหาอุปกรณ์และระบบคอมพิวเตอร์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กระทรวงดิจิทัล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48F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1B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F11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6A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86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1BEC55" w14:textId="6662A5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A7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D1E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2D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3C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FA2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E33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เพื่อเศรษฐกิจและสังคม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7B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32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EC5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224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FA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F6A58E" w14:textId="11F100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24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BF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88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3A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F3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D07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CD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C8C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F8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35F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48A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D9A926" w14:textId="193605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CA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58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C5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193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187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92F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EBA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5C8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F20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DC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6C9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AFC903" w14:textId="13C634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8AB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51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D6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775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4DF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BF1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E5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BF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EF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CA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823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490C8A" w14:textId="021DFF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98E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9A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8E7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78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AB7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8D5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94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446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12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469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27E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588C3D" w14:textId="4B86C0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CCA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0E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BAD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906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90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97C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6B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EA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96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0E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B4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99C021" w14:textId="62E002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8B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71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EA6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79E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CC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7D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26E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991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05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22EF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09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24BF35" w14:textId="49E66A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E2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A3F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2F7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FC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CFB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3DD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F92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532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22206B" w14:textId="286D8D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D5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AB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07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033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E3A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69E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AE0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06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34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A86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5A5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350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25165C" w14:textId="3085D3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C4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553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087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4D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370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9B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3B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20A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E23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B0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5AFCA9" w14:textId="7E47CB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C73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798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78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1E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D1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DF7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สำหรับงานสำนักงาน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DFE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451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38EE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CF9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C6CF48" w14:textId="139A17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DD2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D1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B0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0BA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ADD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51A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เพื่อจ่ายเป็นค่าเครื่องคอมพิวเตอร์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345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9958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A1D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BBA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A46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53723A" w14:textId="15CF91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BF9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0C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F9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43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8EB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0C6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B677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DB2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946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975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AA5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84876C" w14:textId="06377C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4CB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392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1D7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D4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88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F9F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CB31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E46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F06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924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4B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860FD2" w14:textId="0C8E89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21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4D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3E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4C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9A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FDD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เป็นไปตามเกณฑ์ราคากลางและคุณลักษณะพื้นฐาน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184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B66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F74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861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62D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496C6B" w14:textId="4F35D4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E9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56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69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F2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38A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6FB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การจัดหาอุปกรณ์และระบบคอมพิวเตอร์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กระทรวงดิจิทัล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8378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625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816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A16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8B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080D2B" w14:textId="2FF3E0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0B2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D16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5D5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586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00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70F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เพื่อเศรษฐกิจและสังคม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4CF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5B6A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BFD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7CF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9FA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E6171C" w14:textId="37D3F0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EB3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AF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9DF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A3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A3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40D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9C6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F80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89C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C89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0A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FBEA54" w14:textId="72C10C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965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63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683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10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4D9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247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D41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0409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B55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325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3E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DBA4D2" w14:textId="454440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8CC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D4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30E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639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FD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19F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1C0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E729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F80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484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E5E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D41501" w14:textId="50239B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F2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76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C6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06D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4F8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F1B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489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C81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F9D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842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0C7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DB9086" w14:textId="09B8D9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E85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DF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6D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7D6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BB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DC0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EA3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5A1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41F6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64C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CC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DCA23D" w14:textId="71E8257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A02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39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98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B9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2B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A07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เครื่องสำรองไฟฟ้า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ขนาด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800 VA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CC0B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8E7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E58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7E5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783198" w14:textId="5B8AE8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03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37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CB3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23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D47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8D4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เพื่อจ่ายเป็นค่าเครื่องสำรองไฟฟ้า ขนาด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800 VA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B8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FB2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BB3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36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A33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55969B" w14:textId="0A2A23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735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32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650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A55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FC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49F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A13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FC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246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CC4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24E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132D08" w14:textId="6E631A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D05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F01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F1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3E1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E04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9F8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4C5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D5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84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F0B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F3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3EA09B" w14:textId="4E0DE1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B91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96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C8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5D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80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328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เป็นไปตามเกณฑ์ราคากลางและคุณลักษณะพื้นฐาน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2B1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0E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2E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21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850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DC7658" w14:textId="64B001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AE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BD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834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1DE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3C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453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การจัดหาอุปกรณ์และระบบคอมพิวเตอร์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กระทรวงดิจิทัล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D68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441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16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318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7B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8E0D64" w14:textId="3AD95D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2DD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A89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CF5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384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BC9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EEC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เพื่อเศรษฐกิจและสังคม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892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7E3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A1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63B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F0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D48DF2" w14:textId="3F2CBC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BB8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06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85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6A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4D9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FF0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4AE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622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6C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CE0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7AB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62397F" w14:textId="3E0021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26A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BF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93E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3C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640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F9D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6C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9CD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A04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69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24B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CF6075" w14:textId="4AF7DC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407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B8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A5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9BD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8B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365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AF4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C8D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EE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F5B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6BD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EC23AD" w14:textId="213659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F7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2A5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B8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5C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ADD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400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6C2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27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260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80B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EE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0122F0" w14:textId="128BB29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73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82C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143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4A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911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22C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031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1D4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57B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D6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22B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DAB567" w14:textId="2B7BC7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E40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C6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FA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ABE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8E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A3C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8A2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EAB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37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A6F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2FD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C6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966218" w14:textId="109226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08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74D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B82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D9E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16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C43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8EB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D1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B81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8A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DDA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4AB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071D05" w14:textId="5BB8B5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476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9C6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7A8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CC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EC2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ED2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A2F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F68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B9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563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402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02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325A78" w14:textId="21C8BD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5E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54E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6A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7C3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1D1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F28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E21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3B7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DFB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57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EB5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BC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E480F6" w14:textId="283D84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820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61F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1D8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D7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C55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E29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8D1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9B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BE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1FD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30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7CA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59CA78" w14:textId="7CF43D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5B0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BB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08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39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A1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CFC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92C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5A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F99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08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A31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A4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8AD3E4" w14:textId="69A6E3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4DE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A50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DE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08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43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BB5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4BC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29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458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081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68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E99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198597" w14:textId="553C54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8E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7C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8D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C6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04E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517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EF7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6F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2C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CA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0CF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1B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EC3769" w14:textId="35E975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888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980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2B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9B5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B2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698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839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FC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93C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3E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B3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0F1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DEFE1D" w14:textId="00C92B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039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EE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01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44D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A6C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308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C62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935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D2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C0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7C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52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6931B5" w14:textId="7D3DF7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087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E7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6F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5C0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ABE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98D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B26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2A4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E9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B2A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532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32D15A" w14:textId="2C1573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17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334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00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B5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72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13D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549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275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8478BA" w14:textId="13E96B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026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D5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B92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969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3C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C75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315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002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216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CCE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10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AC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D1316D" w14:textId="36FDD3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62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72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13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374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EAB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ค่าบำรุงรักษาและปรับปรุงครุภัณฑ์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5D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DAA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FB1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FD8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01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3B381A" w14:textId="4B3F74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5D3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A7E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1A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291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85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6C9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ค่าบำรุงรักษาและปรับปรุงครุภัณฑ์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238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6E8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3E2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4D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0BE2F0" w14:textId="59CC6F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C76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6D1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17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2E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C2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47B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เพื่อจ่ายเป็นค่าซ่อมแซมบำรุงรักษาโครงสร้างของ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0C8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ACC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703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93C3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7F0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8A71D6" w14:textId="22EC82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7EC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0B0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34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EC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28C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673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ครุภัณฑ์ขนาดใหญ่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ซึ่งไม่รวมถึงค่าซ่อมบำรุงตามปกติ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1BD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1BD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C82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5C7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800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DE1607" w14:textId="0F4061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EF6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BF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AD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DA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EC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071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หรือค่าซ่อมกลาง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ซ่อมแซมเปลี่ยนหัวรถขยะ เปลี่ยน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E1F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E24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CAF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C6F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FA1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55604A" w14:textId="5F5DE4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6F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576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40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746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B79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FE3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กระบะท้ายของรถบรรทุกขยะ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เปลี่ยนถังบรรจุน้ำของ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A09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A7D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6BC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A1D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D0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F7302C" w14:textId="58277D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272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23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5D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0C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2B7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CAB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รถบรรทุกน้ำ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เปลี่ยนระบบไฮดรอลิก ทำสีใหม่ทั้งคัน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4B2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3E58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83D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C49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87B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2D6128" w14:textId="3BC364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7D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E80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C1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8E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2A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1ED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เปลี่ยนเครื่องยนต์ใหม่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7FF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19E6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76E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D5E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23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FCB25F" w14:textId="7F3B4D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70F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6B8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CC7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20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20F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BDB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4B0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083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4EA5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F8F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6B3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6DF6D8" w14:textId="6763BF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79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DA8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4F9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46D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0FD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0E1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0EE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FBD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371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867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0DA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A704C2" w14:textId="0DF9A6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C27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54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CA9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8AD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D1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5BF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C4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5B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79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3B7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517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9DBC18" w14:textId="507D89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C36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24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E9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87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52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798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ACC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317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A61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0D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BA8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F57FD5" w14:textId="2AD822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2F7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FC1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42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FC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EF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FA2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AA4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4E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AE9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5B1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0A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C500ED" w14:textId="4DA7FC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C7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EA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9E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02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FF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9A0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AF7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781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5D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2B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76A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B8DB2A" w14:textId="5B86CB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2A9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58D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F4E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28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98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9E8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1D0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6BC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D47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549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DA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7EEFE5" w14:textId="5324FA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8AF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89D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F0E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CE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B78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40F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13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A1B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15F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69D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1C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2C4A80" w14:textId="14CE91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197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B9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BEB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761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65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6D7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999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7D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1A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746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F7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3822F5" w14:textId="3AF8B0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7EC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879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1F3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งานบริหารงานคลัง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944B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E8A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3,299,600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654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4E0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94ECFF" w14:textId="473B65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60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1DD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A7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55D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97B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331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2,582,500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F7D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4FA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6B0113" w14:textId="1A9D5B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93A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7EE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89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14F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9E8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722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3CC7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2,582,500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87B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052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B66A72" w14:textId="05FD78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C72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06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12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752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295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D7F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8E5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1,659,500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8C4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FB7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B9C715" w14:textId="559A12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08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F4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C2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6CD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30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A60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รวมถึงเงินเลื่อนขั้นเงินเดือน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9EF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57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41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659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9A3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C4F2E6" w14:textId="265E1D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74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A7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16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E5E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2FD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D10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ให้แก่พนักงานเทศบาล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E26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2E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FFE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6C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61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925F93" w14:textId="39223C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572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51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1B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C7A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2C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8D2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32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87F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2B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48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3A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964BD5" w14:textId="351A4D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01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56D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A4D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90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76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BCB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7D7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DB8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2EC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52F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F84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D25000" w14:textId="701FA3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50F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140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63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E4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EF1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C18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C8A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20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08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CDA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0D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E996DC" w14:textId="6F94C6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A1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27B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F1F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DA4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83E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5F2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1B6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FBC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60D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5E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6B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EFF634" w14:textId="7AEF8D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B95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53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2D7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A7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13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EB8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947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7C8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59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B8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11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055882" w14:textId="2812A7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8CF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660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462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0C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7E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218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98C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DBD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D4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16D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586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D26795" w14:textId="1B2994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C8E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BEB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4AD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D8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C4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E6C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0C7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3CE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974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38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9D5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D2F704" w14:textId="217011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961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1B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3A3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C5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DA2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987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FED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BA4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36C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31D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FE2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937A12" w14:textId="08B6FC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346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123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B96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B6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C13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67F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47B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C6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644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07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FE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698532" w14:textId="6B1632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9FA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17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403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F3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BE2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791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771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DFB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4BE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C4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570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1E92EA" w14:textId="1C465B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11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ABB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F9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9D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51E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AF8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EE1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1F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6EE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56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70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9F27AC" w14:textId="04BC84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C2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72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C3D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275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5A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E06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DD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A26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50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A30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2C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A23C27" w14:textId="367863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75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AC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FC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823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BE5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6BB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672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26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FE2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3ED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BC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65B455" w14:textId="055AEE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1B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1D1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985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51E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02D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2D41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E3A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47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6DA901" w14:textId="3495CF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BF2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FF9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8C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10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9F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ABD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7CD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1C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195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0B9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384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D6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E41B0C" w14:textId="31AFEA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89C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CE9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A5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B39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058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01C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6C3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240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7BA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3C83F6" w14:textId="796B76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6FB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4FC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45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176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7F6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935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เพื่อจ่ายเป็นเงินประจำตำแหน่งรายเดือน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5C1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FC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CDB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5F2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6A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CE4F8A" w14:textId="736ADA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BDC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08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F6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17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5E2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01D0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ผู้อำนวยการกองคลัง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DD7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011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189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4A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93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AA79E9" w14:textId="0F3214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F4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CE8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B32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0B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E83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36C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73C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FC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404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FF5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7B3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E4A755" w14:textId="0E416A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FA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0C9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A60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0C5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4E9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280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1B8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5A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EA3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85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80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7553DA" w14:textId="0B485F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73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0B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69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CE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1C7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187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6F7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6C9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226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E0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D64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605C89" w14:textId="6E2A98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C4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F2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AA3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CDE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5D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146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D43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68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1CE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FC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666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219F07" w14:textId="537064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340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4A8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88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58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51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B8F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B17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DEC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2EE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D6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8B1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26497B" w14:textId="3E1611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8B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47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F6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B3E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D34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A25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817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6DA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C4B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821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A0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C33363" w14:textId="5BE70C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70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D4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37A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F4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9AE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3D2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2C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192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FFD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8B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75A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BEF06C" w14:textId="639D11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D2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A51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29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671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86D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FE7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7E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53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54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C5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5D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574255" w14:textId="51117F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41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28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B7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B46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97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52F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E75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D37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8E8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BC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E8D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6C2394" w14:textId="4F3C63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C7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840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3D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EA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D53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636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36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80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64F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790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8E8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19360C" w14:textId="5D9F8C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2E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AED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7D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EAF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326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4AA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96C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833,000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686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50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406179" w14:textId="38D806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FFA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BC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B3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3B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B7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4CB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เพื่อจ่ายเป็นค่าตอบแทนพนักงานจ้างตามภารกิจและ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78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40E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13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8A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3C3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058987" w14:textId="4B5F2D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25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546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0E7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52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835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1CA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พนักงานจ้างทั่วไป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รวมถึงเงินปรับปรุงค่าตอบแทน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DE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5F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79E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47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F4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BE4389" w14:textId="7A5FFD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88F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98D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83E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C06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A9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520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BDC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423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3F8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B2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E8F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36B349" w14:textId="5215E8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528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E0A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DCB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F34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6E6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577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770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58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FC7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D7E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FE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EC55DC" w14:textId="021EAF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05E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9E1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EAF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3BC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24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7EF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0E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08B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B44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58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78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2B26C7" w14:textId="3408A2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117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088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239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23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D0B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7242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FEF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2C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78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472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B6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691670" w14:textId="66BA9C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8E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32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0A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8C2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AF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4AF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01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4C4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B8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0C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19A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45A795" w14:textId="3D1F2B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3C6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45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8D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69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B0A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3AD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C74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06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99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60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B8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114B3E" w14:textId="16572F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73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BA2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375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EC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86B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C3A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8DA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462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32D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1C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659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1D4CA6" w14:textId="4AA173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05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3C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DDA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0EB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404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420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E3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5CB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63A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E95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01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8C18B0" w14:textId="3A786A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6C5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6FF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F71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161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695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A1F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D51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2B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53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D4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31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806AC2" w14:textId="55F1DA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B39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42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02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58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F5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D17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BE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997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669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2E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FE7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1307AD" w14:textId="4CFA11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EB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D6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AFC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D7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81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CDC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42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D60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368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82E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34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A40FEF" w14:textId="0A99A1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144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D2D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99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8BF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7A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3A1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CA3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1F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DC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9E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AF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67B733" w14:textId="6B5507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6F5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21F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9A7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8F5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83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B1A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176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99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AB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D1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05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7319E6" w14:textId="707441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53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7B4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D3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2E4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37B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EE6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45A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829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235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97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9C0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598531" w14:textId="22513F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B5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DD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E50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629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6C6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2ED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CFC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CF3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3E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C2F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8D8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D8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4D6C8F" w14:textId="173E3D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2EA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7C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96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FC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1A9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794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EFB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04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58D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53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E18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0D3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8F88FB" w14:textId="043E38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DB5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0FE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41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10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DAC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5FE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03F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EA5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284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24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3F9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B0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E9A21E" w14:textId="373DE8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F0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CC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88C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15F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0A8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F51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2E4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5A3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E12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B8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BC7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2D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C2FFE6" w14:textId="7C9BDF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B61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B0C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A4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4E5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517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7ED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FFA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7E2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03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3E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986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78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FF56EA" w14:textId="4FF7EE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CD3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8B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ED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25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5B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DCC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1C7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F5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37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E71F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7E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117D90" w14:textId="7FBFE5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9FF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FF0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05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39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A39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A2D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F91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CC0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51D163" w14:textId="0FB858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99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68F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AA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00D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1A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6F0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93A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8C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04E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728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AA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40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FFFB44" w14:textId="03BB83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15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D32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106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22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581D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เงินเพิ่มต่าง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7D70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1F8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48,000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CB3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EFC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036459" w14:textId="201BE2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F1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47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1D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0C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3E7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A4D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443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DD4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F2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3A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F6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E2491C" w14:textId="0842D7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13B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CE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81B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17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8DD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CC5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ตามภารกิจ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และพนักงานจ้างทั่วไป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94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A10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FD0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0F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B85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2554E2" w14:textId="11F148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B06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370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848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74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F97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068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D5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32F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2D6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4A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60F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2E2617" w14:textId="0BB145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EA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94D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21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C6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5FE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416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30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283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876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1D4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0A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D418B2" w14:textId="39B184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45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A0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0E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874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3D2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08F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B65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F3F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534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35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31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932BA7" w14:textId="3AC05A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14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80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6F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0E8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D1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0FE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0D0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6B0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F6D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52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1F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C5EEED" w14:textId="1538C4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47B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CC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19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E9B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F74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79C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เป็นไปตามประกาศคณะกรรมการกลางพนักงาน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DC3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453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88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B78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684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3A358F" w14:textId="4190C7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E90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C40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BA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D6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6E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9E3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 เรื่อง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กำหนดมาตรฐานทั่วไปเกี่ยวกับหลักเกณฑ์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38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E05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397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0B3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7D9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035709" w14:textId="6B57AE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9F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CE1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717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C8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C85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71F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การให้พนักงานเทศบาล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 และพนักงานจ้างของ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9D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9B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FA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E46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7D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A479C4" w14:textId="6CD8F3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62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E5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90C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599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52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6B3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เทศบาลได้รับเงินเพิ่มการครองชีพชั่วคราว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E83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4F4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B9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A64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DEB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6C162F" w14:textId="69451A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59D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69B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A6C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94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967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458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มิถุนายน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193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E28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486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119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13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1A7E2C" w14:textId="400666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48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551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7E9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2A3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015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47B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3C9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A9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C91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8DD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2E3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5FF6D0" w14:textId="58CBC6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638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52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09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8C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F7C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2C2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กรกฎาคม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2D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810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9AF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3E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2AC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D61902" w14:textId="1D06AE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541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2C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32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22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B5A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C25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81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B40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08F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BE5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362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E4AFC9" w14:textId="629045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0F8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04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43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A7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7D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FAD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4464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ตุลาคม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105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B1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1A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B9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62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D13BB5" w14:textId="43CF4E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8A1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6B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43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273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712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782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19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1D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343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DF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8ED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78B9F5" w14:textId="66E91C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39F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CD9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7C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C2D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77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D47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8A5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39B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09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B91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EA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F62820" w14:textId="6D3F6A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A48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95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FAA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F75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581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D6A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BB0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D9D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FC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75B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F5D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264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272989" w14:textId="104918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DF2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B1E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EAC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9CC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C9E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738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657,000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FE1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E36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CB3FF5" w14:textId="3F6C72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1F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D1F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FE1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43F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5AD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6CD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652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180,000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9E6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46E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0C7F16" w14:textId="772C05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D5D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FB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7E2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516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2B1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ค่าตอบแทนผู้ปฏิบัติราชการอันเป็นประโยชน์แก่องค์กร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3F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7AB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90E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4A5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5D1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3D5458" w14:textId="781A96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25A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CE6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3C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7E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7E50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8A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87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A6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CBE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36E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1FC8C8" w14:textId="09EDF7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A6A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484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CE9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BE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AE3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653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ค่าตอบแทนบุคคลหรือคณะกรรมการที่ได้รับแต่งตั้งตาม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CAC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C2A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D85E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6F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E6C001" w14:textId="1284C0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20C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E9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7A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185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6CC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5ED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กฎหมายว่าด้วยการจัดซื้อจัดจ้างและการบริหารพัสดุ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7B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5AD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5F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2A6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90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96C8E4" w14:textId="2445A9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740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73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948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BD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48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62E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ภาครัฐ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9E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849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1F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2E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2A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16EE10" w14:textId="11EBF1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86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5C7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72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000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DD6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4EA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เพื่อจ่ายเป็นค่าตอบแทนบุคคลหรือคณะกรรมการที่ได้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645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A40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AC9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007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C5A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90990F" w14:textId="5B590A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2E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C2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62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61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36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B7D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รับแต่งตั้งตามกฎหมายว่าด้วยการจัดซื้อจัดจ้าง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ตามหลัก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5C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7DD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6D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9CE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51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60E711" w14:textId="770637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53D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8C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942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48D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766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B04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เกณฑ์ที่กำหนด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56B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F7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132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1F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97C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A6A18B" w14:textId="7C3EE4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7A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D7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AAB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8E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327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01C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75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1AB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7EA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BF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8A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0ABBFB" w14:textId="559655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18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A65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3E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D3E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F42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928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เป็นไปตามพระราชบัญญัติการจัดซื้อจัดจ้างและการ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85D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67E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A1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6B8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7F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8099D0" w14:textId="4980CA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95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8CC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0E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66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053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829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บริหารพัสดุภาครัฐ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0A7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022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E39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F2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6AC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3900A5" w14:textId="1802CF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4B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C03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A1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A7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B5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B92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8B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28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65C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D6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37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0C8C89" w14:textId="4E24F0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D0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9A4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B01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BE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EF1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A65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2850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0F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C2B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F7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FA2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F7F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E2B5C2" w14:textId="28803B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68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27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5CF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02B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74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6B5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DF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D3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9F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5F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8D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91A12F" w14:textId="1D40E0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41D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D2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FEF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2D7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D2A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B2A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9F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4FF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335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6BB7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1A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B56585" w14:textId="3A00E3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AD1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1B2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766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3F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A0A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27C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255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75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36B69C" w14:textId="1502BD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3A1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BF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8C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E4C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EE9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F74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FF0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91F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8F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5C7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0A6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A6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1D0528" w14:textId="071A5A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CB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9D7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49D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C4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EAB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790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A79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25B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8D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B40C5F" w14:textId="36DD4C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E65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3D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8D0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89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23E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666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9C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0C0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53A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C5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63D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A298FE" w14:textId="2D55EF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3B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9A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1E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AE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CF6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B61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ลูกจ้างประจำและพนักงานจ้าง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67E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C9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34F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881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B0E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7E3C9F" w14:textId="034489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98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20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1E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53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0D8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44B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สังกัดกองคลัง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ที่ได้รับคำสั่งให้มาปฏิบัติงานนอกเวลา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03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EB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B7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9D7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65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0160F3" w14:textId="081E52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50F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04B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8D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4E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81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E95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ราชการปกติ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หรือวันหยุดราชการ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CC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86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9D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A3F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40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CB0332" w14:textId="305134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43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402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D6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F8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FA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1A8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EEA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16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698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385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37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F9DB6D" w14:textId="40BF50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DF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D36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A1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B0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583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7E5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F43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C14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2B7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44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8EE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7D539A" w14:textId="52536A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D7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48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EEA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48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3A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BE1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เบิกจ่ายเงินค่าตอบแทนการปฏิบัติงานนอกเวลาราชการ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CA0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F6E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9F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BC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6E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D2616E" w14:textId="48524B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93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568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7A1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6C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D43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658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C7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45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57C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2EB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3F0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49A879" w14:textId="27ED0E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80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2B6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FC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B5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4B5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927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ด่วนมาก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E1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5EF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2E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2DB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C76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37A4BF" w14:textId="3D9245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0FA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BA0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D8D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8CD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99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462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2409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พฤศจิกายน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4DB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316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508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B32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2E2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37B432" w14:textId="37D77C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6A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E4E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45A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DD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F7D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326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70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033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B8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F06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6D0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FE2621" w14:textId="185B22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85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03D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63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63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1D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B75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466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AA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4E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511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BE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9105FC" w14:textId="00D28F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C2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512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794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41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A3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3DB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AA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82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44A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43A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7D6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E78C25" w14:textId="32C646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3B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52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E71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156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1F4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ค่าเช่าบ้าน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784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D99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3F6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D1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4B2EEA" w14:textId="27C7ED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29D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95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E68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85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B9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83C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เพื่อจ่ายเป็นค่าเช่าบ้าน/ค่าเช่าซื้อ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E4F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CAB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8C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C3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90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DDF1E1" w14:textId="74BA6A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17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59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62F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069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84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AC2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เทศบาลตามสิทธิที่จะได้รับ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EE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B4D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84D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B8C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F7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AA5E76" w14:textId="74246B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A6B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48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6E1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33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EB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029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2FB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D7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713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27E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4E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7A0F29" w14:textId="11004B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BB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C24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6D5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96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D65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5F7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ว่าด้วยค่าเช่า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161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48A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E0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D9A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FC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2C2345" w14:textId="433DFD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C1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8B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A3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C1D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5D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9AF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บ้านของข้าราชการส่วนท้องถิ่น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685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B91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A06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A8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252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F2CD6E" w14:textId="325932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34C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A57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91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8A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38C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EA0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4B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C2A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55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98E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2D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3408F5" w14:textId="72DC96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543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A96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6D6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D7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864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320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หนังสือกระทรวงมหาดไทย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5862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505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36D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D5E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BD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AD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09C29E" w14:textId="11AF86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35B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60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CB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0F4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8E2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CEA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ตุลาคม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2E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7EA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CCA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E72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9F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E293C9" w14:textId="757B2B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1C5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FC0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5D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531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F7B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760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DC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00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FBD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897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A4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11A266" w14:textId="5D5ADB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39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9FB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DF0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55A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B34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B0A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14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F2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7D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D5C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F34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7E8F84" w14:textId="0BAEE7C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7B2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47D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C0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6E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03F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6B0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90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5C2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04D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701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983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C2D515" w14:textId="759129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F1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0A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69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50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326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569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9C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95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97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6F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6F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D8FCBA" w14:textId="434548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FD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373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12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F53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10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4C6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62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FF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94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AD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8E6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E6D227" w14:textId="52F6D0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38A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99F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028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123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1FB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E7B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8F9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1B9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6AA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52B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08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190527" w14:textId="061AE6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DE1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20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8D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5A6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9D9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348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B8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29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380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BE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959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4A4B29" w14:textId="3506C6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01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67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BD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A6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04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22A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18F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D4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CAC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E4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38D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CFF44D" w14:textId="6A80B7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A3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D84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47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9F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2EB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089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2E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0C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53D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869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4F7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E4FD41" w14:textId="12441A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85C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12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282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472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E9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F94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09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51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D5C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38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0D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6CC46F" w14:textId="6A1A83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06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FBA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208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CC9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38B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FAB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320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092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77D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78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A57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E8AE21" w14:textId="18BF02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401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37C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C3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2F7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ED6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379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E5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78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F5B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475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A4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48CA98" w14:textId="66D8DA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11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C9A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142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79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D3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F7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FD9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92D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E1D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0ED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037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169CA6" w14:textId="79EEE9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CB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523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79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53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750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99C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195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11C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71BBDD" w14:textId="25FC81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62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903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876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50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4A7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8D6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116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EA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06E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15D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718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5C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B6F916" w14:textId="344622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EE6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FD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16F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A0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445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BF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1F3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51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148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61B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8FD594" w14:textId="393BA0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C60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105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33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2A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2AD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C4D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เงินช่วยเหลือการศึกษาบุตรข้าราชการ/พนักงาน/ลูกจ้าง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EA3C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46B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690E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256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095298" w14:textId="18E179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C9E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B05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F5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4F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49F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6A9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06D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38F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6ED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F6F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D7C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86C1AE" w14:textId="0D0D1A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AC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D2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F6B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4E3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54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779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เพื่อจ่ายเป็นค่าช่วยเหลือการศึกษาบุตรของข้าราชการ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24D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076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E35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79A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E7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DA858F" w14:textId="4547FD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A5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EB8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16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0A4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FE1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BD7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และลูกจ้างประจำ ตามสิทธิที่ควร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E93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ED9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3DD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578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EE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4674A9" w14:textId="301CB5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668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2BB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E0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A2F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41B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092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จะได้รับ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733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DD1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0D1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AA4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54D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81E77D" w14:textId="6B621F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F1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3F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B1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89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AA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B0D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E05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7E9F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73F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A9FC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1B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CA8980" w14:textId="4DA5FA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B5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9C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A2A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0E6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4F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134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7F0F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3ACF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032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091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E8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06A9DE" w14:textId="5F8A2F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126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08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BB3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38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52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BE8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สวัสดิการเกี่ยวกับการศึกษาของบุตรพนักงานส่วน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2FB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25AF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85C6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D5E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D8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F6A184" w14:textId="5FEF31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D0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FA7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927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696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F4C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A75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 และหนังสือ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F787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DDC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1ADF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C5C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6D2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48CFA3" w14:textId="52CC61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E9A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838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995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9F0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CA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BD2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สั่งการที่เกี่ยวข้อง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8BF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34C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D59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C9FF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1A1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C0A39D" w14:textId="043792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ADB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B19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49E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F0B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78E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13D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2FFE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EE9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1E4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E1E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698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F4F6CF" w14:textId="7D76D3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8F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99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7AD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00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68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651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7A7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AA8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189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2915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F9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76370B" w14:textId="3CCB7F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FE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B2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415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A7B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53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531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407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AC6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E87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D3E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5D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67E9A8" w14:textId="39049D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5D5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C6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124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103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62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88D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329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7DE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9780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FCA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8AA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10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4D2312" w14:textId="62E444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A71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DA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BEC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1D6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08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A95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222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295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A3C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2E8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A2E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7E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E21B04" w14:textId="348DDC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B93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8E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76D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DD5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C0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0D3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D19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EEA8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7E7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5E0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4F0E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00C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E2980B" w14:textId="59750D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92A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03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A4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208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10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DB0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CAE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5A9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10B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08B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62D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60D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83F702" w14:textId="332A6F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5FC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543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31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9F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06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C0C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70D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54F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52B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0B5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463A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02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57E88A" w14:textId="08FAEA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F0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832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6C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6E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3A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F193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117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154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396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463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1D8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07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6A1DC7" w14:textId="04822C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D6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0D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56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40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FFB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F1A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B21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B07C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656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CDC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0CA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A9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AD1B06" w14:textId="22A824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FB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814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8FC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D0B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6B5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0A5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1AE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4E0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542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C81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144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D8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69A61C" w14:textId="07FEBF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3A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B3C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8E5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D28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6E5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4F4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528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EE29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859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CAE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7EB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2E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18A373" w14:textId="75C243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E1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4B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91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B3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20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1F3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58E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815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5EAC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C40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3BD3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F39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C15515" w14:textId="2AF7E0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319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524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990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6AF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0A7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30C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1B3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FB8C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602CD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514D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D42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437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E2C4B9" w14:textId="4051C8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163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DDC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DF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25F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73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70F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29F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5BB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645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9C7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3FA2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0C9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41BF99" w14:textId="5ED8572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28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544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333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FC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DEF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E45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0EC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134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79D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E1E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0DA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57C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A1D937" w14:textId="69203A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98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213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05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05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E8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3D4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C59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134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6FBA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1B6B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C9F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5F0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3486B1" w14:textId="0D7D6B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E33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7C3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A42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C36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4DE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72C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8CB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B33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367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080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67E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5E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A68F67" w14:textId="45C543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1F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21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F2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824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35A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67F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803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E48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E291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C2D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508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274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D2EDD0" w14:textId="69F238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BBE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3B0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ED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E90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1F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90E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E59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E19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483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04E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ECB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FF5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10789A" w14:textId="02E31F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731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05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C52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1B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BD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ED2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591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EA1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82E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EEE5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ADAB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4BD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58A5A7" w14:textId="427F34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D5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F2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3E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FA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E81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7F0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647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310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ADD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A5C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9311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E0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68D253" w14:textId="575593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DA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B8D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E82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499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032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D34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638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902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F85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A54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DAD6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15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8875FD" w14:textId="49B2A0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1B2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D2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095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1D9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87E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EB1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F60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439E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EE7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17D3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DC42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BF5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31EBF0" w14:textId="2994A1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F64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807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8CE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6F4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AD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C7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68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417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E8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5ED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CBF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5C3E9A" w14:textId="0B5376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53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B5B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D0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DC0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980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5C0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4AE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00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A7C234" w14:textId="48EEC9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4EF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954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B9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711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86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9CA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2BD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E1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47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70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9BA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425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BA965B" w14:textId="6F28AB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31D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054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49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A50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065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351E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988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876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F6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4683F8" w14:textId="6BAA2F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3D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51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5CE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03D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5DA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14A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95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569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1B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EF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E938E3" w14:textId="0FF29B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D8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8CE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EA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862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49F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704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6053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9F7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3C94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DEB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0D9DB8" w14:textId="5CF5B3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5C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FE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B4C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7F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75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66E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เพื่อจ่ายเป็นค่าถ่ายเอกสาร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ค่าเช่าเครื่องถ่ายเอกสาร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AC1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F4D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6AFC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2A0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74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C4975F" w14:textId="424B0F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22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9B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CD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E5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86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8B1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ค่าเย็บหนังสือหรือเข้าปกหนังสือ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ค่าซักฟอก ค่าเช่า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FB7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ED84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D1B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61D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7C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E2A691" w14:textId="5A7609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2E3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40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AF5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A8B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063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E5E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ทรัพย์สิน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ค่าธรรมเนียมต่างๆ ค่าเบี้ยประกัน ค่ารังวัด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B0A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F8B6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498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615B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CA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099A1C" w14:textId="18A8E6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C8E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6E5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93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70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21A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E7F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ที่ดิน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รดำเนินคดีในชั้นศาลหรืออนุญาโต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160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C3C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EA94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0085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DCB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9E33DB" w14:textId="537966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96A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84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41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12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178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83A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ตุลาการ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ค่าบริการกำจัดปลวก ค่าจ้างเหมาที่มีลักษณะ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7CD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0EB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5AE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2A2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86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DB4787" w14:textId="57023E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C1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40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D8F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88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9D0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B46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การจ้างทำเพื่อให้ได้มาซึ่งป้ายประชาสัมพันธ์ที่ไม่มี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EC26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57FE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987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D1E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37A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41AEFD" w14:textId="2A292F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46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78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41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C7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C2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840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ลักษณะเป็นสิ่งก่อสร้าง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ค่าติดตั้งเครื่องรับสัญญาณต่างๆ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85F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4B3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032F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F45C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5C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A37ABE" w14:textId="462A15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F2A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D98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2C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B1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6F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718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ค่าจ้างเหมาบริการบุคคลภายนอก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ทำการอย่างหนึ่ง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85C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632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B10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97B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F5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36AB05" w14:textId="5ACCD7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80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D68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1C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12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6ED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0A4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อย่างใด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ซึ่งอยู่ในความรับผิดชอบของเทศบาลตำบล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128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E84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9F4A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B7BF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F8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4F7442" w14:textId="2A76D2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74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BE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192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6C5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3E1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314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แต่มิใช่เป็นการประกอบ ดัดแปลง ต่อเติม 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CDA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0A4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D4A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371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285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3FC0D9" w14:textId="107FF4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2F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A34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ED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9F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755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D8B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ปรับปรุง 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ที่ดินและสิ่งก่อสร้าง ฯลฯ ตามจำแนก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FE3F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9550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F76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F18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43D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BDD95E" w14:textId="60005D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C4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40B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34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233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A30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E19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งบประมาณรายจ่ายองค์กรปกครองส่วนท้องถิ่น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A180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84C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F95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D97F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735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F8CC6E" w14:textId="0F14EE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C48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CC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0F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BB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B6B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336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15E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2FAC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AC7F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6CA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023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88390F" w14:textId="2907EB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B4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2E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99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D43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08C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F9E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CA4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B7B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9E7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4CA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8F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A4E486" w14:textId="1AC654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B6B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A35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10C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8BA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F5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917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จ่ายในการบริหารงานขององค์กรปกครองส่วนท้องถิ่น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FDE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D8F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0097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706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178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AFDFEC" w14:textId="2FBB59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C10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F54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30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37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6AE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216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DAC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1D3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B53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5CA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9C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58AB47" w14:textId="37F8CC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E5F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D55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650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F0C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D1E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77C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733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F71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3E40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3F7DB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5B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23B61F" w14:textId="532633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7C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DDE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59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49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78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A24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จ่ายในการจัดทำประกันภัยทรัพย์สินขององค์กรปกครอง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61E8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DFB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441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236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252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7F88B1" w14:textId="00EFA6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74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C5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67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0AC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77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37F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3A4E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97EB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016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D8BF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F68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B3FB51" w14:textId="2FC811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7BD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CA8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C5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12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9EC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AC8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818A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6A7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60B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AEDB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DB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E897D2" w14:textId="0D47BC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2C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C5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8B0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72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05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C78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7302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F294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FF9E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34D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3791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81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C9762A" w14:textId="5CE6C3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D8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FEF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BF1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9B6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96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73D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05C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B024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24E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D26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AF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86F577" w14:textId="65CAC6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E35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1EF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65F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1D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48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7FB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9636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B09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295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CB5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D9E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778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73F8A5" w14:textId="308A96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92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64F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7EE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A0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2B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367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5F7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679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1E04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4E2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C92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66CEC0" w14:textId="62E488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47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0C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40B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9BB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D26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490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12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012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82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A81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748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607909" w14:textId="059722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1A4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B82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C36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9F8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34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C99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50D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12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1F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9D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91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11C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E28ACA" w14:textId="127A74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B66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BD7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7D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76F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18C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38E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32B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3A4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BED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43F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C0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3F4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6C91D0" w14:textId="3E9540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3F9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0AC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BA7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AB1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B8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39A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800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B50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6D6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A4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62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51F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E923D3" w14:textId="27F351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3CF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AAD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11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58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41A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759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73A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DA3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A6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1D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CC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90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6BDB0F" w14:textId="24F1E8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06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57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1E2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3F0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203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FE5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DB2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634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A2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818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7B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95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302DE3" w14:textId="57AD3B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E73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40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D1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485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64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5E4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F26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059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917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0C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75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7B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D56E78" w14:textId="35A353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179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EB6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67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22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E09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CBF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5BE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02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85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369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B1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82C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0294C9" w14:textId="5828CC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46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6B4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DF7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36A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B54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6A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77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124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F1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866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79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0FACE7" w14:textId="353978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58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800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51C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3AD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C5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826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CB7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6A1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0EEEFC" w14:textId="4C2759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AE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69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CE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CA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1C7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E0D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354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1F8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D93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7F7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C6C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03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F7CC85" w14:textId="7C40DB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AE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BF8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0E7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A6E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5B4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4F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E2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FB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EA9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E1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9E2CDA" w14:textId="7729F0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D3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CF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B26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2F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FC6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E4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BFF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51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87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57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D784B1" w14:textId="71B9A1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38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83A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A4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AED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E90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F09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9FA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FB7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FFF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F3B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0679B9" w14:textId="68BFD9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206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9C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36B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1F8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036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58B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เพื่อจ่ายเป็นค่าใช้จ่ายในการเดินทางไปราชการ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D8D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18D3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29E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5CE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11C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39CD0D" w14:textId="164A29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39C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CE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DF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7B4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336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790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ในราชอาณาจักรและนอกราชอาณาจักร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9E3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8C0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087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CA5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80C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04FEA5" w14:textId="123C7F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1E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11F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4D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758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36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17B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เจ้าหน้าที่ที่ได้รับอนุมัติให้เดินทางไปราชการ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ECCC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1E1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4E0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59E1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F6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C010CE" w14:textId="5520D8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940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DA7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947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3D7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D7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0A4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ค่าเบี้ยเลี้ยง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ค่าพาหนะ ค่าเช่าที่พัก และค่าใช้จ่ายอื่นๆ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822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C17C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8BF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010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D0E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EA5319" w14:textId="3C259E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B07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685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B7B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CC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62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049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0342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CB0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EE8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6413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16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5BC9B2" w14:textId="4BC3BC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6EE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C4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30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38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BF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7E4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8A7E8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4E7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20B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73B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A95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9A47EB" w14:textId="76E307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208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EFC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AE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596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B3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5D9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367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BA9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4A1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5273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ED2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B81B2E" w14:textId="3FA7A6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54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827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FD9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07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661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881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จ่ายในการเดินทางไปราชการของเจ้าหน้าที่ท้องถิ่น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80C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0CC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003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05C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9DF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579F03" w14:textId="519D0E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360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DDB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EF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B8F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E5C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BC5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4BC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536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54F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14D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463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002412" w14:textId="5173BB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78B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E6E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DC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D6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6E1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808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FA2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6AD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920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E7F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D9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0D6F94" w14:textId="73BF224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FD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6B4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D15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8C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F58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BA6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2AE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531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C262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F83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BF2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807711" w14:textId="4DEDCA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CB3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43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2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3F1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E9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419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1F93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2DE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9D8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2AC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2C9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41B981" w14:textId="7BE8CB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782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68B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B97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8BF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EA4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4E2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ค่าใช้ลงทะเบียนในการฝึกอบรม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3D26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C49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062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53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85E8B1" w14:textId="4FD376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280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0B1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78E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1B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A81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320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เพื่อเป็นค่าใช้จ่ายในการฝึกอบรมกรณีที่เทศบาลตำบล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7D0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29A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276D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5EEF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D8A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70843A" w14:textId="606289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B6A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85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CC2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530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8CB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9E6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ไม่ได้เป็นหน่วยงานจัดฝึกอบรมเอง และมีความ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9F6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6FF0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3B8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A3B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4DB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D9EA98" w14:textId="448A10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91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17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974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C4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DE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5E1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จำเป็นต้องส่งเจ้าหน้าที่ของเทศบาลตำบลตกพรม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6AD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8EC5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F96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459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F82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0278A6" w14:textId="2E4C4A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46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547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99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8B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0F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877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เข้าร่วมการฝึกอบรมกับหน่วยงานอื่น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D6A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B4F6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8280A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E7D2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347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8FE54A" w14:textId="6D490E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101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F52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A96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1C0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3C4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E4E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657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A2A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2D5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36CA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AEC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FA0D46" w14:textId="38654E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7C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E17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75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A3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3C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B1E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F3D6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251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712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702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5B8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DE8548" w14:textId="30FBA8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AC9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37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1B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1D1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648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238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จ่ายในการฝึกอบรมและรับการฝึกอบรมของเจ้าหน้าที่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C39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8D0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CED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F15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4A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1B17EF" w14:textId="16EACE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887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021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614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C6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BC0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AEB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8A9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ECE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51C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A15C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15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4B3FF3" w14:textId="107814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D3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A03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D85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4F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42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39B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09F5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DD62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E42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1E2B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41C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D723CB" w14:textId="2B6228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D4A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A6F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E15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F3E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DCE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841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3F7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673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C05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8C0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4E6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0BF592" w14:textId="28EF7E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8C1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C13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1B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B57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4D7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0E1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262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CBB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0BA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B96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0F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3FB210" w14:textId="4A776B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AD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43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14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16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86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0F1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066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841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887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0F3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A2E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1A57A4" w14:textId="04B062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32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86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A7F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75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2F9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4FE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D82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FC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BA4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6E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2A3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C8DA4C" w14:textId="4CDB25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6E7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93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E2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CB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89C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804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C3C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83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FE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44D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594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3E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D77652" w14:textId="5037F8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96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5F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0E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5C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2D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065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9AE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50D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0E5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4A7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20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55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B0F9CD" w14:textId="080628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0A4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2F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A3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C7B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A0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668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27B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9F8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4AA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E89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D3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385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9F5C3D" w14:textId="005F01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EB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30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991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58B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E0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DD8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90C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E0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6B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73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57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39A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CBB578" w14:textId="19D427C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20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92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E76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62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71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6E8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B3E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001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20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D6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9A7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83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55960F" w14:textId="3F050D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C9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060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BB0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E7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0E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CC1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8EA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89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E83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CF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92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C3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D7BF43" w14:textId="792924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A8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8B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19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6F9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7F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A4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E2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2A5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4A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7BA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F08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5EC7F7" w14:textId="2707F2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30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A93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9C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62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D5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6CC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9ED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4C9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78D0E6" w14:textId="5A02089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C2D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AB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48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A4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64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F93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BBF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4A7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93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13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67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750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9BB8D6" w14:textId="548C0C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60C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6FA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A5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517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B4B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ค่าบำรุงรักษาและซ่อมแซม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8CC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7CB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180,000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3FAD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B18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4579E8" w14:textId="430642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D3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26E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AF4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82E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975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D4C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เพื่อจ่ายเป็นค่าซ่อมแซมบำรุงรักษาทรัพย์สินเพื่อให้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F6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22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FCD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927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C09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8ABD1B" w14:textId="337AD4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246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B3C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E5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78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769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94B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สามารถใช้งานได้ตามปกติ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28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24E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90E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FC4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46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065882" w14:textId="18A145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03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34F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981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A5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CAA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B8A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ตั้งงบประมาณไว้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50,000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1A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14F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F0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00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D0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6D25BC" w14:textId="742359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74E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E15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111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8E8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08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E48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ตั้งงบประมาณไว้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20,000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94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4C1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75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D6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481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56BDCB" w14:textId="2AD80B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79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B8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7BE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E5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3FA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794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ตั้งงบประมาณไว้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100,000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C6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58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FB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AC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E9D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AF5EAF" w14:textId="35D453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DD1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FD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91A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BB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813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5BC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ตั้งงบประมาณไว้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22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2F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A8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93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4AC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C3B5C1" w14:textId="2C6A2A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630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062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CDD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F9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D2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13F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057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DC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EC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13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BB3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2FEF6F" w14:textId="636A20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C3B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201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3FE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39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960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90E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D45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A37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BB6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18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BB8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D4E62B" w14:textId="17D57F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F8A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11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FBF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32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DD0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3D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4A1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53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367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422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909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D0AC61" w14:textId="1191AE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54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91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4F8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FF3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27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088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0F4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9C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84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4A2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D4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D7F5D1" w14:textId="4CE806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04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885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70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9D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23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B1F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68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45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E3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D7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20C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328E97" w14:textId="6E2257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F9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A3C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C9C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3AF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63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3C0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ADC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E56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22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86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335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F11678" w14:textId="670294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CB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217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3E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B91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0ED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3A7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E68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C8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173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BB3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D4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A197DC" w14:textId="70B291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E5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30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7E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E6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71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E33E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3D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87B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444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5F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63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7D295F" w14:textId="5BD45A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D52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07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CAE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BA2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05B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D41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4C8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986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91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93F096" w14:textId="25C995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10D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E39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0FD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233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3C4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D87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46F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304F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22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B4F951" w14:textId="7B1D11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C35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76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A28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26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864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DC7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เพื่อจ่ายเป็นค่าวัสดุสำนักงาน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กระดาษ ปากกา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6C5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31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B87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5E2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E00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9ACFE4" w14:textId="3668B1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B7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79D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28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27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A8C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6B9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สิ่งพิมพ์ที่ได้จากการซื้อ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ธงชาติ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DF4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DE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19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BBB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AC8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D8EF3C" w14:textId="23B7F9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877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69F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B07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629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A1C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56A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EE9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A5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27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B9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E8A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284907" w14:textId="24739D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BD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9F7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8E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E9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7A2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557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55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36F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C3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6F9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13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66C39F" w14:textId="220DA5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089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00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E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F67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89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610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E97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48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F08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88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CE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3D1233" w14:textId="05BE8A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953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58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AEB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A8A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64F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322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F4C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C98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EA8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108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50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92980B" w14:textId="7BEE26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B36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36C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CD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E0D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D67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3F1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66C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B8F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A7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D38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D2F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84D9DE" w14:textId="2AC455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C1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B8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441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261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04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1B6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1A1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0A5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B2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E2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154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E979CD" w14:textId="3982C2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679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F65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68B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28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76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198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454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BF9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17F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E2A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0D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A30684" w14:textId="2728C8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94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E55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091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829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8A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A1E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1C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05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691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7D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AD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F8FA83" w14:textId="5546D0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0A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224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CD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DFA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2E1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0D0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5F5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8CD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36D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F6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EE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1B8114" w14:textId="4DC672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8E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BF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B4D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AB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DE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BB7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47F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BC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E3E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31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FF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8B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808B30" w14:textId="1EDC4A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37A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EF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5C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469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FDD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A5B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22E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25C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080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2D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832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79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2E4FC4" w14:textId="4D98EE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8A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9A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4C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FE3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A63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601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72B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88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350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D3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66C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988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FA1642" w14:textId="445BA4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33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9B1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6EE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CB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47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A04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B87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A5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0B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5C4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88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F54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88C6CB" w14:textId="51B105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204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27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7C3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792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E1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765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A31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BCB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157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C6F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7B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F8F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15FCBC" w14:textId="2C8463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5B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CA3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7F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519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DA8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8E0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512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381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B3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94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3E6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843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45EE6B" w14:textId="5D6464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78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7B5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E5D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B9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B59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B64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ADC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5E3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14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1C8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9D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18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B11924" w14:textId="5C9FA9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F6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8B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FF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42E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1EF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7E3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71A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E1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4A1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4E7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30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DEDD6C" w14:textId="067A51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93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989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9E5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05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339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D1CC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4E3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CA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0618D5" w14:textId="4B16B7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5A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10A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24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3F8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8F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1A5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ED4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C41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0DF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893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89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C5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444E0F" w14:textId="1BC734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65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9C0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0F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233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069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319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C41F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C07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BD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4F4B10" w14:textId="1EBF6A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38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F4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18A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169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314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05C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เพื่อจ่ายเป็นค่าวัสดุยานพาหนะต่างๆ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แบตเตอรี่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BF9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D43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3BB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87E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110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E17235" w14:textId="1F098A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A26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8CD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224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D04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647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ED9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ยางนอก ยางใน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น้ำมันเบรก หัวเทียน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E42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2E7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FFA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BA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289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730CFF" w14:textId="5E2E2C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25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FB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3E7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76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E1F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DF6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041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70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0C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6D3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1F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80B561" w14:textId="6EBAB4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1B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F2B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ABC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2E4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55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682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F61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6E2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3D8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64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96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320F3B" w14:textId="29549D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8CD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E6A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771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C02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E06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D1E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0E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30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D37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64B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D4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139724" w14:textId="643D48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38C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5AE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024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B78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F2B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BE1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FEA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78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01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79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C0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FBE29C" w14:textId="1012DA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72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284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3B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6D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13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8E2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964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334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A3A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D8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8D5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95436B" w14:textId="4E8D1E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66B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F81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EA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89C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6E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D61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5B5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1B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AE3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94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ED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7BEAF4" w14:textId="5A2A22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4D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A1D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51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82A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30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D11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5C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A0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00C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357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74E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8F5A36" w14:textId="387410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CA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6DC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EAF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F8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E19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278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2B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5E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D7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8FE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B6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CCF124" w14:textId="67F12A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3EC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E67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D0A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12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45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96E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6D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BA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F4A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7B1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D5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948970" w14:textId="7E1416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7C8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582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38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B11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305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15F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AE61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A83C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D7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4B7311" w14:textId="0162B9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D1E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A94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61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C8E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E1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30C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เป็นค่าวัสดุโฆษณาและเผยแพร่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กระดาษ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98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23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C94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0E2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89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D08630" w14:textId="22A306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DD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1C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66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F4F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05E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5D2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เขียนโปสเตอร์ พู่กัน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สี ฟิล์ม แผ่นซีดี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992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6D7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B6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36B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D7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5DC3A7" w14:textId="646F10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FD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4E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D45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FA3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7FB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144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AD3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22E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AFB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CB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19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A587E8" w14:textId="7A5266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425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34B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9F5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81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3C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B57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C8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BB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5E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44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2A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C4D321" w14:textId="57DF9F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33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268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299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0FA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0B8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C22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06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59F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13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99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8B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0130BD" w14:textId="240896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BE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B42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64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856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C4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E9F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984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89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A6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DF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5F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877448" w14:textId="6876FB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56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97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D9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CD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45A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172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B72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35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D65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C7D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91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7DF634" w14:textId="2DF1F4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D0C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E2F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C01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A7A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6F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92A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8E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DA5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11A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3C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14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D7FDD0" w14:textId="0D8B11C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AF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F3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7B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DA1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F55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CA3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745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BC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6F7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F2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20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B90423" w14:textId="6371EF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A02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9B7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48B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676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55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AD8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291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F89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94B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66E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89C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063B37" w14:textId="637D93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2AA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77E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C18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FC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D8D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B1F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75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D9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628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F2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73A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4923DA" w14:textId="18704E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03F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B2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ADE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AA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B3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EBC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018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97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79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4A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A8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0D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29638F" w14:textId="591257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9E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B6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86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CDF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B51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336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5B0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2C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79F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8A1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6C0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17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1426B2" w14:textId="6F0C79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41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F77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AB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493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AB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6D4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599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CF0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BA5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287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8D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EE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793D33" w14:textId="68B9CC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6C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B94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A63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DBD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635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D60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CAA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0F2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2D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C1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CA1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234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686E52" w14:textId="4E806C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CB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ED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7B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BF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5D8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E96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D2F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22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99C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C98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BB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0D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7A2BC9" w14:textId="506E60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60E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13F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DD2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107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906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A35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FD4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11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2DB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A52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54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42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7D20FE" w14:textId="052E0A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06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42D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7A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3F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55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6CF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B9B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BB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960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FD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2D0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CEE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C07E1A" w14:textId="5A1E67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746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AC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BB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F9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A0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0B5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0A1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84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2A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77F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19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EE4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390404" w14:textId="36B51B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F4C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71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C04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153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DF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018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56D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C3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850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746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82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533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25ED02" w14:textId="187BAF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F1A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A7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AC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42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8B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B00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D87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FB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9D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E17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84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8D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46DCCB" w14:textId="2122AD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5A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C33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86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785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17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882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BAD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50B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5A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6AA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CF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4C8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422F42" w14:textId="5F095E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C2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C1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38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92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E9D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AEC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0FC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C5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865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593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85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04461C" w14:textId="55560A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05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B2F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4A7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755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E1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818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563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E9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26AA91" w14:textId="79D8C7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C70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1D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04F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A59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DE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B2A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B35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F04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8D3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43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62F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DA3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1E56F9" w14:textId="0D39E8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85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7CB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F10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978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D61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AF5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E0A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57C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0C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144281" w14:textId="46FA3D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3D6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7A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F9C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47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39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D59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แผ่นบันทึกข้อมูล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F7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9C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13B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A5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365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F4405E" w14:textId="5D9767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59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18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F9D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87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FB2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D8A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อุปกรณ์บันทึกข้อมูล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หัวพิมพ์หรือแถบพิมพ์สำหรับเครื่อง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B7B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36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F7D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DD5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C7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55A2E2" w14:textId="75B0D3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18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EC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12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577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10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C6E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พิมพ์ ตลับผงหมึก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กระดาษต่อเนื่อง สายเคเบิล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99B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7B7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28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A99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153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A58433" w14:textId="2A0B62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E73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BC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45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04E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87C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F7C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E9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D85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25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682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9B8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6F2C6A" w14:textId="291CDA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FD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17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75D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DFC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A1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60F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43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6C6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65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06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A0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9234CA" w14:textId="0D6889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A5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4BB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F2A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23A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B2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64D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75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543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DE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E3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F3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34E1A8" w14:textId="1FCBC6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58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CC5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0E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A35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BA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356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F9F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5C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99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3F0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BD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6CC4CC" w14:textId="3AE819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7BA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063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F7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CB2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E2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6FD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9A1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67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91E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4F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EE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558224" w14:textId="2C1BD3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06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78A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1F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16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BE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D96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1E8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A53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4F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674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E17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1BA8AB" w14:textId="06A688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285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4F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F1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1B2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BD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CFC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13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8DC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4B2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58F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C00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333B88" w14:textId="0C2A93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7DB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AE9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9F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9F5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DE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A43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D72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FE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CC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2C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61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5EBE70" w14:textId="49832F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452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123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18B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C7C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E79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E00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E0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E7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F5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84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D80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5368B4" w14:textId="1E1D4C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838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95D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88B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2F9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723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ECF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39E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77,000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0F09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AD7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E09C9E" w14:textId="0D254E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29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24C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8F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96C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996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E00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CEA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EDF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CD3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E47CA0" w14:textId="2C7899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47D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D8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36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77F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33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627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เพื่อจ่ายเป็นค่าบริการโทรศัพท์สำนักงาน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ค่าโทรศัพท์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23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3C9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58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32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18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64391E" w14:textId="166347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46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CFC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5D6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5AF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AA3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11C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เคลื่อนที่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และค่าใช้จ่ายเพื่อให้ได้ใช้บริการดังกล่าว 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BC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3D1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4A0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ED6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3F3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51A797" w14:textId="7B712F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4BF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654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790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0C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EC1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DB8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รวมถึงค่าใช้จ่ายที่เกิดขึ้นเกี่ยวกับการใช้บริการ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A1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FB9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66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04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1E4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AD4907" w14:textId="36E4F0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3E0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18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A5A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354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CB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99B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42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AC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84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DC6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FEE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5E1B5D" w14:textId="542EA7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8A7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93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2B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97C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D9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EEC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2E4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C2F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E60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9DE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D7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177F04" w14:textId="084760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9BF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092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BDD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1E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FA3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175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709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446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502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F96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40F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5E33FA" w14:textId="4DFA30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B5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35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7F9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FD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348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622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861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CC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157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F11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685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123BB3" w14:textId="319B2F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E0A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40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14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42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045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64B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E9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9D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D65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BD4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2A1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BA365B" w14:textId="1C33E8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4CA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65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B6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95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C2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D41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578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15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CE2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BC4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18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74AC26" w14:textId="747671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415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3EB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029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6DD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CF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2E9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4E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A6B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AAE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669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ABE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61B4D1" w14:textId="787FA4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1B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84E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88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76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BD1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B74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15C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BC1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E98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3B7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97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D69563" w14:textId="3C629E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83A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E55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00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F78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8F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237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C9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A92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A53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A1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2BE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1E481D" w14:textId="7E79AC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0F9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6D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26B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E1D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94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764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50C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E62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578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0A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7A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D27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D0B8BA" w14:textId="27B9EA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0B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C5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A9D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C6A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500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24D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6B2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070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D7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617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988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866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626760" w14:textId="6B0175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83C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49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71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9C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480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A89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7B3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472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0E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B0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3FD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F0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95140B" w14:textId="40E100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C1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62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53F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4FF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7A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109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AFE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FFB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6F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A3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19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1C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642D6A" w14:textId="1187E4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C82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43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968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B5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EA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CCF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518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87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EC5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B00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DF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238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A48520" w14:textId="134BD8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21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A2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78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A3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F52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B1C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139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553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EB1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CFB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79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F8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7B99E2" w14:textId="183CCF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071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4C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E9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751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21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0F4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8D0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9E7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FCF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E4D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D2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495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210E3E" w14:textId="42D75B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DD1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00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ED7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FA3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9DD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725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8EA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4F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D49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78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8B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AD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1C807C" w14:textId="0FD63A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290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EC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A2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13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314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FA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48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101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CF8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686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A89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E5AB9A" w14:textId="3294F1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658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734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458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8D0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3A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BCC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C6A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17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8987EC" w14:textId="4E9EC4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87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C31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70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5EB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43D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717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FD0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FA1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F4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DF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A8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7A0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4D274F" w14:textId="2A90F7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29E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E4C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B55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98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2C3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ค่าบริการไปรษณีย์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D40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CF4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BFE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0A5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71D8C1" w14:textId="22FB8C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632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F8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44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C24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068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07D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เพื่อจ่ายเป็นค่าส่งหนังสือ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ค่าลงทะเบียนหนังสือราชการ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B7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33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EAE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550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58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B48D31" w14:textId="34508A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D5E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974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475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AA9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CD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D24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ต่างๆ ค่าธนาณัติ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ค่าซื้อดวงตราไปรษณียากร ซึ่งทาง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FF3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A17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73F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DE0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8F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19451F" w14:textId="373394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91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EC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A29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438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01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F7C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เทศบาลชำระค่าฝากส่งเป็นรายเดือน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68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61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9FF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DD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C7F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6EACC1" w14:textId="4FA68D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CC7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D67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97A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C5D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3E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0B9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6F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4F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456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7F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38D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D6D905" w14:textId="56275EF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98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353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C4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E5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9A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E18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9F2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F06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62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CA4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EF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165FC1" w14:textId="3FFFC8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D7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F1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BE5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79B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ED2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437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436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BC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CF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C2C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051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260932" w14:textId="2F31A3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B0E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999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DB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264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550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472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AF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88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9EF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8A4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219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697C28" w14:textId="0938AE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B8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0A5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76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46C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E88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6BA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2C8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2F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90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B2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85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0069ED" w14:textId="68369D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D6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4A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89E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E92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167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7EF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CF7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0E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2C6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5C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346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A45093" w14:textId="1B2EB9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032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A2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29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460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EB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532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68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78F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08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3FC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A75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EBC42C" w14:textId="462402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0F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D8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D72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000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EB5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1AE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4E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D90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4F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A94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BD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C280E0" w14:textId="21DF73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2C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FD5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2B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465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70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1CD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4E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5C0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4B1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ADC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A6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6295EB" w14:textId="77C38F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4C3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80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63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11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1B7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F26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074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17,000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3CB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1CA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1EB1BF" w14:textId="288713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FA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09F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7C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F57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E0B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547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เพื่อจ่ายเป็นค่าวิทยุสื่อสาร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ค่าสื่อสารผ่านดาวเทียม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BEC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CD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CE4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57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BE1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5F248D" w14:textId="12A8A8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DE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9AF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717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805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33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0F2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ค่าใช้จ่ายเกี่ยวกับการใช้ระบบอินเตอร์เน็ต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44E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7C4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861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39B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FE1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47A80B" w14:textId="5F7199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C4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01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E3D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2E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5A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A8E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57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50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F8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A3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FD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751360" w14:textId="6285B5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27B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A0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8EC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823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476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AB1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4F5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A9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C4B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47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573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C2656E" w14:textId="5773AE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1E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57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932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8C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A36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C75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7EE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C02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DC0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3B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12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6FF14B" w14:textId="6B6637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4C1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E7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FF7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3C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5FB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F37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35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A61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ADC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BA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B6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DD99EC" w14:textId="0C0E0C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198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AA1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61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A3D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6B7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D1F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CD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C32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D9D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1A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276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46B716" w14:textId="6020FC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3F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CB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1C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4B3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34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35A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174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3F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96A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6DD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A6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34794A" w14:textId="269730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8D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EDA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50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DD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AE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160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C8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35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040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3F4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38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F729BE" w14:textId="72E96E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18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312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44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999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C44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A7B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F8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DC4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14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35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47A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C4F22A" w14:textId="6BC54D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9D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521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441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D4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AB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EC5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E36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02D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E49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CA4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3CF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7A5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72F001" w14:textId="2704BB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A17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0FD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B70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ED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59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6BA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275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4E9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D23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F3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B6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5B9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B44372" w14:textId="763787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BA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242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DA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82B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4A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093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953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46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58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D2A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1F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063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4B2ADC" w14:textId="356C82E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3D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B1F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3CF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B11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20E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DCA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113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806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39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4D9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E0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8F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425D67" w14:textId="6CB7CC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C3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68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8D7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4F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905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6E7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106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41C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38D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194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85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229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AEBECD" w14:textId="12AD5C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853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8A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69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0B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5E6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AD0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204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70F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6F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05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77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B6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C3CEF0" w14:textId="01571D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0C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2B8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6D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598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585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ECE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302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CD6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C86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C33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22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54E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A5B823" w14:textId="14E2BB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E85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41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0BC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E3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0B7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BBB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92D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CF1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FF4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93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43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93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C69D39" w14:textId="46356B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7C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C4B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01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CB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CC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7E4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C9F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21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58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193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17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4B4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515CD5" w14:textId="7BF16F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CD8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9F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75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766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07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1AD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9F1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830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58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E76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52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B9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9780E3" w14:textId="7EDF4E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03A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20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2F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16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F4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97A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F88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9E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7D9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F6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90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65D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77DAC2" w14:textId="57214C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667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4D6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54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C9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283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DB8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C5D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F4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4B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EFB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271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E44019" w14:textId="49B7F2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FB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A65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E12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94B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C05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DF23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293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1EA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2593A9" w14:textId="5E31D7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B8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16A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0BC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3A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4F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567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DFC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CC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2C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AD6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99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CB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8AA0B2" w14:textId="3411B3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AE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CC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AC8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48D4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งบลงทุน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35DF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8AF4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60,100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871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F1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C6C9EA" w14:textId="3A3794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2F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D0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DAA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B61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F09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DA6F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A22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60,100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FDDBC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573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E6476D" w14:textId="419C05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046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A4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2E3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82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243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63B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CA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2E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62C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E5C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8BEF93" w14:textId="538D02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A8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60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FD7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2A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17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4D1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ชั้นเก็บแฟ้ม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590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1EA7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D3E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1F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B68C2F" w14:textId="5A75B9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18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464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9C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C28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262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72A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เพื่อจ่ายเป็นค่าชั้นเก็บแฟ้ม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ขนาดไม่น้อยกว่า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596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C511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2CD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EB3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58A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0B4DA3" w14:textId="7348E5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CF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F3E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AF3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A3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8B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BCD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80 x 28 x 172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เซนติเมตร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ชั้น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6089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4C2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792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C7E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903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77969D" w14:textId="40A60A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AD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3A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810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B0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165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EF3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E07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0C0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168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8B0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AA4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77CACE" w14:textId="7301CB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58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3E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18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8CC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B0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D70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เป็นครุภัณฑ์ที่ไม่มีกำหนดไว้ในบัญชีราคามาตรฐาน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0AC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841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52E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718B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AED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0456AA" w14:textId="0B5E30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F0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85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24C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34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D0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C02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ครุภัณฑ์ของหน่วยงานรัฐ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A46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195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58D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92C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8C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78A8A8" w14:textId="467002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4CE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6A1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EE3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D2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A0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A80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ตั้งงบประมาณรายจ่ายครุภัณฑ์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ตามราคาท้องถิ่น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1D0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4EF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F84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AE17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77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5ECB2C" w14:textId="0221FC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E75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E85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BE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22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9F4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0E8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C753A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FD5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707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E60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B6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E9CC2C" w14:textId="53D235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345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CE0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66E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84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E2F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3CD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282E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5A7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9C8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18CE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7B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21A2CC" w14:textId="2CA6DE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34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9EB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2B2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0A7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1B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9E3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B74F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3BC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6CCF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2E1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0B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DBAADB" w14:textId="726B1B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7E2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32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BC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FA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B06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B24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599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B37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FA4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826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CD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05F1DF" w14:textId="3A98E4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94C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92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D8A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94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B8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CE0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67B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297A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06F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37F1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032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D7593C" w14:textId="397774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E1E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A7D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1D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60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5D9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234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โทรศัพท์เคลื่อนที่ระบบสัมผัส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275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D83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8CA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048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4D6165" w14:textId="588044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EC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6B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B8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10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A67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42A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เพื่อจ่ายเป็นค่าโทรศัพท์เคลื่อนที่ระบบสัมผัส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D86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C6F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E6D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7AB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C2E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58646A" w14:textId="1E7A39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529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0FD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37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E95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87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DA4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จอแสดงผลกว้างไม่น้อยกว่า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นิ้ว หน่วยความจำ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F1C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EB8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B2F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38F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93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868B0D" w14:textId="08EF2F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AA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A6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FC2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DFC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4B3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C7B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ไม่น้อยกว่า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8GB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C90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842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C49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8BCF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589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FC38A0" w14:textId="424773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1FD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99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CB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D0C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52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F99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เป็นครุภัณฑ์ที่ไม่มีกำหนดไว้ในบัญชีราคามาตรฐาน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E9C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E17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85C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DBD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CC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80803E" w14:textId="274072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11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46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54D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CB4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36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090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ครุภัณฑ์ของหน่วยงานรัฐ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157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85F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372F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F20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E2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616D69" w14:textId="1D4AFF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FBC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E2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01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50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5F6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AA7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ตั้งงบประมาณรายจ่ายครุภัณฑ์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ตามราคาท้องถิ่น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DA30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4FA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62C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743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E2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4976B0" w14:textId="32E28D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5B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CD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8A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6A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67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F70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BB9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7F3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983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7EC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31E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01D032" w14:textId="4CEF38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0C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2C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3D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E2D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FE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314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0CB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E592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E56E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999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B7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D26317" w14:textId="3EB4D1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CE4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0F9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89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73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B4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654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3AE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396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705E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8A88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528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DA0CA7" w14:textId="131B9A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7B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7D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04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D3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E9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35B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042E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86BC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B2F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566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0AB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4A4BAF" w14:textId="609AF7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A4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DA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9B9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7AC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63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CAF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DF2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B85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843A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7B9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DA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23514C" w14:textId="0D61C4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6B1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40F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05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5B9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F8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CF6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574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0F9F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204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AA3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CE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B8708D" w14:textId="6F4134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957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F2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7D7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3A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32B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71B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E0EE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F41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B47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590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966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100E47" w14:textId="6F28A5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D0F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804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3F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FDE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80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578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7FB9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C1F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F58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EF4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339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9746D2" w14:textId="5735EB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6D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94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B1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6A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B36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E89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72A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A69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0BE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383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9C1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027DA6" w14:textId="3AD380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158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49E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172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F2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D8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A72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458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4A02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0052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289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40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963A1E" w14:textId="3C2B75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3D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FE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8E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D43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69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D73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2A1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030D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EE2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66B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7E6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893A16" w14:textId="20EDE8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46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64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F21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0D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E8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26B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4EA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2CA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E5E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C2D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952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24FA8D" w14:textId="07EE39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CE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D9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76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09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75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C4B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493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9A5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9C6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AEB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88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59E4EC" w14:textId="76C78D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AA9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373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17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0B1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86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C03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C1B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09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0C5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788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157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A8EDB6" w14:textId="3C4E5B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B9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678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DD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E1C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9C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F814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016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3C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729DC4" w14:textId="20D5D82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1D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48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C0F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28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297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9EA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D9D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3E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52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F26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4D8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032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0902C7" w14:textId="1D064A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A0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6B0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BBC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08E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5BA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DA2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40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EA1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2DE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47A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4E6090" w14:textId="2BA06F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696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C6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33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49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85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2E3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สำหรับงานประมวลผล แบบที่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57A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38F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82C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04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8469DF" w14:textId="151A31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46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57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B80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2E5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76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FB2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เพื่อจ่ายเป็นค่าเครื่องคอมพิวเตอร์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5D0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A9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4A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EAE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AA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B2EDAA" w14:textId="66CA08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64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36B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19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85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78A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8CD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ประมวลผล แบบที่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65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45B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47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835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0C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907FB6" w14:textId="23E09D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5A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128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BC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CA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917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52C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1C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72D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EA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329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97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D443F7" w14:textId="408628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34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55B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185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76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7A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318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เป็นไปตามเกณฑ์ราคากลางและคุณลักษณะพื้นฐาน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36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0F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BF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5C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E2E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07C00E" w14:textId="1A503D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E2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63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69D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2E5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31A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664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การจัดหาอุปกรณ์และระบบคอมพิวเตอร์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กระทรวงดิจิทัล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04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6C5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A6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22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82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099BD2" w14:textId="39867D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2A5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E7E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88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554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C9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83B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เพื่อเศรษฐกิจและสังคม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92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DFA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453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8B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2A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207295" w14:textId="4B3346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E0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089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67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088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E8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E20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927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F4F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07F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A9B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8A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1EAFBB" w14:textId="777D38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33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0F6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EE0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63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C4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081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2C7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912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781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A9B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C0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2C5128" w14:textId="01086E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93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E6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607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381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0B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5B8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68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4B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BCC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6AE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45F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F9618B" w14:textId="7EC27F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03A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EF3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542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961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907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278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EB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189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37F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09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5F2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2DA498" w14:textId="3F4EE5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4D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5B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A47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18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3D1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56A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3F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EF9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5A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A3A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AF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DA0AD2" w14:textId="782191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437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0D0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C0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841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CCA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B54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เครื่องพิมพ์แบบฉีดหมึกพร้อมติดตั้งถังหมึกพิมพ์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400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3C2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9BB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6D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FD531C" w14:textId="31E1C1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60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8A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8CB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6D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F88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71D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(Ink Tank Printer)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EEA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A0F8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266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D33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E43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DC3CFB" w14:textId="67474D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308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9EA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277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0A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722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BF6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เพื่อจ่ายเป็นค่าเครื่องพิมพ์แบบฉีดหมึกพร้อมติดตั้ง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D25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620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797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FB6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DB8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7C4E73" w14:textId="232C14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80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25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75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71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AE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CA9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ถังหมึกพิมพ์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Ink Tank Printer)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2E6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C55D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569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C8C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86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20C6A9" w14:textId="464FCC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BF1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3A5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1C9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606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97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439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0A2C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0A0D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7A3C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23E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6BD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9C1FD3" w14:textId="4C1136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96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38F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65E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E82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09D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6F1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เป็นไปตามเกณฑ์ราคากลางและคุณลักษณะพื้นฐาน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6DE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B4F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98C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0B46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50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C6B4A3" w14:textId="230463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131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2C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1FD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87B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0BF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FA5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การจัดหาอุปกรณ์และระบบคอมพิวเตอร์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กระทรวงดิจิทัล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7D5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2B1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FAA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B25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C1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82034A" w14:textId="467BEC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7D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167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CF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37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CDB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9F7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เพื่อเศรษฐกิจและสังคม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A16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F0A7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08AA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447A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E2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EA6C6D" w14:textId="2F9397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8F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175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BCB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93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58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E90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B76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D85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890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7377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6E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D47213" w14:textId="60E464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C3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946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C7E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E25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A7C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3C1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55E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5B6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E97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FD1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D26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CAAD1C" w14:textId="03EB7D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AC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098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81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FA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605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435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816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AA7D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5B7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9AB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7F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E047DC" w14:textId="7994A3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E64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7F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C0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4B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94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D50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D99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B1F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2E4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C07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DA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20BE7B" w14:textId="68904A3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36B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F84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854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F9B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B2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ABB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AE9C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6BDD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D15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6310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3AE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13507E" w14:textId="10309D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8A8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B80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52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D5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964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802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BAA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1490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C93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C00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CE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E632D5" w14:textId="42BFF4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B4D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94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D49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B6F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F1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839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9B1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9A1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7AC7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F153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E82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7E27C2" w14:textId="56E3A4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894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52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484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46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68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9E6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DC7A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02C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EC3B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7E9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403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050D80" w14:textId="33DE0B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BD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AA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BF3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DF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8DF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652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DB25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FBF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10A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B99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97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884973" w14:textId="3702C7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6F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D6A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F98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51B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8FC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71D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D73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579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789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349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07B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DF1C7D" w14:textId="00F32A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159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88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BF3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91B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EAA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337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610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8C4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851E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9C84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45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B9B3B4" w14:textId="19A08E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F5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CE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9F3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84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77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E01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011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113B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F32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7B16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C6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5C0BD2" w14:textId="29AA994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C30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A4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25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18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1BD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300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6B0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DB8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EC1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BC33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D7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927132" w14:textId="3F08EF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A8E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9D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84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3F5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63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398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2F0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2C3B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BFF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23D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E87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F04F39" w14:textId="60EE74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502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D2D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5D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42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3F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E7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0B6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9E5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AA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1DD5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59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DDD49D" w14:textId="2C4D90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A63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978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1B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68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74D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2CD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8E3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21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175652" w14:textId="300480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D16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F0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462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61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302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38C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2F3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E3D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C0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4D4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B9D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7E7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4E0DD3" w14:textId="30B457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A2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A3B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C77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1E6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035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ค่าบำรุงรักษาและปรับปรุงครุภัณฑ์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04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01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69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12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FE4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7E4F82" w14:textId="354AC9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3A4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09D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3EA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FD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E20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F12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ค่าบำรุงรักษาและปรับปรุงครุภัณฑ์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DFC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3DD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CAA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5D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6A08F1" w14:textId="39D2E9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93D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E13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41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C5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51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77B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เพื่อจ่ายเป็นค่าซ่อมแซมบำรุงรักษาโครงสร้างของ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679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03F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73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0E5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36C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01165B" w14:textId="40947D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85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95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51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60B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64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F50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ครุภัณฑ์ขนาดใหญ่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ซึ่งไม่รวมถึงค่าซ่อมบำรุงตามปกติ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3B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57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705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96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B10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4337CD" w14:textId="3B780D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917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943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BB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5F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14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8F0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หรือค่าซ่อมกลาง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ซ่อมแซมเปลี่ยนหัวรถขยะ เปลี่ยน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99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B60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A3D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380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30E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B77B0F" w14:textId="2BD5F6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54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7E0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E90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14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53B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B67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กระบะท้ายของรถบรรทุกขยะ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เปลี่ยนถังบรรจุน้ำของ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4C1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E0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FD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B6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370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2B16DA" w14:textId="1AC9F7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5B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40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9F8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C47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172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454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รถบรรทุกน้ำ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เปลี่ยนระบบไฮดรอลิก ทำสีใหม่ทั้งคัน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A2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E08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8DF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08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8CB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B88C09" w14:textId="65070C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DE9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A55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29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027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66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7F5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เปลี่ยนเครื่องยนต์ใหม่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55B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4E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3D7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3C2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AC3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DF06DA" w14:textId="2CBEDF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1B5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216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9F8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D9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51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3D3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กองคลัง)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FF3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E5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2D0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31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8BB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535A88" w14:textId="23A265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5C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9A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32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D4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66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284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6BE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3D1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2A5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444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AA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715DCE" w14:textId="4661F6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2B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47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1D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57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DE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55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1F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6D1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23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8D2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33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24556A" w14:textId="3B4F9F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3D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56D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6AD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0E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B16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127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7B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B3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0EE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D2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365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092ECB" w14:textId="2F8030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DB8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5FB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CC9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AED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2EE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15B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C8B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27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F6E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D4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0D2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9259E8" w14:textId="3BABD0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1B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98B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948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842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57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E16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0E9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918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B6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5B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A91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95AC3C" w14:textId="206537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A49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AE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A9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12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E0F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26B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4B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C10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A2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81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B6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DEC9E6" w14:textId="0B07B1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1F8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5D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5B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63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60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FF3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49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CF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B4A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2EF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0E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E3BDDB" w14:textId="58A494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4C8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0CD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AF0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3A6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992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5BD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FF7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99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32A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83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74E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2DE4F7" w14:textId="198614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3FB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5A3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4C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9FE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358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5D3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FC2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64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B57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293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2A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874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27E262" w14:textId="4135E9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8C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C5A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B1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CC1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75F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BFF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6A7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C29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ABE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E4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74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747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3FDAF7" w14:textId="29ECBC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C7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55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3F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61C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11D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ECC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559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B2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AA5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14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65F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4C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AD58C2" w14:textId="0951F3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44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027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11F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49B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B3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BCA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1D9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C4C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C61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D52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1A3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331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31477F" w14:textId="35A303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43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286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7D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6D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86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963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3DF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94C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D9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66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46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04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5E0B28" w14:textId="51DE2E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1C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2B3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A9C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64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F8E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81C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897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E0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692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BA8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BCA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AE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3E1DDB" w14:textId="58CE10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BC8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0D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A37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EF6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3C0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36B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E2F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A9B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8C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FA5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275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6F6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8A0101" w14:textId="2E7A19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074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0F3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F70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2B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B46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522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521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24C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30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C5C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D0A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7E7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963831" w14:textId="2D73A6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0DF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C8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351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04D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8A5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873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FE0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718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A7C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5F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007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3B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63FA8C" w14:textId="16E011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CA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36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B85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4D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BFD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DFB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4F3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E62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930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6B0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6CF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DB0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0EF694" w14:textId="75659A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A21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89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0A2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FB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A46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968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14F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513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6F6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66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38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D89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057C4E" w14:textId="31EBDB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78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B04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AF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679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AD1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9F1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048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0D2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799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5E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BB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E9D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638DD8" w14:textId="3C9E4A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2CA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11A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DB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F4B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9B8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5FA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242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E2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80A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5DF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994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77D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84DACF" w14:textId="7AD99A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F69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3B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C98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8B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C48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70A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CF5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0E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A4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89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08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E5A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FF9382" w14:textId="543802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8FB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FC0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A0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8DD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4BB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F85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6BD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BBF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6F3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29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66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D9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FEDC19" w14:textId="174641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C6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434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0FC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124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B5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21A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FD1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3B8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9C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FF0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C81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681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DB0DC8" w14:textId="040A06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5E0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44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D13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953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DE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479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061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435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529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A5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09A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1B0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727C86" w14:textId="3FDD9B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34D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62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DF4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4BF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F9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2D1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099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8CE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3B0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41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78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601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84197E" w14:textId="4BD855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6D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BFE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664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C3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5D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20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49C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C61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D3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908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F5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9ADD03" w14:textId="25F09A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9A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9E4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3C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97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B4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4A4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AFA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79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DEB324" w14:textId="53BBCD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FF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1B6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7E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314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8B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0C0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D70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A8C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AD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77F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0E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DF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F1A31D" w14:textId="4BC0FD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59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E5C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D6B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งานควบคุมภายในและการตรวจสอบภายใน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2623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EF2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355,400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DC7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984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3668D5" w14:textId="2FA3B9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F9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31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6CC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DAC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E34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16F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355,400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D76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B1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1289C4" w14:textId="4EFA73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59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CB7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9FE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2A6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247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F026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BB4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355,400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713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42C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8C81F9" w14:textId="307A95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2AB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9E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93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82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41A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4A9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89E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355,400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D27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2FC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DFB254" w14:textId="08C7F5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EE0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62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8D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BC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1D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924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รวมถึงเงินเลื่อนขั้นเงินเดือน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06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B4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881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5F4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26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B7AE91" w14:textId="64CDF0E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39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FCA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85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F6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D5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856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ให้แก่พนักงานเทศบาล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58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2A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2B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74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91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34078D" w14:textId="217E3E9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02D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40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AA0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1E6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97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06D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C4B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317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69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14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155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D2DC0F" w14:textId="6DCBED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EE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BD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58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472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BA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AC3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พระราชบัญญัติระเบียบบริหารงานบุคคลส่วนท้องถิ่น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800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773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122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63A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11D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DA0D73" w14:textId="72A0F2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D0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114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DB1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5D1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5BF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CCB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35B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EAA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60E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DA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FED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3F8609" w14:textId="5FF9634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5C4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061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4D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6D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AC6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BC4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หนังสือสำนักงาน ก.จ. ก.ท. และ ก.อบต.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FC1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8E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DD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FF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125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FD34BF" w14:textId="4A2622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49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FC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3B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44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1AD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0B9E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1B7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0F1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97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70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D8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8CBBAD" w14:textId="3000FD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824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D3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905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BD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E2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CB4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หนังสือสำนักงาน ก.จ. ก.ท. และ ก.อบต.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FD2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BA5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9D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AB4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69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43197E" w14:textId="15200A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C59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70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64D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F8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CF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FE8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มีนาคม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เรื่องการจัดทำ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541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097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1D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2B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27F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3DD8D0" w14:textId="20C6F0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E13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4E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7F8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15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D2E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5E1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ประจำปีงบประมาณ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5B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FB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FA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4B0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341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B3E128" w14:textId="52C12D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14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639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872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987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5A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C98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581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63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0D7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C4A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FE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7D3C91" w14:textId="35741E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68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13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544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BC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6EA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810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1C9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68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C03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E8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F0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2F610D" w14:textId="425F02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B6E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35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F11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17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11D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500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760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94D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D15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78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C48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9F5F6A" w14:textId="755C55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71E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C16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6F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0BA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AE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289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EB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2B0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D29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BC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E99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B1665F" w14:textId="5D156A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7E4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7ED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B96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A7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688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EED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04F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4E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58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77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69E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DE77F8" w14:textId="1DC52D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F63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30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63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31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85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025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8F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46A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F8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6B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498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1CFA8B" w14:textId="689963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20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7B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46B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A15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9E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A8E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71B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ED8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F24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99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992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3D2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3FB60B" w14:textId="24FC33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82A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DD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033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528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AC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473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69F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449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1CC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FF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8EA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767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5BAC89" w14:textId="0A2E0FD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82F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96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757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4A0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6F5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8B0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A6F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E51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778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22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291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B2E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17E21F" w14:textId="41E72E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729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DA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74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D4B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331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39B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9BE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C55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76A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335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91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FC5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6DBFB2" w14:textId="434799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471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DD3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24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278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B85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AEF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B38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A7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A7D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BA2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EC6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AF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211AEC" w14:textId="310F0C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76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08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30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67A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148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6EE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9FE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36C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B10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2C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647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CA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6B3B41" w14:textId="602A79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69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1A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A2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6AE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480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1E2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23F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E6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E2F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2A3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7C5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F16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AFB190" w14:textId="7FF69A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F4F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97C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F54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8CC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0A5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C33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115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F86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9C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A3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1DA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A09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86DE8B" w14:textId="34CDBA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46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A7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663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184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80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A6C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DDB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173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A5E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2D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41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B6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05383F" w14:textId="11C0BA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053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2BA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B0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C2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A7D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736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4AA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CD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14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FD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39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D2E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954793" w14:textId="20C1AF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31C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20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D5E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DF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3B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BF8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6C2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C8E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3C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5B2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69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FA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C112AA" w14:textId="049D87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79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C88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010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C45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1D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51B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D86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B8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3D5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B1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2D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38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A72E63" w14:textId="2A6429E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87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EED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D10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60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469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CAA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5C3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348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73F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79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D7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B2B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421B5D" w14:textId="2DC921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AE9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1AC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772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704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26E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D30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FF6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476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183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66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EE5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DE3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88B821" w14:textId="390B5F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1D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17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60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BC7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78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6B6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8C4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28E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B9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B0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708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D50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770FC1" w14:textId="657CDF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76E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0A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87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C2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80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78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9A9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C2F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13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3FB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E2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88735B" w14:textId="21D014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7F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358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lastRenderedPageBreak/>
              <w:t>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A5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45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AFC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832B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D97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A4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5B13AA" w14:textId="3E3F2D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7F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29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E6E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FB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C39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FB8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CA2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0C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5E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461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140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F0D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710FD5" w14:textId="4FA8C24B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E1E03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แผนงานการรักษาความสงบภายใน</w:t>
            </w:r>
          </w:p>
        </w:tc>
      </w:tr>
      <w:tr w:rsidR="00377297" w:rsidRPr="002D5980" w14:paraId="3287EB3F" w14:textId="65625CC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0AB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E8C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D29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งานป้องกันและบรรเทาสาธารณภัย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37F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A73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000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04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930B46" w14:textId="1FE964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136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FB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38C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FDE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B6B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FFB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86D2B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F9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8998E9" w14:textId="01BFD7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106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B4C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B6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739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8B9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95F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9BA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137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D88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CA12E0" w14:textId="75494C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EF7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8CA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18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1A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D4F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ค่าตอบแทนผู้ปฏิบัติราชการอันเป็นประโยชน์แก่องค์กร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16A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322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546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E4A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1A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3D98D1" w14:textId="5EA4E2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83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92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EC6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2CD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846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080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28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83B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C77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681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634386" w14:textId="43AE97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BDD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02A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73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B0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C9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9A6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CD5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7C8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37F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F1D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D59E0E" w14:textId="5CB02E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79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827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01F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94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682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A62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เพื่อจ่ายเป็นค่าป่วยการชดเชยการงานหรือเวลาที่เสีย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346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780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FD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DBF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49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3A510D" w14:textId="15C5FF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4A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DC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94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F80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1A2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C15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ไป ให้แก่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อาสาสมัครป้องกันภัยฝ่ายพลเรือน (อปพร.)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E4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56E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A7A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238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259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A811F1" w14:textId="2E24EF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9D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182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855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011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7AA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BAC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กรณีได้รับคำสั่งให้ปฏิบัติ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E8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D4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D4C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F8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DE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95D456" w14:textId="0290AC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E8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6E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4EE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E8B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A1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A91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หน้าที่งานการป้องกันและบรรเทาสาธารณภัย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E36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EE5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585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05E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C2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916E4D" w14:textId="6BB760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F5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6D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318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41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12D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13C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รักษาความสงบเรียบร้อยของประชาชนตามกฎหมาย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53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445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13C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3D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470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EEA177" w14:textId="4936B9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FD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549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F9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55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5D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C2B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47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ECA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77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41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CC3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BF7CAD" w14:textId="6863C3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633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FA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F1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B61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F7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3B8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C9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607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DDD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B7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22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DBCE07" w14:textId="7FCFC7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50D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28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C0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606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40E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8DF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ค่าใช้จ่ายให้แก่อาสาสมัครป้องกันภัยฝ่ายพลเรือนของ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FD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444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B2B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D4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D10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D495A0" w14:textId="2DB632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8B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D0F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81E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CAD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14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D9C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0F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04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03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95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7C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8F96F0" w14:textId="5FA736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365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31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39B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A6D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325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775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ด่วนมาก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45E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D5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301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E78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0B1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9C5BBF" w14:textId="739AF3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6C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C25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88B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414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2DD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ED6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7271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FC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BF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20E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B80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688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B44398" w14:textId="2D06FB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BA9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07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E5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345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74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8F7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A01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45A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F4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69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148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DF4455" w14:textId="572E6B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B66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1A8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012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02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2C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FC5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B2C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9B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E7A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98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B3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D4C204" w14:textId="2A5436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DD0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E9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FA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E6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D6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3C8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EC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5C9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05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52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FA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3932D3" w14:textId="785373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1E8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8C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A94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009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C9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EB3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F47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533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2A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1A3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BA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34A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CA06DB" w14:textId="722B18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20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23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4A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60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DF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B54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548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7AE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B98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035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D8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FBC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100CCF" w14:textId="6AF350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AC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D20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1DC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65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85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C99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1D9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16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2E1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32E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FFD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AC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38D20C" w14:textId="634275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7E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054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B5A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B09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13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825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269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18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B5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4B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43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39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6331FE" w14:textId="2F56AB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953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9D9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BBE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62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CD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BB7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A8D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D7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EF0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F3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899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E6A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3D8D62" w14:textId="15251D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9C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7B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A8F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158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E6E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F25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BEE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5F1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D0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294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56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F8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BCECB2" w14:textId="0676F4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C18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38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54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4E4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04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B82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85A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89C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3B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7DB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BDA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6FA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E95F39" w14:textId="0C433E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8D1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52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707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D69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50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DE8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B72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9C4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473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DA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DA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F87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62951C" w14:textId="43755C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A61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8B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39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01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674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D12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7CE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F47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42B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F5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52E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2C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7C9EF6" w14:textId="2145B6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48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91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012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17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C6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367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54A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E43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F5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AB8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9D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70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4AED0A" w14:textId="02858C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DF0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CA4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06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7F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C5B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7F9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89F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5D4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6E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618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1C3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F1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66AAC6" w14:textId="5144F9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DC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81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C3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F06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BFE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22C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8FB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A49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BB5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0A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250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E7C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0F168B" w14:textId="021BB4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9A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81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B5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3F7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879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AA6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3DE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0D1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F9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BD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91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51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C3BC98" w14:textId="472DBF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FB8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0D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5C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4B9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C16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57F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003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62A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E9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8D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5F0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569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8796CD" w14:textId="0C1995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058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4AD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E69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E3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5C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3C0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E3C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CA3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C28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7B8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4B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A9A560" w14:textId="2D228C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D96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FB9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3B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E9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5C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1E4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C45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DC7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B994D6" w14:textId="547BE9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955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B59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476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3F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C96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A34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4F4F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6B9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E79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82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0BC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AAD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B1FD7D" w14:textId="6E433D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E0D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267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C50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F5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297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BA4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D22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17D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723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3E5725" w14:textId="534A706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2ED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310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AD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58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473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8DE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B09F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A048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C6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47A6B5" w14:textId="7B8F85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E60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00A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23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3BD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29B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DA3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เพื่อจ่ายเป็นค่าวัสดุเครื่องแต่งกาย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เครื่องแบบ/ชุด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CE8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5D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894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FA9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AE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E15034" w14:textId="682E30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62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13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7F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42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13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603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ปฏิบัติงาน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เครื่องหมายต่างๆ ถุงเท้า/ถุงมือ รองเท้า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17F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67A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31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EE5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5A2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7011FE" w14:textId="14793F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71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323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FC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0A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42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4F6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เข็มขัด หมวก ผ้าผูกคอ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เสื้อสะท้อนแสง เสื้อชูชีพ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FB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807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717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0A8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50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E81F54" w14:textId="26B4EA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48F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FB9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A4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53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59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478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ชุดกันฝน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ชุดดับเพลิงรวมถึงชนิดกันไฟ (ไม่รวมถัง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41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1FD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064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C98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36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DE2458" w14:textId="2DF6FC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8C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233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09F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01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2D5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8A8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ออกซิเจน)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เครื่องแต่งกายสำหรับงานกวาดถนน/ล้างท่อ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704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36D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27C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AB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60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4AAEA4" w14:textId="0892C1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23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60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8E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926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43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552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ใส่สารเคมี วุฒิบัตร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อปพร. บัตรประจำตัว อปพร. เข็ม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AE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8F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E3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8CB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80C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BBADF8" w14:textId="2647E8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D3B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22E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85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24D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D1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8E9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เครื่องหมาย อปพร.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A5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CA1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7FB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FA1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666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61250D" w14:textId="386BAC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8A2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5E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D69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98F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064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80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211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E5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947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AA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0B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39DC44" w14:textId="5C7D50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40D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42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DC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F1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1D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A3B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60B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6FD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4E9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FC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9DB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05CD41" w14:textId="68800D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452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FC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44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267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00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5E0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จ่ายค่าวัสดุเครื่องแต่งกายของเจ้าหน้าที่ท้องถิ่น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D2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47D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D5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502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FE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723C4B" w14:textId="0CAF5B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43E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D58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3C5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304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E59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279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AD5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F6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A53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A1C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4C0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00B955" w14:textId="19E523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4EA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CF0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BFA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B5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B7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DE1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89B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A43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3C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71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37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7CEB39" w14:textId="43A936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598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60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37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2BF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7DF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766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6C1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49C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43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42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702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7DE125" w14:textId="2E162F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55E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5A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633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CD1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83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E01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5D2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D24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4EC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84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E5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96BFCC" w14:textId="5B754B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5C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94B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3E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23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54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CF3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หนังสือกระทรวงมหาดไทย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2061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22D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AD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7A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6FF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F6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3767EB" w14:textId="3CF57C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48A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64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2EA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B82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FAE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397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มีนาคม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915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4DF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E4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095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81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558501" w14:textId="168E6C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18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C7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530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E7D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E54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308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B64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1E7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8FA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CA7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1D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5146CF" w14:textId="0BCA09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2A4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00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506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C2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DE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615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6A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368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F8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F4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794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42E2C0" w14:textId="588350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91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4C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E8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F7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7A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824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E1F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34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A8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27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DC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5B8CCB" w14:textId="3DEF7B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687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2FE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3C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C7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3C8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วัสดุเครื่องดับเพลิง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7823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AAC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855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2DE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0D03D9" w14:textId="287FC3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2A0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F3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F7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E3C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5A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EA3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เพื่อจ่ายเป็นค่าวัสดุเครื่องดับเพลิง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วาล์วน้ำดับเพลิง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76C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CC8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01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D1D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C29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02572E" w14:textId="490248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77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CD2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B4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94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90A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E43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เชื่อมกับรถดับเพลิง)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ท่อสายส่งน้ำ สายดับเพลิง อุปกรณ์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36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237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A0F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D4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F0E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89F1CA" w14:textId="4E261D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AC9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CD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9F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241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DB7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FEF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ดับไฟป่า (เช่น สายฉีด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,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ถัง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,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ไม้ตบไฟ) ถังดับเพลิง ลูกบอล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11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19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FE7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CD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76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6C6732" w14:textId="29D4AA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E60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2F3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48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ECA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0D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90C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ดับเพลิง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1B6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06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86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AA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E1A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33D4AE" w14:textId="2FA3B1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7B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B0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DB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B7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37F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30E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62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4BF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D6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8A1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9A6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D710AC" w14:textId="553E71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00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1F2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BCC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9C7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64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9B1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129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F2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770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3E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749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5D7F0D" w14:textId="716EB7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A3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8D0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87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4DE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979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D67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5F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E71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96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A92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DE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6F77EF" w14:textId="362E1C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84B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964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84C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0AE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4DA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A57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0B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D7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96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1DA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1EB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A6AB6F" w14:textId="5F4887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4B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B92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37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9F1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9D0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002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หนังสือกระทรวงมหาดไทย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2061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9B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BD8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E4A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E5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F7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09E28B" w14:textId="4B8F1D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7A0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C9F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E40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4A3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ED1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710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มีนาคม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A45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E8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A26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BD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48E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038658" w14:textId="7083D3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81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D61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F70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14D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6AE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767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21C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9C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16B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63F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76E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03ADF5" w14:textId="00642E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FD8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C64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96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3D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57F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4F2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62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47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AEB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E0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3D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DBAAAD" w14:textId="43FDED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6C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CD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B1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4C6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32A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E6F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9A4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89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B98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44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C65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A19BDE" w14:textId="221EBD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5BE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6D9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358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3C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06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4D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98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506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11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128D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86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36AB72" w14:textId="6E901A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1A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F6D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96F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45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6BF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D54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941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512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73E6C5" w14:textId="3163C7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9C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D75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41A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E3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C29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8F7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A93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ADD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057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87F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86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D78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DE3451" w14:textId="21231E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49D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81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4F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68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D93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วัสดุจราจร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694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770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6C01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515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31FF8A" w14:textId="5BB652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26B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CF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D3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989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694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613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เพื่อจ่ายเป็นค่าวัสดุจราจร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สัญญาณไฟกระพริบ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1FA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59C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22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20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4EE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92A781" w14:textId="335B8C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956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F24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52F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E11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CC7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99A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สัญญาณไฟฉุกเฉิน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กรวยจราจร แผงกั้นจราจร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DCA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E1D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CA3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CB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3B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2EC116" w14:textId="2C1952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DC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0C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417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E32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4B6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DFF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ป้ายเตือน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แท่นแบริเออร์ (แบบพลาสติกและแบบ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B82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42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560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94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E37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7B11FE" w14:textId="055917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636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6E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F3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3E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74B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49F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คอนกรีต)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ป้ายไฟหยุดตรวจ แผ่นป้ายจราจร กระจก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E1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DFB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6E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90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467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08374D" w14:textId="6E1CA1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5F1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3D8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36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0FE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D5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201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โค้งมน ไฟแวบ กระบองไฟ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ยางชะลอความเร็วรถหรือ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BD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BEB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9E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F1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9D2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4D2007" w14:textId="17F575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29C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D36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FC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4EB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C17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9B5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ยานพาหนะ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สติ๊กเกอร์ติดรถหรือยานพาหนะ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D07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D0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4E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A01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D7B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C96DD3" w14:textId="1CDB60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C0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49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ED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AAE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050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D25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57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6B1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490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113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40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85F62F" w14:textId="509469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58C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8A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A7E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53F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2D2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0E9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E9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8B5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BB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38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85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4FBE3D" w14:textId="777EF3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B4D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FD4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771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78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2B1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471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CC1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AC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05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F4B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986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</w:tr>
      <w:tr w:rsidR="00377297" w:rsidRPr="002D5980" w14:paraId="1926A4BF" w14:textId="5ED3E6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D0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CE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DA3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0E4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A3B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F1E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36A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16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63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DD6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3A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771F06" w14:textId="11BC50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E9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56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CF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BA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694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B22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หนังสือกระทรวงมหาดไทย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2061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0BC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4AE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E55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84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B02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0E9453" w14:textId="5B0D7E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E70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CCC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164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7D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68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8DD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มีนาคม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58E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63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6A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EE8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46F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2418DA" w14:textId="06C426C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0D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4A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1F2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9E8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98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AE2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F52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FB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9DF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FD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76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62939F" w14:textId="5FB918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5CA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8B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B9C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892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40E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090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3A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47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031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881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9D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FB154A" w14:textId="3FD195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06B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69E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994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C45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09E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576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41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8F3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70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5E1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0D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B1E8AB" w14:textId="6BED0D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5F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B7E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8F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925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DAF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141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CDD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CD5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BD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60BD21" w14:textId="47FEBA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2F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498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E1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5D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B3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ADA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เพื่อจ่ายเป็นค่าวัสดุอื่นที่ไม่สามารถจัดเป็นวัสดุตามที่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56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F3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B5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FB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BB8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7A38A4" w14:textId="2418B0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756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145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41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66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AF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8F6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กำหนดได้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มิเตอร์น้ำ - ไฟฟ้า สมอเรือ ตะแกรง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FD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288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23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19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110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68CACD" w14:textId="59C960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E2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BB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03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F1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C1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2A7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กันสวะ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หัวเชื่อมแก๊ส หัววาล์วเปิด - ปิดแก๊ส อุปกรณ์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725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5F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7C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4C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DB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A0CD83" w14:textId="71FEBC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5D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7A6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708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BC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3A6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79D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บังคับสัตว์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กระสอบทรายสำหรับกั้นน้ำ บิ๊กแบ็ค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ED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B11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E9B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01C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D5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71927D" w14:textId="0B5246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D73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68B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4CD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23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55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3DE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E3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AD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BFF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A33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82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244540" w14:textId="3D142D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DD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88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40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FCE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6BC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09A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42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F60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10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34F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2BA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899347" w14:textId="457B51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AEB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99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79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F6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F49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3D2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B3A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A55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A64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AA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586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B897B0" w14:textId="1B2F66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3F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C1E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8B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05E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86C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6AF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A0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B70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E3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05C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AA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B541B1" w14:textId="69A42C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AB5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6C2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78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112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EEE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9A0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หนังสือกระทรวงมหาดไทย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2061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A3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A43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A35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639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2F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C4BC80" w14:textId="21FD41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6D3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C6B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201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3E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B5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B8F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มีนาคม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C3F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950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89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95D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97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52153D" w14:textId="33D36D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048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2B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D32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4A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635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438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81A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C91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81F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DA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831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3FDD22" w14:textId="085DF3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C5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41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110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1C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FD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1A5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E84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E4B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1FB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065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283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817912" w14:textId="50718B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A85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B98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A66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1B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DB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DBA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5E4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DB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95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A0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029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7AA40D" w14:textId="54C617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35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25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803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DB3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72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06E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69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5D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1B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BB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BDE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947DCA" w14:textId="67C90B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7B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2A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EA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6E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F62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C70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40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8A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08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E0B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C98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92F4C5" w14:textId="4053E3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75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2E5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70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A1A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48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685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BBD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D3B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25B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58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ED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0915F8" w14:textId="5D94C3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08A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7F6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6B4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A92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24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CE2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C6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C5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13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2F3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AB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02322F" w14:textId="623AFD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69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E0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56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28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D36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F40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B33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6C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39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2E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04F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F26502" w14:textId="30B1BD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678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ED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0F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FCB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93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90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628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4E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C08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B8B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407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9F8208" w14:textId="4448EA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46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A70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97C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EB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D3F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A03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C53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44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DA0DEF" w14:textId="6D46B5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70A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8F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22F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67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D59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A86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6FD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28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6AE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994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C3D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88B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65C617" w14:textId="2CE41F94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97E9C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แผนงานการศึกษา</w:t>
            </w:r>
          </w:p>
        </w:tc>
      </w:tr>
      <w:tr w:rsidR="00377297" w:rsidRPr="002D5980" w14:paraId="25DA1CBA" w14:textId="7299A8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C76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9D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0B8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งานบริหารทั่วไปเกี่ยวกับการศึกษา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9D1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B1D6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1,454,200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38F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D7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B60BA0" w14:textId="6F288F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2D6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DEA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7B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E40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งบบุคลาก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8CE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83D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1,116,100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924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82A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07D290" w14:textId="194D46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14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E83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DFE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B9E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C36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A8F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C18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1,116,100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201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0B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C1557C" w14:textId="414792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DFD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6D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893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880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DE7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C09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45A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651,800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35A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DA3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DEECDE" w14:textId="3553B8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54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E9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DDC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08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E3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BC5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รวมถึงเงินเลื่อนขั้นเงินเดือน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E6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BE9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A85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1CC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03E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215C63" w14:textId="365B95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A2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93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24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114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CD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E53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ให้แก่พนักงานเทศบาล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EA3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B9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C3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EE1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A5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9F8AF9" w14:textId="0F19A2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8F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1B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91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04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8D1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8B0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E5E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D4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B8F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D6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4D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0AB85B" w14:textId="435764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D89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73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480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95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F74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7F8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E61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28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376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623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64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61DE29" w14:textId="612E70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A9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808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723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A3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9C6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B8B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62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01A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59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C1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F0D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D36F90" w14:textId="24B0AF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BEA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A0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A0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7BA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C1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D9A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EC8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310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0DC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8A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3A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C1E08B" w14:textId="5A4EFF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CF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CEB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14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50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FC5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7F7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70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806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AC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E1E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55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57FAEC" w14:textId="0EE208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07C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A9E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FC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45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8BB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B46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8BD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265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DBC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D51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5D3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06386C" w14:textId="26016C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FA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8D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3FB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75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8F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288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DDE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9B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DAC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BCD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5BA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BD3CF7" w14:textId="1BFB70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28B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5A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940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5D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545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477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E1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B9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BF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4C6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94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62553A" w14:textId="6DE998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A3A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FCD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20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BDC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284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AA7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291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CC6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A2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C6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976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7E93B9" w14:textId="38F66C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33B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D9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11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1C9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725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38B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261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8F0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8A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EF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8E9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CC7653" w14:textId="1E5BB6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B7D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9B7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7E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8C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213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023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92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5CA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97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41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0D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AFABDB" w14:textId="013788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879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5B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8D1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F8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C9B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AC58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78E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EC32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1C9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C3BDE9" w14:textId="0FE6BB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51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0F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78D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23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0E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78B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เพื่อจ่ายเป็นเงินประจำตำแหน่งผู้อำนวยการ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F50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165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331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8F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9C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002012" w14:textId="2A8E2F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DB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46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E2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E0D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956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234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กองการศึกษา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F8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99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E3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BD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0E8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9816C9" w14:textId="630D67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E31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422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E1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0D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48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65A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F4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F0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DA0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4B3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2D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3997B9" w14:textId="03C358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D9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362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AD9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80E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A95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B6B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3EA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E67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6E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20E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831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06D63C" w14:textId="2F7978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7E8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65D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B9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BE8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EBB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6D6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230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89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F4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4E0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D5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5C164E" w14:textId="6A548A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E2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BE0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F09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B8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471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A64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CDD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BF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128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56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0BA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D1D858" w14:textId="681FD1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F63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40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98A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107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74A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596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1A3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C1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AEB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2E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304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ED5DEE" w14:textId="4900CE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6E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962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EB3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EB4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D0F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1AD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788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EC8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57D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C2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68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600915" w14:textId="277A29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5F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67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CCC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08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94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55D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CE2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DF4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AD9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571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25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2B0448" w14:textId="7161BD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B7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422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B8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BB8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4E9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0DF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A4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2A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2BD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72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BD9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0865A4" w14:textId="07B63B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53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75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90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5B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6D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CE0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59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258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4A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68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6D9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45EFB4" w14:textId="4EEDB4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D8C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B8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CF8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B1C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C2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562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432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1A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70C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8F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5F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31DB7F" w14:textId="10B986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73F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F28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E83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F6F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05F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C43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C98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C2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386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2A7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1D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07E63D" w14:textId="59D284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91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C9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BA9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88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B2E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DD4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07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D8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B7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338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AF0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54C3C4" w14:textId="2D1086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DF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86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4E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DD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994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DC1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26D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77C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0E8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B5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B4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A79376" w14:textId="030038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9E5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6C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153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D3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9B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2FF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208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9C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C4C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52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9A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BD5273" w14:textId="387E53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A0E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9F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B65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1C9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61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A0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93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9CA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BD9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1A5F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977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3A5CCA" w14:textId="7E0D9A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EF9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9BC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AA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CE3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2F0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58A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FDC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A87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032971" w14:textId="5A00B4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70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CD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DC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0E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18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85E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B87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F6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774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F4E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BA8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1D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5036CF" w14:textId="0B94CC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773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54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09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86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0A8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D5D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84E5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398,300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74F2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376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64C70A" w14:textId="0E18B2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DD0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29E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7D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F13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A2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644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เพื่อจ่ายเป็นค่าตอบแทนพนักงานจ้างตามภารกิจ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60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009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022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28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61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0FAF21" w14:textId="655D9E9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A5C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87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31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68C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73B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269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เงินปรับปรุงค่าตอบแทน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67C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06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EB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E0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38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695C1F" w14:textId="4B8860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B77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8B9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D5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0F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E2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D82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A2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C1A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BE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B07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5A0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01BF10" w14:textId="1B36A6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CB2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92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0D4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793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C7A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636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4B8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AE2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D0E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E2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3A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92B9D1" w14:textId="517D5B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6BF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AB3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FAD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D9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58D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7F0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7A6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C5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42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43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656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06B3EB" w14:textId="576D57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88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699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C6A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9CD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F4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09B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C80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BDB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F3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EF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CD3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2F163F" w14:textId="2D802F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279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7A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9F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728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AD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C42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DA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A4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52B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A8B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EE5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405ED4" w14:textId="15409E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E53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F62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0C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ED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AA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32F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CF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6A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0DB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E06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29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34ED3E" w14:textId="1F5896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88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9E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A3E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FEA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30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C24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F2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7A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D4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74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59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7D4318" w14:textId="51D2B5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4D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21B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16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15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B4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99D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B2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9E2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C0B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7D1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9E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5E7E17" w14:textId="3CF561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57F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11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8CB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45D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28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56D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68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E4B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A01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AE9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53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FCA9CE" w14:textId="0D1397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74D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5CE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F7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AA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D90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47D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93E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CF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062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F13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98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A571F3" w14:textId="4EA9F1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DC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CF7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15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19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89E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0ED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638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57E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D59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5F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2F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EC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B92C5C" w14:textId="1D0612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B4B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DB7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B82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236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6D8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เงินเพิ่มต่าง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571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969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F62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EE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994590" w14:textId="1CB361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20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0B3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A6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29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EE4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DAD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E45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5BC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C64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4B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06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121421" w14:textId="336174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6C2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044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A3F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61C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F38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C2F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ตามภารกิจ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3AE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87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E7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B4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C1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8AEA02" w14:textId="099744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63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EC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F2F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3A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4D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870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FD5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9F7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A4D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44B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0E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D54BEA" w14:textId="4531E3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B54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99F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9A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61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D7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84E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8E6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DD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BA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6DF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140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FDBA38" w14:textId="798E05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12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22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DDB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33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BC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327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2D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4F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A1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61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8BC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1EA58D" w14:textId="65B94C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74C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D34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FEC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74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322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9C9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เป็นไปตามประกาศคณะกรรมการกลางพนักงาน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C1D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748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CFA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F39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ED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A485C6" w14:textId="3C115A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2DF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D3E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032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39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84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3B1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 เรื่อง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กำหนดมาตรฐานทั่วไปเกี่ยวกับหลักเกณฑ์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14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8F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C8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D7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F3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D7A5F4" w14:textId="4013CE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0AA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7C8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2F4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F07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D1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2F4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การให้พนักงานเทศบาล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 และพนักงานจ้างของ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DFD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01D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549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034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BC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62EDE7" w14:textId="3E2898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56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94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E45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0A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88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19E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เทศบาลได้รับเงินเพิ่มการครองชีพชั่วคราว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C7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670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2F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B09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7B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E702EA" w14:textId="0C2DE3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7C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71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F4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16A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34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2BB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มิถุนายน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95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EBA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B5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D0B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A41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369E7A" w14:textId="0B0E33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DD7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B6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25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EB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33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D8F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9D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10A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8A2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DB3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E9E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43C263" w14:textId="18B765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CD0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B66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EC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0D3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C58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9B5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กรกฎาคม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4B3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BC4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10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74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0D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E9B169" w14:textId="31E052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755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E4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29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F00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77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DDD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8F1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3F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87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2A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FFE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6F46BC" w14:textId="6B8B3F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2F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C6B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7F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C7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6F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668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4464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ตุลาคม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B3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77A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FE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40D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C40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7E5C2F" w14:textId="00F96D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4A3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A2C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A33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54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AA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DE4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2A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EB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DA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F5B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DAA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79D814" w14:textId="25DDE5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199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E1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767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AB9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46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FAD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F1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63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C7A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3D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D03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FD3C3C" w14:textId="086A8D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E55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0C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057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15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0DF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0D6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9B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39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FAD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D9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4E9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067AF0" w14:textId="74E2D4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E8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B86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D6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59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2E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623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39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6B6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756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F88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59D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0F923F" w14:textId="339B92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169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ED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9E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ACC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53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F8B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87C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ED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B6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75E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A48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1F731E" w14:textId="21747E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0BF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CCA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9E1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0F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6E2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0D3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D9B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2D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031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8B3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0BF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1012F3" w14:textId="43B7DC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15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95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A49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5C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92B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CD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D3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84A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E3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EE2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39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CEC676" w14:textId="57FB61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E9D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36A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6B4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840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CA6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B0D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7D2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2B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AC1DC7" w14:textId="0DFF81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8BC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B9C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64E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198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30D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8CD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5FA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AA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5BA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F9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CC7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A0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44BB6C" w14:textId="35AA11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AE7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3F4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378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BDA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5AB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BCD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303,000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3022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71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1EE50B" w14:textId="1A2873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04B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F70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BCC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72E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3C0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DB6C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AE5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DE3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0E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4E4398" w14:textId="0CD406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45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017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C2F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6C6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D7F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4BC7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FF2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ADF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49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815BB6" w14:textId="463143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7E6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98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C9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ED3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D5E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9AF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CC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243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DDA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520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302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41E606" w14:textId="752E7F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5AB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C0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692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C7F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2B7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B9A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ลูกจ้างประจำและพนักงานจ้าง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8E7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8D0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42D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CF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CF9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E993F2" w14:textId="56D1C4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7C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B4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2B4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48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EEB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DA9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สังกัดกองการศึกษา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ที่ได้รับคำสั่งให้มาปฏิบัติงานนอก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6B4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154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41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823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97F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6F0D2C" w14:textId="28823A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DD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4FB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ED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5F0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1A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499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เวลาราชการปกติ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หรือวันหยุดราชการ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342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24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AFB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D36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A6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6B82D9" w14:textId="300AD0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62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BF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C6D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CCB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B90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79D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B1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9D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4EB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A42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CF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A6B5C4" w14:textId="52ADFD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01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C2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6EB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351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90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5A0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10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16B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8D2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3FF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FE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EFDDB1" w14:textId="035F65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EAF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30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BDB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DE5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0B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8B6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จ่ายเงินค่าตอบแทนการปฏิบัติงานนอกเวลาราชการของ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F31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EF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552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E7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77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7EA653" w14:textId="31B8B6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F3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DC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2C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32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A0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BB2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5B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9F2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34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C8C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63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FF22DA" w14:textId="10E995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21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FE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CC6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A9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155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FAE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ด่วนมาก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287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1A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72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56B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75B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DBF7A0" w14:textId="3F2EA3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3A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A32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F0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C9D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369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B32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2409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พฤศจิกายน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CD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155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509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22C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AD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9CB92B" w14:textId="10017CF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890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20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483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FF0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80F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530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71C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4F0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E8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11C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F2A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655029" w14:textId="136AB9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70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AF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93C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3B1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70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2CB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90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F14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F0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D34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02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E2F7C8" w14:textId="7F0ACB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7CA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83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5D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DA3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AE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6F7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AB3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6A5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AA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0C3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3BF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B77736" w14:textId="43A425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2E7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E0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6B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90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4EC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C71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13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015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BA0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ED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F593AC" w14:textId="667FA3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73B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7B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14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FDD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DD7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329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เงินช่วยเหลือการศึกษาบุตรข้าราชการ/พนักงาน/ลูกจ้าง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196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46F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55B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B06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6CE5D0" w14:textId="6CFEEF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63D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E8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E8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D45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70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441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8BF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26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E41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9B9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98B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72D0C9" w14:textId="1ED320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E2E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482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FC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6E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7F7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1A9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เพื่อจ่ายเป็นค่าช่วยเหลือการศึกษาบุตรของข้าราชการ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35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2E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408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B14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1A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FBC14D" w14:textId="70CB12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7BC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38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414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3D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B6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9BD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และลูกจ้างประจำ ตามสิทธิที่ควรจะ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674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388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EC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5F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C49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16ECFF" w14:textId="6047A1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488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9D9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5AD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A20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BF5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18E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ได้รับ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67D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F4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170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4D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E37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09F08D" w14:textId="78C3729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989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261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9B0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B57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813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5AD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BDC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37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90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E33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D00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10D32A" w14:textId="5B232C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D8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010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FC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1D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09D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78D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9B0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48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C5C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07C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AF5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6255E7" w14:textId="5593F2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46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5D1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317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7E3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76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DF7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สวัสดิการเกี่ยวกับการศึกษาของบุตรพนักงานส่วน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ED5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FDC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14F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603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73C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E239F4" w14:textId="2509F5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B74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FB3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FA1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AA9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D7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F16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 และหนังสือ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CD6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44C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88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2E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9F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B33922" w14:textId="02D313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F5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45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0B6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2C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FBF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590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สั่งการที่เกี่ยวข้อง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EC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266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53F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F3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9F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679F1A" w14:textId="5F977C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65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66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AB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6E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30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EAC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73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296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18E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5E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B63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4F39F1" w14:textId="6808E6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C7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55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FCD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38B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93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D46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6CF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1A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84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57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5E7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DF86D6" w14:textId="58A7F3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1B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3D3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58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9DA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F57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AD7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A68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73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A2C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20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87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49F99D" w14:textId="302E7F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97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1B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DFA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E89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EB4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4C8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D4C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52D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8B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98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FA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FF6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39FDD8" w14:textId="4F76A5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E28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30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3AD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C00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A13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443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6D4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942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D7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C57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52A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422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F2DE99" w14:textId="2F0B13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949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933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8E6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9A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3C8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91A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F8B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90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29F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F9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1B9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2A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FC19B0" w14:textId="78D4A3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50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A20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CFB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FCE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F8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0E5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6EB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7D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F2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F3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585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340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789F3D" w14:textId="569692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3D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9F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27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ADD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5F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F06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B9A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67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D66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C2E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6EA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C3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C8E639" w14:textId="2E051D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D7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407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12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C79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796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9D3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1DD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A9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41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A776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43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D09694" w14:textId="600DCF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A5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D28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91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1B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79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D89A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59B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04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F53EE3" w14:textId="0AAA3A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716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EC6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3C7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5B8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77D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89B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B2E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19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501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22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0F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5E5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0FF8B3" w14:textId="0BBA1B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24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051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6A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FC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9EC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527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6F2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368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E1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48C6D3" w14:textId="025513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89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59F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96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26B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02A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6F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78C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15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E0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A50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0F34A4" w14:textId="323705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B9D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55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F4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1C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BD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B72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62E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AA70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658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8C7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B8967B" w14:textId="16FB37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85F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4D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4EB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62C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F4F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861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เพื่อจ่ายเป็นค่าถ่ายเอกสาร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ค่าเช่าเครื่องถ่ายเอกสาร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FA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B64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4B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4C8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852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8F368E" w14:textId="06490A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0FE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CD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B6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32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3F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97E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ค่าเย็บหนังสือหรือเข้าปกหนังสือ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ค่าซักฟอก ค่าเช่า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31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AF9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22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FC0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11C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5A4D3A" w14:textId="276390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3BD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BA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D5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D77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8BF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617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ทรัพย์สิน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ค่าธรรมเนียมต่างๆ ค่าเบี้ยประกัน ค่ารังวัด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385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227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4F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A6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EF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474404" w14:textId="309C07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32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FDB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CD2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AA1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C9E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57D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ที่ดิน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ค่าใช้จ่ายในการดำเนินคดีในชั้นศาลหรืออนุญาโต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66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D42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E8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58C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00F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39AED1" w14:textId="172D7B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09E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B4B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FA0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F1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F43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589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ตุลาการ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ค่าบริการกำจัดปลวก ค่าจ้างเหมาที่มี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BE7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35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71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36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E8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932DE1" w14:textId="65BCB8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7D9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78A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124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13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F2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8EC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การจ้างทำเพื่อให้ได้มาซึ่งป้ายประชาสัมพันธ์ที่ไม่มี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50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9A9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B0B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6A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ECE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554E10" w14:textId="063FBC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D0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46C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D0D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B8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A9C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499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ลักษณะเป็นสิ่งก่อสร้าง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ค่าติดตั้งเครื่องรับสัญญาณต่างๆ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CF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CA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CF6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A4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7FE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1F762B" w14:textId="153A08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36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48F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3BD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E03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67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D1B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ค่าจ้างเหมาบริการบุคคลภายนอก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ทำการอย่างหนึ่ง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77B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B24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11F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F7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F05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976BB7" w14:textId="3F8FDF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38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B3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BE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B54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F8D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132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อย่างใด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ซึ่งอยู่ในความรับผิดชอบของเทศบาลตำบล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D82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025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B0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36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B8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2B29F5" w14:textId="3A8D82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43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AA9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49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0B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FE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F18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แต่มิใช่เป็นการประกอบ ดัดแปลง ต่อเติม 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623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5CD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87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2C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E0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F1A1AD" w14:textId="28A7FDC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9F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98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EE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FAE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2CF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650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ปรับปรุง 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ที่ดินและสิ่งก่อสร้าง ฯลฯ ตามจำแนก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DD1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5DD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E2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8AF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44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EC40DA" w14:textId="73084B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47F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46A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05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4C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F50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73E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งบประมาณรายจ่ายองค์กรปกครองส่วนท้องถิ่น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89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C48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59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43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3C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5659E2" w14:textId="5BB046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9F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E4E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C82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7E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53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B2A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20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918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74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44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5D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D0BB77" w14:textId="5CA276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879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89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96F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A4C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F7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CBD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925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71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4D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3B8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F0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D485EC" w14:textId="15F1ED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08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C7F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FD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BDA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86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359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จ่ายในการบริหารงานขององค์กรปกครองส่วนท้องถิ่น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52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13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1F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DC9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5F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FFD5E5" w14:textId="313D61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12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1A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137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96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269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073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6B6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59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F8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195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A7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2802C7" w14:textId="5F9B9F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D5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76B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488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02D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70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A70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774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91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B6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6D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B4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72741D" w14:textId="32CD4B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A0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922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CB6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D9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16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1A9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จ่ายในการจัดทำประกันภัยทรัพย์สินขององค์กรปกครอง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9AB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37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4E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75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6B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0CF3F4" w14:textId="1E7EB1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21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0D1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99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652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88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05D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03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5F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B61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6E6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38C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41E4DE" w14:textId="289206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DB1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86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C18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EF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E64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00B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DC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F0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9C1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B0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DFA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2050E5" w14:textId="191AE4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F99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C8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51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0D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1E9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850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7302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9B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55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742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616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65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D6666C" w14:textId="00A46F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C6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2C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0C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01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ED1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969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71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513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B49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E9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63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621D69" w14:textId="568988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13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BF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22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4B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DB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EE7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9636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9B1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11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0DE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26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E38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5370FD" w14:textId="235500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2A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6D4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A75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1AA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4AF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182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EC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E8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49F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A7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3E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15C908" w14:textId="1743A8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C4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B60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8F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57D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98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2F2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3EA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39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AC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9A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7F2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96D58E" w14:textId="6BC902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546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0F4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C2E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A98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C9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129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7F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A2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D4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1E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E76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5C5A3D" w14:textId="5F2910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0D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BB3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EF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14B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79A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FE6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DF5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08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8E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44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1A7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D50FDC" w14:textId="4D87D3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05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AD4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AC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C37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84E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922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20C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9C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67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4CE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48A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399693" w14:textId="1C1CE5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D64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87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A2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66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26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FDC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3C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753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824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5C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E6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8D3493" w14:textId="413825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880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735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55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01E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7D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574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86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8B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B0E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CC6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D58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65E100" w14:textId="73E011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59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85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3A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DE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7E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CC4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891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6C0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34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BAC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BE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BF9EEF" w14:textId="5B593B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97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FCB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EF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0B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E2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399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50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E9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88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864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90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46B313" w14:textId="2751A3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5AE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917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862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A9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D1A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5D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7B4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52D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829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C6FF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0EC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980E86" w14:textId="4004FB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933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A8D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8C8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B6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146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274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5AD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D6C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B04C63" w14:textId="556E73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A40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369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EC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AF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E2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D14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EE6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4E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18A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D2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F55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983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5B318E" w14:textId="56F89DC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22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09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E0C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A5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041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D53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C3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02E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49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25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AC1FB6" w14:textId="3D40FD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2FF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732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AB5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D08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D36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C37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5B1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2E8C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801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EF0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D57E32" w14:textId="673C71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E6D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EDF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61D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A1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7F3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D69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เพื่อจ่ายเป็นค่าใช้จ่ายในการจัดการประชุมราชการของ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9D2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8AC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00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B2C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209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E586BA" w14:textId="2FE7D6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408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C6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70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E2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9B1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B62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การประชุมราชการภายใน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3A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3C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B9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ED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9F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082B11" w14:textId="2326A9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6C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4E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0F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C5E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79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37B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หน่วยงานประจำเดือน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การประชุมสภาท้องถิ่น 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95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61E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A80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160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04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23E2B5" w14:textId="71B2F3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68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F8B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02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934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51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610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ประชุมระหว่างองค์กรปกครองส่วนท้องถิ่นกับส่วน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103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536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9F5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34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A05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C6C606" w14:textId="0BB25E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07E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B20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51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A9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7B4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8A7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ราชการ ฯลฯ เป็นต้น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C68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81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4F6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EA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790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770138" w14:textId="5C83DA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61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C00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2D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82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D6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23D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A42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83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B4B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8C2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85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F0E7B6" w14:textId="579C7F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A12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6AD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58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A3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1B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54D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C4E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FB9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833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CD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364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B9E797" w14:textId="52CDEB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EAE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17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11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44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6B4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525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9C4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A3E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FC9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EB3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BDB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8A6F5C" w14:textId="4BCE60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5C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6E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9FF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A14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19A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C0F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9CB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8B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B7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D2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B0E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76BAAE" w14:textId="1123F3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C0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18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750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E5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16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740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547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4D4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5FF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EFC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C9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A1A601" w14:textId="21ACFA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6D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60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E2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762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E08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6F8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C4F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3C0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8A4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1AA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9430A4" w14:textId="264309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42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8FB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0F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88C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4D4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3D7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434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511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D59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63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F109A6" w14:textId="55E37D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0FC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6F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0E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F8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9F7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8B6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E36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A5A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CDC4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C2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675B19" w14:textId="6A80D3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CE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811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CBE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75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41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AFA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เพื่อจ่ายเป็นค่าใช้จ่ายในการเดินทางไปราชการ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D9C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F34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1216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A2BD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14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B98784" w14:textId="5C6A83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3B4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DBA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4D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4C7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EFB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08F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ในราชอาณาจักรและนอกราชอาณาจักร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608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3C3E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E4C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457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A77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3D362B" w14:textId="4C15EA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5D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315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F22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19D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39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3E0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เจ้าหน้าที่ที่ได้รับอนุมัติให้เดินทางไปราชการ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8CB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6B7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1D6C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8EA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B67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61A248" w14:textId="69B53A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EAA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BFF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9E9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E85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F7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005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ค่าเบี้ยเลี้ยง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ค่าพาหนะ ค่าเช่าที่พัก และค่าใช้จ่ายอื่นๆ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F15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3C0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0FA1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7C3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91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056608" w14:textId="6A1AF9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CB2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0F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A8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1D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5C6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421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705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D1F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F667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AAF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345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AC0867" w14:textId="36C843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18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A2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77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4B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3C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23F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2D53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AAF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3A3F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52A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36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38D0B5" w14:textId="2261CB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BD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AF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C0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0C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AB0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8DE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328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D03B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32CE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DD1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AC2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1718BC" w14:textId="7A73A74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B3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0E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A9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52F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977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B59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จ่ายในการเดินทางไปราชการของเจ้าหน้าที่ท้องถิ่น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32F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346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E08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A71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131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E6DB8D" w14:textId="15E355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14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ACB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0C3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59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89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39D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FAF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FFA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B97B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92ED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6A7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F44E6E" w14:textId="3148F7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11C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AD4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3EB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FBF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D5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366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54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C7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345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42D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4F3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B5FDE1" w14:textId="185F03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5C3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B6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8E5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170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E6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C5F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70E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EAE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CA4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241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DD3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A6A54A" w14:textId="731DBB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6D4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0C9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5FC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21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1E5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D3D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724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C9B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FC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90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6F0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CCD7F3" w14:textId="1B60B7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A6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6CD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5C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DD9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DA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63C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9F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6D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D9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02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3AB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8CEDE7" w14:textId="025E73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28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ED9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F9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35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AD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6A2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5A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FD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E9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89B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198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220EB2" w14:textId="0CF55B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30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77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3EF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8A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34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D9A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B7A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F26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3D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79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2F4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1A01D1" w14:textId="427D66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EE9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B09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73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820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472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C43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A0B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58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9BA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163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07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E8F466" w14:textId="1331EF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03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97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AC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BD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6C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8B5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835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502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70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C5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10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7D5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45069D" w14:textId="111A88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E6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20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68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C5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34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8BB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1A1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9A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AC3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403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856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A2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327249" w14:textId="0A2CDA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223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BC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207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BB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0D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B69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287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82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3D5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66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B3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8B5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2DADAA" w14:textId="680D5E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148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775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DD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C6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224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BF4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6BC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3C4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15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5E1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D8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3B6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61C08F" w14:textId="78D818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80E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EC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42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BDA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85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C5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2BE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66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EC3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04C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9C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44F921" w14:textId="79A64F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DD4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BFD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22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7C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72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E5A9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684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C2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37803C" w14:textId="130877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8E1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13A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FC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AE7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D8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2C3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1C9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DF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2F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0C4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44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4A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DE000B" w14:textId="110C64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6A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257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0F3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7D4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F7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27B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ค่าใช้จ่ายในการฝึกอบรมและสัมมนา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B3C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8F9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6684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A5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207DC7" w14:textId="606C83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B7E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EA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60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D2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05D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287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เพื่อเป็นค่าใช้จ่ายในการฝึกอบรมกรณีที่เทศบาลตำบล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9D9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AE4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C41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B9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059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C968F8" w14:textId="3B92DFC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C6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07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CA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72A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C1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890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ไม่ได้เป็นหน่วยงานจัดฝึกอบรมเอง และมีความ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C4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B3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30D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ED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4D2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C572F3" w14:textId="01D2F1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36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64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09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2AD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5F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850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จำเป็นต้องส่งเจ้าหน้าที่ของเทศบาลตำบลตกพรม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38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8CA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FB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D4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C7C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50AD9E" w14:textId="48DEDE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CD0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60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6DD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14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C30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E96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เข้าร่วมการฝึกอบรมกับหน่วยงานอื่น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DC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0AA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49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71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9F8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60BC09" w14:textId="0FC61E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A20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B3A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914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76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36B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271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A8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207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C75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53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072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A1159E" w14:textId="5479CC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5ED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3DA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C0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CB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CA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10F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79C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994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02D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F1B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F14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BEB6E0" w14:textId="4A5F9E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29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1D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400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6F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68D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664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จ่ายในการฝึกอบรมและรับการฝึกอบรมของเจ้าหน้าที่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D2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E7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44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B48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044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F2C9E9" w14:textId="687537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C9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E2A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896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26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A87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D8A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51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EDA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B4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D0C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52A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5C7569" w14:textId="4C22E2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3E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254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24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79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26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673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9DD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35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0C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67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75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5A2AAA" w14:textId="06005A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F29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D0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9D1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627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202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61E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90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C0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BB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56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6F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B59092" w14:textId="5DFECF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DC0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A76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59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B0F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4DD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206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E87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5AD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BEF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6B1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97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FCC3E2" w14:textId="59FB66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46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310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D4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C9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EBB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D092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5BB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006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8B1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8BA37E" w14:textId="42CD60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B0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C56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F3A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CA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134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28F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DBB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1DA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6D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D75555" w14:textId="004E62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81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80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C5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90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E67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879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เพื่อจ่ายเป็นค่าวัสดุสำนักงาน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กระดาษ ปากกา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A07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CB6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F97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FD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AB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E6E740" w14:textId="0C26AF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6D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0C5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59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1C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FD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395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สิ่งพิมพ์ที่ได้จากการซื้อ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ธงชาติ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2BE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987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14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B1A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E04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795CBB" w14:textId="1035D9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E06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F0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1B9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27C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BC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DDC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0BA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10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A3B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B8B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D1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FD48C7" w14:textId="59660A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75E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6A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4F1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B19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A8F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526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FDE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D1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23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7E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08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6E34C6" w14:textId="328073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12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29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47F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0B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E3C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586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D51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F5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D8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098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27E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0D614B" w14:textId="42DFD1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DCA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0E2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B7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403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5C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BDA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8A4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52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3E3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208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DB5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132446" w14:textId="46467F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452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9A1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D02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81E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4B0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56F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94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1A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A34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97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A30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4641A0" w14:textId="0D1B8C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AC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429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8DF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9A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A0E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B64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D45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ED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AC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0B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92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40A4D3" w14:textId="0BCB88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8EF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E9E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1B5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0ED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49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787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EE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F0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C1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0BF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06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22CE95" w14:textId="036E00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6CC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022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A0F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B13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AD9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C24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3A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D2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26C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75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FB5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EF1DAC" w14:textId="6BE7BA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BC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D6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83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A72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6E7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C53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71A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554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52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ECF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20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907A02" w14:textId="4452DC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BB4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16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6A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DC8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343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E54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41C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A4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15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E9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0A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E8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F25E95" w14:textId="4FAD12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8D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CC6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2B9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182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84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137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6D5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B0B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44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281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3DC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779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DFF41B" w14:textId="7ACE88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52F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FD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18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3E0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1BA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28C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52A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9F7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5B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A05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01F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44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03B1AD" w14:textId="454EC6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5B7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12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59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8FE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51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0DC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6D0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4B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E7B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B8B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23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E30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5E9013" w14:textId="102F01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122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65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5B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38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A90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2F8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4E8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A2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C6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FF3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DA0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A1F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9D2103" w14:textId="37AD15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8FD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02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F4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A1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A9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7B5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8DC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712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13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43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93C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5D8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FF6112" w14:textId="047A72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EF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B4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2E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60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F58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5C5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111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D7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F7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3B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CE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14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E7D2E2" w14:textId="4E7226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FEC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014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100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569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F0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7D9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CED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F3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2A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412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783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9C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02A9BA" w14:textId="61DCE5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EF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E3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2E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AE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A57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E39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47B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3AB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3B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3B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7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02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E0F766" w14:textId="08D813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3A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42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38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C4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01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F15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A40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53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D3A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D33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D9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569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AF78D2" w14:textId="3FFCAA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AB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5FD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D6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5BD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2E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FD5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76E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4E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46C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B69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BFD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0C5D44" w14:textId="0D13B5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87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41C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5E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36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000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59E3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2BF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3BB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57547F" w14:textId="60F7EC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D4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5C9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CA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29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5E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8B1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544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C6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304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D55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25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F2C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3B6380" w14:textId="52FA75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121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C2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BC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9A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56A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8ED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AF0E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8C5B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65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C0287E" w14:textId="302484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646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F4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EB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0B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7F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650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เพื่อจ่ายเป็นค่าวัสดุไฟฟ้าและวิทยุ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สายไฟ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6C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C6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BAB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BC3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CA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954A4B" w14:textId="74ADF0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3AC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F4E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73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87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BA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27B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หลอดไฟฟ้า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ถ่านสำหรับใช้ในวิทยุสื่อสาร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06D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F0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EA5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EEA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900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68CCC2" w14:textId="30C10B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99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768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081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975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22B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840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B87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6DD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D2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E86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8EF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903FAF" w14:textId="02EDA7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E7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230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14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83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B0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241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7CE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A24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72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64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B3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FECF4F" w14:textId="0B8FDC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C48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7BB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FA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A60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34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D9B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9D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F3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16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BC9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803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63FB64" w14:textId="1482F5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23A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E55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25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7B8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828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ADC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1D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3F7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99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37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EF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D8A001" w14:textId="0CDC7C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3B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71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8D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98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86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BB0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CA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A8A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BA9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EC4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24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A8C806" w14:textId="707456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D98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EB0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6B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A73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A06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036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50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37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63E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8C5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19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F98079" w14:textId="7A3E03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D1D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A56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563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834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588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455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22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6C1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CD7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165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3AE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93BCC8" w14:textId="3DC9E9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79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08A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23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AD9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91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226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C9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B2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ABA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186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0F2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5A763F" w14:textId="0A95A0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C0B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DDC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E77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4C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76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53E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F3B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39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E5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698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EBC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FB725C" w14:textId="53F02D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57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D33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F6C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739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67E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A37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1F7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7B0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5DE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0B5A2E" w14:textId="68552F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91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D5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8F3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31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FC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726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เพื่อจ่ายเป็นค่าจัดซื้อวัสดุงานบ้านงานครัว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ไม้กวาด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A4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D6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EE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64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D6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CE8D20" w14:textId="42FF97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2C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B0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67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C91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0F7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104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แปรงถูพื้น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น้ำยาดับกลิ่น กระดาษชำระ ผ้าปูโต๊ะ ถังน้ำ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AF1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F7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112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21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398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657616" w14:textId="0A7BC3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E5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DAC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FF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9C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C4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264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สบู่ล้างมือ ผงซักฟอก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DB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5F6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EBC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F3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62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18DE4A" w14:textId="30ACDC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4B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382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C2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74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793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045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04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277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159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01A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4E8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EFCBE8" w14:textId="0A5CA8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8D5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19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A4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8B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28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A35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12D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C4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7ED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A3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FD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7C976A" w14:textId="6817E8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DC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C4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C0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4F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FB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F4D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0D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A88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53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0F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44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57A7D3" w14:textId="4BEFDD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308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FB6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A92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BD2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08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F7F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AE1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4D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76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8D1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11E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A7F2F4" w14:textId="5735A3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503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B0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83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27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CC2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FC8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584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DB4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1DE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40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A1B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F1A04C" w14:textId="3AAF3C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56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A1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E42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32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54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DF8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A3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30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7FF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38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16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C269F9" w14:textId="46D024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4D0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382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28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174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4C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4A3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63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2C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68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757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564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0CFE18" w14:textId="4A9949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6B6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8C1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675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7AD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58A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CC1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A8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175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8E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677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E27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2A7D0D" w14:textId="1228C7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64A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239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183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E5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C7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4CD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E58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E0D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1D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15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889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3D8C87" w14:textId="1792BB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A0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F3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9F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7B8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526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14A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947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0F9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66F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81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1A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D71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4F8732" w14:textId="0ECDBB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F69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318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4B0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7F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51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722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4657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2B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36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231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125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7E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585F10" w14:textId="7A5AF2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F63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8E8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06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FE3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6AA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CCB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397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A43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0F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84F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0F4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09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EC5AEC" w14:textId="0FBA54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61B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5B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992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C86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58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F2F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765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D4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A9E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04F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62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A40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3A7AE8" w14:textId="288837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A4B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41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44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F8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4E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E51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0F5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F6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5C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FB4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A42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21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FAF54A" w14:textId="75A4CD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B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EF3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38F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65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CD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47B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29A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AE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5C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64E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A9B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F20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1FCA39" w14:textId="357C63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A58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1E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B7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99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965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582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103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83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25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D90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1E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506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2CBB04" w14:textId="569DE5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0E5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3D1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A3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DE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22D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948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48C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529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49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9D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0D7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077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B300CC" w14:textId="7E47A4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E3C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63B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21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CE5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D27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7AD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B52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A65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1A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7C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DF0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219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468F23" w14:textId="5D8D37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F6A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C1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89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6C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3E8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B09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AC4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974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77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459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C20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B9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6BE1E9" w14:textId="252DAE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74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43C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144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B9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3B6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25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9AA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4E7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30E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337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085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3E04DF" w14:textId="5C86CB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8E7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299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42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4B7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0C2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742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7A1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713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E7B125" w14:textId="069E92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ECE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72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A7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68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82F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08D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B94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2E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B5E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FF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153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52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36DE0E" w14:textId="3359FCF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6E6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272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103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FD2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B05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วัสดุก่อสร้าง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7AA3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A36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CBEE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59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542ADE" w14:textId="2E35AD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E4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01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BA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3C7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917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4A8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เพื่อจ่ายเป็นค่าวัสดุก่อสร้าง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ไม้ต่างๆ น้ำมันทาไม้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2C9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C1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D5E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87C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CC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050CD8" w14:textId="53D980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E42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BEE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CC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6B8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0B2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36A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ทินเนอร์ สี แปรงทาสี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ปูนซีเมนต์ ปูนขาว ทราย หิน อิฐ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58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5E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912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5A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F6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E92AE3" w14:textId="7EB330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3D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1D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0C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C2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A30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0F9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กระเบื้อง สังกะสี ตะปู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ค้อน ท่อน้ำ อุปกรณ์ประปา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36D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2D2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20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C89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2E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EFF9E7" w14:textId="0FD44B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A0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5FD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46F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A6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60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0A9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ขวาน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520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187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03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88C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1B5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02C52E" w14:textId="6A98D6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8EF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B5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C94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2D0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A4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59A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4E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38F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AD6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B6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D9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854F3C" w14:textId="68A630E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A57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0C8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A8E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AD1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6EE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F7D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4A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1E5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A8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F2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289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1C6876" w14:textId="1464CF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22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68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17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39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46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914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3EF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07A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BC6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D0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E73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ADBDA5" w14:textId="723B99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B1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7B9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3A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2C6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C7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988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9F8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96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72F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1B8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E7C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0BF130" w14:textId="12D3AB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08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CD9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F8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E3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28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AA0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67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5B2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8A7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EDB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A7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9EC902" w14:textId="5A87F8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039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34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E78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7FF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759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FA8C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4E7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1FA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65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B0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FE8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28D986" w14:textId="17A28D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FE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8C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E4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925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2EA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5B7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0CE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FA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DAE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74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59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78DC0B" w14:textId="546C72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4B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AC4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F0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534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1F6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12B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C8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8D7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33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290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1A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E1C3DD" w14:textId="716880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958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F6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368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C5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B19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121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D91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83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93D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F9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0B3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F8A2AD" w14:textId="2B2043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8A1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495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B5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7D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973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วัสดุการเกษตร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194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13A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A9BD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99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69D570" w14:textId="61A0FA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832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49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B4B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07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2F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462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เพื่อจ่ายเป็นค่าวัสดุการเกษตร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เคียว สปริงเกลอร์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FF0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395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62A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6A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3D3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FF80A9" w14:textId="074A4D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EA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E69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0D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9A2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AF6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869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(Sprinkler)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จอบหมุน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จานพรวน ผานไถกระทะ คราดซี่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83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A3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E67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58E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D71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160C45" w14:textId="05ED7D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D3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74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4DF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54F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5A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3B9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พรวนดินระหว่างแถว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เครื่องดักแมลง ตะแกรงร่อนเบน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ED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298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DF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867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69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4B552A" w14:textId="374E0B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B7A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433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75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FC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B00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F50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โธส อวน (สำเร็จรูป)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กระชัง มีดตัดต้นไม้ ปุ๋ย ยาป้องกัน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589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9C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03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19B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858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7782A6" w14:textId="3306CB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967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D6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6A6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217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77B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98C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และกำจัดศัตรูพืชและสัตว์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อาหารสัตว์ พืชและสัตว์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3A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B7A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01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F3C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2A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40DEEC" w14:textId="366B7F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8C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09A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6FA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6A0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7DB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865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พันธุ์สัตว์ปีกและสัตว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์น้ำ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น้ำเชื้อพันธุ์สัตว์ วัสดุเพาะชำ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956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791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0E3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9F0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8B6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8B37E6" w14:textId="04AE9B2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13F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C64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33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6E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47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AF9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อุปกรณ์ในการขยายพันธุ์พืช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ใบมีด เชือก ผ้าใบหรือ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F68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013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BE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1B3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4D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F1EB26" w14:textId="01D622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63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AB8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88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060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05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A35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ผ้าพลาสติก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หน้ากากป้องกันแก๊สพิษ หัวกะโหลกดูดน้ำ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624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233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F7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3BA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058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6B2219" w14:textId="242782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3A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C9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E65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3F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FEA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E3F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FDC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14B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F4B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33E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E05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C4C6D7" w14:textId="28034D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286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39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E56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B4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949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F32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0E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73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C4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15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8C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DDD6A3" w14:textId="450351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67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D79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8AF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A4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C1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C65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FB6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55D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CF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43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A56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E55681" w14:textId="46D3A2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08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AF9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4DD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9C8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3A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806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BF6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9F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E8E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1D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A3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3BA63C" w14:textId="3C6988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5A2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E4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59E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D71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3A2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AAB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82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891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A19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B7A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DDE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4D4D64" w14:textId="013612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5E9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C77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DB9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367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FF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2A8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ED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D48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94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68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E57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66118D" w14:textId="66FC31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95A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5E3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3DD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D0D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C4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368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20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98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74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69E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61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30BBD4" w14:textId="12769E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17B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E0C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D6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244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48C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A94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DE2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6C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B5A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6C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9DC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63FBEF" w14:textId="448D72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E1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EDB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DF3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75C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31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D22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D75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C1B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A62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0D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77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2D1BB8" w14:textId="3BA548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B41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547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946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1F2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15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F11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5D5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F09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E3A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20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93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3914A0" w14:textId="740CB0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B3E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908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D3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2D2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8A5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6D8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7A4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C5F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5A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3BC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AB0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F375A4" w14:textId="5C44C8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09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B7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34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A8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8A6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A61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512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99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114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208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69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563B61" w14:textId="0B347B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99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3AD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7D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B6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E1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78F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E6A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D27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AA4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853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496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A23795" w14:textId="7FD94A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B3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4EA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94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02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4AD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9AA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BAD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1D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CF8B7E" w14:textId="7BF170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DA7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18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2B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39D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8BF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9B7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E80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4E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BE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87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E71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2F4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3F4C41" w14:textId="5905F7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EEB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0A8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34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39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73B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0C22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626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269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6C6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E6D6F8" w14:textId="3D5428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DF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43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8DD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AF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2E2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C6A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แผ่นบันทึกข้อมูล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1CE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8D9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C3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87E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C5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92E73A" w14:textId="7EFE62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9D4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54B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CCA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01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62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51F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อุปกรณ์บันทึกข้อมูล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หัวพิมพ์หรือแถบพิมพ์สำหรับเครื่อง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63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1E1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69A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39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69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ED4B40" w14:textId="69AB75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11E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CEA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09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CD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64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1DA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พิมพ์ ตลับผงหมึก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กระดาษต่อเนื่อง สายเคเบิล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992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A4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12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23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78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24A834" w14:textId="2BC9C3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973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E8B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7A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1A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D1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BAA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EC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DC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77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EF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7BE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B8414C" w14:textId="603BFC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B5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A4D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52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15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9EC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DD2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CD7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7A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08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45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E07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471396" w14:textId="76EDAE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525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B5C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13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37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B3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730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9A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C2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0E1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90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24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AB86BD" w14:textId="7156B7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48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FF9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F19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47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0A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7DA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F0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A65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310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14B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80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C8AE86" w14:textId="6C60A7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3E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0C4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D1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453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4E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227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2CA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99F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A5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2E9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D1B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865BF8" w14:textId="376592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90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5FC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3C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7F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1A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D0A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6AE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EA9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DF8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E79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4C4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76DF59" w14:textId="100C46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F4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106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4C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E9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536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B22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E1C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D98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3D0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48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8D8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4BE5A0" w14:textId="2083C7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E0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31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18A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4CF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774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F3D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965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51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0D9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282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2B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3CF2BB" w14:textId="488E22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A5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A7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EF5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E3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AB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622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664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3E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85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70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308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75E4D9" w14:textId="582890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13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DC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D34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D45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395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ค่าสาธารณ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1CA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2CC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1B39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3F6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C48DA9" w14:textId="760537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4C5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06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E1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5B0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7E8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197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57D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DF1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82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A2A5EC" w14:textId="56761B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59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93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3F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476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14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77A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เพื่อจ่ายเป็นค่าบริการโทรศัพท์สำนักงาน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ค่าโทรศัพท์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C4C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63C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F4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35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DA0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6CA3BD" w14:textId="5991DA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23A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43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C1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C36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A97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B0D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เคลื่อนที่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และค่าใช้จ่ายเพื่อให้ได้ใช้บริการดังกล่าว 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33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EEC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6A6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0B7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9D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5C4881" w14:textId="238FE7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B2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56E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5C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0F9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08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DEE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รวมถึงค่าใช้จ่ายที่เกิดขึ้นเกี่ยวกับการใช้บริการ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B82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DE8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7A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C1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D6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22E9A1" w14:textId="391B06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AE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A8F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DF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E3A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5EB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1D8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B8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6C3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28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6B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F2A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A76A04" w14:textId="40353E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35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7F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C3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63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86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5A4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F9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46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904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85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2A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4FCA0B" w14:textId="65A106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F9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EAB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48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C6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36C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718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9A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733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146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91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499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D5BCB0" w14:textId="11260B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F6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8F3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B1F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7D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89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79C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DF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8B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86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E66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DB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CC676E" w14:textId="6C62EB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ABC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0D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0E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74E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10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4F9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8D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941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E4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6ED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A9E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918D71" w14:textId="76DDBB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2F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8A4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BB4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5DE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23D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341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2AB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175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1C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FD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F9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2803DE" w14:textId="7FBC00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01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2DA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4AB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09D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F46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2FB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91C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0F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E8D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636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C07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3D8135" w14:textId="34CF84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AC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AA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B2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5F6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0E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87B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46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DE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98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9B5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B2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2FF54D" w14:textId="094A93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D6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D5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E5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47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81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CFE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D69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D6B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6F8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12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3A7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33D7C7" w14:textId="7E0728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954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C8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D5C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00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E9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D55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72C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A1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19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60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DA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E6F7C1" w14:textId="7E2A83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82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BE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26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AA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F4C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2A4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00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FF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04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4F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AA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786EC4" w14:textId="5E8474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E9B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D9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90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4D2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698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A67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CD3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D9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71B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A2D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5B4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AEEB97" w14:textId="269572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A36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34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DFE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7B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7D5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128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C74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CD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BD6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792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42B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877DFC" w14:textId="49A69E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1E3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A6E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250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48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D4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071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85C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2D6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6FC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68D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1C7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921607" w14:textId="7115A0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0B5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CD1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AF0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D7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80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522E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95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C8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FD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DAC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0B8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D96A41" w14:textId="564F22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72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4C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103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B9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051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C96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566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317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3EE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DFC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27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60B60F" w14:textId="146909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61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0D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A6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B1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4D1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466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E8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08F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C85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211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61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59BB62" w14:textId="19EF97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F7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BDB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C7C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FEC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05E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B3C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CD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679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849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7D20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0D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7C4B94" w14:textId="6DBFED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F50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E03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CEA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7F1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B2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5A5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E28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E4E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76658F" w14:textId="0C3C58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6D6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A75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19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6D2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E2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04A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9DB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6C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37F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1F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520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25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A8C17A" w14:textId="3F6509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0BF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1E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550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89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B15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C9E5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3446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4D4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2C1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87102A" w14:textId="51A127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FD0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D1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54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95D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CA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CBC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เพื่อจ่ายเป็นค่าวิทยุสื่อสาร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ค่าสื่อสารผ่านดาวเทียม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578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38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975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58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34C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8906D7" w14:textId="0EEE01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46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254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81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A4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294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CA3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ค่าใช้จ่ายเกี่ยวกับการใช้ระบบอินเตอร์เน็ต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F9A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AE3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F0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A17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65C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A2BE5D" w14:textId="6FE270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123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AEA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F0A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D2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204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FF1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9A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13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738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5F7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0B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4CF59D" w14:textId="04EFC8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387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13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F3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B63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58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02B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A0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6D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A2F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8B1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3E2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FD3C04" w14:textId="056E0E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12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4ED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61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0FF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75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FC2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084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234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C03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11A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813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7E6557" w14:textId="5AECFA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7E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09C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639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278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3B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5C9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F7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16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13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E09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C6E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52133E" w14:textId="335001E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6C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D9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2DB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D9A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35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3CC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C8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38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B6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0AA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B8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9DC666" w14:textId="7F01AB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91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00C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EE0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4E7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9B5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21F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C9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281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ADF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C4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53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B01925" w14:textId="62C5F4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08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F3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20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CE2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75C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19D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207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64F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D3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1C2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BE5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77B390" w14:textId="470B30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D1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5EC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D68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96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0E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FF8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EFD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AA6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92B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8AC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007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17D118" w14:textId="798B43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5C0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BFE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BC2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C10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FDB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642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593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E4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B8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AF9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DB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14C818" w14:textId="43DE03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8C5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864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EBA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822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งบลงทุน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C6B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C2EE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35,100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F55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BF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A81CDD" w14:textId="2FFD2D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5FB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03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AE7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87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6AA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4EA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574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35,100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1448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B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9A6C71" w14:textId="166430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959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D2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E7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F8F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467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15F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4F7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2E2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F6D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D7E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23CB46" w14:textId="0493D2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4D2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DDB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C80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4CC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BA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C89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ชั้นเก็บแฟ้ม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219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986D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6AE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53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A97482" w14:textId="72289E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16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482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68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EE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B7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714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เพื่อจ่ายเป็นค่าชั้นเก็บแฟ้ม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ขนาดไม่น้อยกว่า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5B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DA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2BA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D08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BF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937E38" w14:textId="2407EA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B39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8C2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FF3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88E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2A2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D0C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85 x 30 x 180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เซนติเมตร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ชั้น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D3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63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302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90B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B15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12456B" w14:textId="5BB3BC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AD6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38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8A1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F6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172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1AC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AD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C8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3FA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F72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9C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5F78E6" w14:textId="4EDB75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C84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10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1B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F8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9D8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741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เป็นครุภัณฑ์ที่ไม่มีกำหนดไว้ในบัญชีราคามาตรฐาน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B0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557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9E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F8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18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44008E" w14:textId="6AAB57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4B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F6D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06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C7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3A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52C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ครุภัณฑ์ของหน่วยงานรัฐ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60B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152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B94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DCB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A80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E9065A" w14:textId="175BFE9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697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67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DFC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CC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28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B85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ตั้งงบประมาณรายจ่ายครุภัณฑ์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ตามราคาท้องถิ่น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14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6CD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DF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D5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17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5EA3B4" w14:textId="71D274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5B6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C6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8A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FD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BDC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5CB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FC1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B0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27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227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AD8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6F2F7A" w14:textId="617312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943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8F8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24D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4EA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108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A08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6F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17E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B0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7B5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0B7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C62857" w14:textId="254897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D54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C91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95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70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50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4EA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709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E8B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1E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80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73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8D8C75" w14:textId="688AFA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7F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501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5B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DD3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55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6F1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00F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60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161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92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C27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D450D6" w14:textId="740775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5E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33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04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C16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583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C75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F88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98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64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03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A2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12BC6D" w14:textId="3B24C4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99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75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E91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117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69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BC8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F3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9EB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C3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5E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91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6315A8" w14:textId="64B651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A1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04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888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7B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AD5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1E5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163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4F8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49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0F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4EA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AD43C7" w14:textId="1A1213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34D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734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F2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C51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A35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A2D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9FA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BA6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009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7C4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717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911BD4" w14:textId="6BAB0E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E57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40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7C6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46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B5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06B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98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3F0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3B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44C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DF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4D12B6" w14:textId="7B861B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69B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73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745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AB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3AF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0A7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775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5B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E77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072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12F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943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F0103B" w14:textId="3858A4D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BE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3A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334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47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1E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DEE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F18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EF9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50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AE3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EF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D92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8CD86C" w14:textId="24A36B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4A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800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DB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CD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34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88B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FE4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21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BFD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3B6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3AE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642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324EF7" w14:textId="3B49C4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E2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D35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FC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E8B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8C5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661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155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97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95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376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75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D65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07443E" w14:textId="347ABD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D58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9C4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84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C26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A24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75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99C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0B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BA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2A9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005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4710AA" w14:textId="51EA5C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80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82F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03E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C1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7E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5BD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9DC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E1F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2C3ADC" w14:textId="565BFA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226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D1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B1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15C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0B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7CB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A90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98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A16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BB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2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2D6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49FCBB" w14:textId="657DFC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458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3C7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9A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90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4B9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F6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E1D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B16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84B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8A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174D07" w14:textId="638C36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C7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0B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2D9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D8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BAF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F68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สำหรับงานสำนักงาน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2CA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22F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A775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18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3DA042" w14:textId="06B88E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41C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987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B42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EF2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39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A3B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เพื่อจ่ายเป็นค่าเครื่องคอมพิวเตอร์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F2A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97F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445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BD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54B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6DB2B1" w14:textId="7C6C78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39C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DF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AF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BB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C3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2EB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สำนักงาน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2AC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35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4B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2CC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C01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507954" w14:textId="421CF3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B0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B4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E4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B0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46C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A0A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57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4A6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392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8C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64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3587A1" w14:textId="346383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F5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205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A88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84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7B6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EA8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เป็นไปตามเกณฑ์ราคากลางและคุณลักษณะพื้นฐาน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63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88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B1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DA4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B45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A93A46" w14:textId="75B175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6B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67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07C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4D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67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E5C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การจัดหาอุปกรณ์และระบบคอมพิวเตอร์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กระทรวงดิจิทัล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0D0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304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D4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3F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E86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A5D6E0" w14:textId="098616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EE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32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86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83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DAB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2E0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เพื่อเศรษฐกิจและสังคม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B7B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44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182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A89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98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ACC250" w14:textId="557001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1D2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161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AF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A96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56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B1B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B2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782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1D1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EC0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29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BA89CB" w14:textId="561019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C8D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B98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AB3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2CD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25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A8E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2D9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C12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25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6E6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808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5AAB42" w14:textId="0183D3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F7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A3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E83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76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526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514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A9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4D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44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E9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CE2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F20B3C" w14:textId="76F8D7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E4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9C5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842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7DC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E5E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129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0D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61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A2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A5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94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1E4FB1" w14:textId="05F40D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82C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5B3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3A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DEB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CD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467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E0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61B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AD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DB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17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0F6504" w14:textId="0D7E96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9CF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CD5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98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4CC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54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C50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เครื่องพิมพ์แบบฉีดหมึกพร้อมติดตั้งถังหมึกพิมพ์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B9D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A9C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84E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8B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3B54B3" w14:textId="5EF491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37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3A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7A5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26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39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F19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(Ink Tank Printer)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6C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59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D0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570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AD5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5E5676" w14:textId="5F4BF5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E90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7EF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C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30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C9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EC1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เพื่อจ่ายเป็นค่าเครื่องพิมพ์แบบฉีดหมึกพร้อมติดตั้ง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5E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E22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4F4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B3E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1D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37EA3E" w14:textId="4A6701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1F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8D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D4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2D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35C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F36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ถังหมึกพิมพ์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Ink Tank Printer)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80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035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72F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6D1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DE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5CEEE2" w14:textId="46841B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DD0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9D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9BD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D09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817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895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9B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88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BF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0FF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E06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B93D95" w14:textId="1D2EA2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378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45B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B61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E0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55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DE7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เป็นไปตามเกณฑ์ราคากลางและคุณลักษณะพื้นฐาน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40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AED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DDB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EC0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FE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D2381C" w14:textId="399839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F2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37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0F3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F38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9D1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E26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การจัดหาอุปกรณ์และระบบคอมพิวเตอร์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กระทรวงดิจิทัล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9E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E5C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DD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F46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5F4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12CC27" w14:textId="0C8FB5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66B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4CE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204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2B8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FF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F5E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เพื่อเศรษฐกิจและสังคม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76B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34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36A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E12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AEA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8C2FEC" w14:textId="7CEA34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748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E1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692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BB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1E5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52E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BA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BC6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71A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E24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334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3A1EEC" w14:textId="22091D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365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C1D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C2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82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FC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32A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1A5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AF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6D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C2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BE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0DB7A2" w14:textId="353AFD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D2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8F0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D50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DF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FF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1CF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B4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5C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32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90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FE9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AC9F27" w14:textId="73448B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C61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6D7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CC4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CD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87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4B9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E7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CE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DD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94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CF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82680E" w14:textId="70520B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14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EC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B17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02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EA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DA1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DE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BD9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DC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E0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E1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6E551C" w14:textId="0D1D8B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4A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5E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5E6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FE5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23B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B1F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0AA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49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F8B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B7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17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D1FCEF" w14:textId="4D45F2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4D1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F93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E43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5B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AC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399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BE7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E4E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6DB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DE2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AC6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E91083" w14:textId="69D583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CE1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44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8C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66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57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E8C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FD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02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00D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63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C8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4D2B83" w14:textId="09C8A9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7AB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1B6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27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C3C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AD8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B80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89B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CE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69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176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788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333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AE0982" w14:textId="108AD6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305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3F8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105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A6C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AF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BE7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B16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35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C04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EA5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83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03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CBCC7C" w14:textId="2A40D1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4C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04A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C9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189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6FC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72F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10F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7E2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9B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FF0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275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418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D14C4A" w14:textId="7CA853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85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BBB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BB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4A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79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780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6F6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2B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6A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0A4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04E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AB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4CC4B5" w14:textId="7DBA55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7C8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62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BA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C9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0E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590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9E2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0FE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525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A3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297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B1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6D8386" w14:textId="5D1F34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F6A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537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54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75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5EB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D9F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182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ED4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77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64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00B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8D6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293105" w14:textId="3195BD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0DF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34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C04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82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CC3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5B6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2C8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1F5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D2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87D7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11F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C47A53" w14:textId="56B49D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7B4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A1E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EC2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C3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4E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A96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83B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B9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BB7CB0" w14:textId="6CFE80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A32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1C4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B5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E9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12A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23B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194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48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18E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5A6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6B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0C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AFE2ED" w14:textId="6F82D8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40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945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951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8B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100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ค่าบำรุงรักษาและปรับปรุงครุภัณฑ์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66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8B0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CE5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8B2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D4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FFAA30" w14:textId="7A4965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4A0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4B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1C4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FE8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030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036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ค่าบำรุงรักษาและปรับปรุงครุภัณฑ์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9A1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295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87F2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20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EFC8B9" w14:textId="028161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CC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34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852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803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233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9C4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เพื่อจ่ายเป็นค่าซ่อมแซมบำรุงรักษาโครงสร้างของ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FF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00B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8D7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34A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AE3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7081AA" w14:textId="15557B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EBD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166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75D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0D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9AB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0CE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ครุภัณฑ์ขนาดใหญ่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ซึ่งไม่รวมถึงค่าซ่อมบำรุงตามปกติ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5E9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CD9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86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81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AF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F29FB7" w14:textId="156AA5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6A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38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327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224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BC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3BF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หรือค่าซ่อมกลาง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ซ่อมแซมเปลี่ยนหัวรถขยะ เปลี่ยน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CAD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74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E19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C9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5A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6C7C27" w14:textId="7BCF95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FA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47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78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56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103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168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กระบะท้ายของรถบรรทุกขยะ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เปลี่ยนถังบรรจุน้ำของ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9A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51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227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10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B85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83ADE8" w14:textId="791E31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977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1D2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1C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A68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62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69F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รถบรรทุกน้ำ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เปลี่ยนระบบไฮดรอลิก ทำสีใหม่ทั้งคัน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0C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DE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EA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F5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66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9FB065" w14:textId="4B09C9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D4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770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AE7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5AA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68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B7C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เปลี่ยนเครื่องยนต์ใหม่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B4B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CE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94F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6A3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CD6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BA1971" w14:textId="168CEA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F9D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93F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C0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94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D86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EDB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17E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BB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59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1B1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6E9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D62D4B" w14:textId="00BE16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AD7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C0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072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E5D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08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E18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102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DD2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F7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B85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9AF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FD3ADF" w14:textId="64E725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B5E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C0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BDF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DD1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6E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147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E92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1C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1EE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78E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54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5E93AA" w14:textId="2AD01B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962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E74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02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19B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D6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B44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CAF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97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E83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DAC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7E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D373B4" w14:textId="227783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62D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C05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37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8A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D7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588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BE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43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38E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66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7A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39F558" w14:textId="6E6548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F90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63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FC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5E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A24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A9F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6B4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947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72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40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E7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5B3AFC" w14:textId="306049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6E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FB8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55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127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7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823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4F5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1D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68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C1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CC7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F4F748" w14:textId="3FE9F3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6AF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442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79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334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3D9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AE3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8B5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04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B6E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2D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58B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D2316F" w14:textId="0BC6E0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69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5C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E3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7F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FE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2EE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24D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11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F9C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531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72C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C9B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C29909" w14:textId="4D9BEA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915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CE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BE9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C8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F06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4F5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770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3D4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C04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CE7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A96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F07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46D9B2" w14:textId="71D850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3C3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31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BDC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BC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47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A87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5A6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4B5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BA7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268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112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1E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3F20B1" w14:textId="736146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F18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634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53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EC9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D0F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720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9DF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374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2B4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1A3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00B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6B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84368F" w14:textId="52B456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75F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3B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D8F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DE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8E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260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EFC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28E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8E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31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804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2FF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83D1AA" w14:textId="67901A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FE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6B9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67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63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4A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013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A13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DB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A04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4B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2D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04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07407F" w14:textId="0741AA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A6D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7F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96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200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77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10D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1F6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AC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37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82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EDE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7AB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C18F02" w14:textId="2BED96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6B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7C0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54A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65B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84E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7C0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12F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2F1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5D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CE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7A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B8D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F36D2E" w14:textId="418567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65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ABA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46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F9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DC3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0F7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2EF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ED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1B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47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40A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657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4902E8" w14:textId="263124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F7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80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1DA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9C8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200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DDA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2E9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210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E1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C5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4D4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DA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AC43BD" w14:textId="3BC87F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0A2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D2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BDB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13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AC3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C95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FC7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D4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E4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2CA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FD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19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5DC0AF" w14:textId="54FA5B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D6C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FCD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F0D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1B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22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083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670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9ED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0E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EC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A1C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1F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B2428F" w14:textId="5CA9E6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7C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16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C87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49A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90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FE1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D64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6A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0EE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E84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F8D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630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CCD26B" w14:textId="0D0D0F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0ED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70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5F9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965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01E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F4F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444B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E6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68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541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F65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243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DF9D3E" w14:textId="48D9DA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3E7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B2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DA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E6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B0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E1F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386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7E2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77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837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BB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C3E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82D1C4" w14:textId="2FF696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3F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8C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43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9C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18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6B8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B3E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8D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71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F2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E54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006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A1CE80" w14:textId="0A94B7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823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D22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29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042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2C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EEF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811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A53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DC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04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4EF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3D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63AA3F" w14:textId="0686A6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FA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4D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C5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500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B9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944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E88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5D8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14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A5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6F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F04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B45A7D" w14:textId="776669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C87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28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C4D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09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77B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E12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A12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AAC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266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29D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189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59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2466D5" w14:textId="00739B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04E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10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A3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9D5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FAA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CA9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5F5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E4D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D8E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FB3D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338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EF8C2A" w14:textId="1C7788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2B1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E61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วันที่พิมพ์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lastRenderedPageBreak/>
              <w:t>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09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05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454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F904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00F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21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F123E5" w14:textId="441EC3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5F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E2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9D1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8D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14F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E73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6CA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E33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19D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81E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10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92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80CB99" w14:textId="10B57E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77A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4F6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EC7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งานระดับก่อนวัยเรียนและประถมศึกษา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C91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E0FF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5,718,400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708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05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962884" w14:textId="59560D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79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532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EB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6FC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2C7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CCD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1,396,800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0AC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8B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EFF865" w14:textId="445323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79C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46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46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91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A39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913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BF8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1,396,800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FD4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C69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65154A" w14:textId="14141D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827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43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85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7D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E9D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550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D8D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681,000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D81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111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3B8391" w14:textId="443517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55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4E4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92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DF6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F38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E2F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รวมถึงเงินเลื่อนขั้นเงินเดือน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D1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8D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73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FC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BE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707E8E" w14:textId="4DE183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F3E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A5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EE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16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443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F2F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ให้แก่พนักงานเทศบาล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C94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2E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5F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78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703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DC75A3" w14:textId="4A0091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6E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A6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30B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8F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02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D09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2FF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423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E9A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86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E2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DC48E8" w14:textId="33085A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7D8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940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B27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36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2C6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2EF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8B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084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7F4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8F4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D8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9CDD98" w14:textId="3ACF69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0B3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7A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23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1D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0CA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499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22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D78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422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63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BB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C43915" w14:textId="2163D3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A5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1DB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4FB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94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12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927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CCA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F3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5B0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50D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BA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C49E49" w14:textId="44F3B1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C9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0E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9A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DF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95D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A7B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พระราชบัญญัติเงินเดือน เงินวิทยฐานะ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41F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B32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3D1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B4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4C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DE4FC7" w14:textId="53946E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6C4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44A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019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96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C9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179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ประจำตำแหน่งข้าราชการครูและบุคลากรทางการศึกษา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B2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FC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58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5D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A1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2E523D" w14:textId="22DD00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AA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2D9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4F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CE1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4A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6E1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และที่แก้ไขเพิ่มเติมถึง (ฉบับที่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4C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E7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963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63C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0D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39DCDE" w14:textId="66BAD3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DD5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03D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C75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D64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695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288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ประกาศคณะกรรมการพนักงานเทศบาลจังหวัด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87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024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57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C1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017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A918B1" w14:textId="6AA0B7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170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0EF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1F6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7C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FD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E1C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จันทบุรี เรื่อง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หลักเกณฑ์และเงื่อนไขเกี่ยวกับการเลื่อน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7DB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9DB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5A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5C5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52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924849" w14:textId="6B1C8C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E0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A9E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A74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F07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CD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A54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เงินเดือนพพนักงานครูและบุคลากรทางการศึกษา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711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6C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47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CE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23F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E7E73D" w14:textId="495B90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EE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B79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7A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2B7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84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36B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2F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09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B23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EBB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EE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92E4D4" w14:textId="7A9DBF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AD7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E4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2A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91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126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B9B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หนังสือจังหวัดจันทบุรี ที่ จบ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0023.2/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22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ED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5E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CF1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E12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192348" w14:textId="5194ED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2B1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E95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CD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09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B17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BD1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เรื่อง การกำหนดอัตราเงินเดือน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96F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B78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A91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5F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327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513ED0" w14:textId="733108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C16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81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DEE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ECB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F7D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D79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ชดเชยและจำนวนเงินที่ได้รับตามคุณวุฒิที่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ก.ค.ศ. รับรอง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A1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17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A0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9DF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038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7CAAD1" w14:textId="5F775F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EF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17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634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B0E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C4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EAD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C0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B6F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AEB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FA9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AF7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C36961" w14:textId="0A8490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0D9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27A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BD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E81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D7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485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3A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A2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5A8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0EB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13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318DC8" w14:textId="385FEA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194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D76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91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09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E4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257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66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6D9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F8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0C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0FD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24ED89" w14:textId="3DA36D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E2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A5B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82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A3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1F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6D9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20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E40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4E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6E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2C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DFD7C6" w14:textId="24D7B3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AC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7E6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797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0B4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D2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471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620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DB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87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BDD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232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C8ED65" w14:textId="1EA300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BD4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2BD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37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DB1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16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728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C7F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53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F4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0A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D1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2F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BADE1C" w14:textId="012383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1CE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B6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C6F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94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23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488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858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906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A16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F6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7F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37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A8B095" w14:textId="48EB5B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192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E89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9F7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37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A6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B16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CFD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282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278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EA3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D8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CB6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D75849" w14:textId="101C80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7F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565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4C6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3C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36C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4E9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B27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E2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EF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3D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77E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65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0C97A9" w14:textId="7A300D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D2B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846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FC3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3EE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F7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AA8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DA0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2A3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54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52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C1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3D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004B1A" w14:textId="6C1B40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F60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3F0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F0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3EB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929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C11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704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5A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5F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CC5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F8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40B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7047FF" w14:textId="595828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A2A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6E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49C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47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30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539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E26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6FD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4E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B98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E68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98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60FAC4" w14:textId="35AAD6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2CE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ED1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A9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949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377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E4A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EB4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D86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0BD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A3F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31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B1F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809C2A" w14:textId="3E0720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E7B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1CB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78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E18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ECD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F06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B75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31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06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0D3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AD4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E15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0BC24A" w14:textId="161280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98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62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66D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AE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CAB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0C0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317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366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8A8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CC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8E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68B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23DBB3" w14:textId="5E59CF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E4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1C9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FC0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36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7BC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C82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84D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46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1AF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E1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870DAA" w14:textId="4548E0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43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5FE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461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EA2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FF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02D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0CF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126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BC36E1" w14:textId="76C38D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7B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3B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1D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AA9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D9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73D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F81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6B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72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EF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DF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57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9F2919" w14:textId="799BE2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DB7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ADE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831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29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7305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เงินวิทยฐานะ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627F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8C2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65A0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9C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B4B13A" w14:textId="3EF01D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917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423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BEF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0A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856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0AE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เพื่อจ่ายเป็นเงินวิทยฐานะ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ของพนักงานครูเทศบาลและ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D31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EF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8D9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87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5DA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7C5D31" w14:textId="37DE2F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454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35D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BB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326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12D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871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บุคลากรทางการศึกษา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74C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119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C12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FF8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E1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E692B3" w14:textId="55B6DF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EA4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28E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8B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623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D13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9EC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8C4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6B4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BC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94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375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E84014" w14:textId="11F12F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51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06B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22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B95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17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376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461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FE7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3C2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7E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9FB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BCCB07" w14:textId="041229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95E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BA3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5FD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FC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E0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49E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590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D8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70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D07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1F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429FDD" w14:textId="1A3A32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53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A3E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94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6B2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E0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658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3A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3E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5B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354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455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AFEF49" w14:textId="6F2C68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708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4AD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1A8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982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303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769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พระราชบัญญัติเงินเดือน เงินวิทยฐานะ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EC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892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51E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BB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F1A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68A862" w14:textId="3468BE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A5D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48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176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A0F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2B6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447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ประจำตำแหน่งข้าราชการครูและบุคลากรทางการศึกษา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64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6CE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B2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ED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EE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F79249" w14:textId="45689A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0C8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30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008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92D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CE4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8EA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และที่แก้ไขเพิ่มเติมถึง (ฉบับที่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3F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2F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9B2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EF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68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691E69" w14:textId="29C8C9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D3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01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6A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DDB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12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D35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ประกาศคณะกรรมการพนักงานเทศบาลจังหวัด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316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EC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072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6C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84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6783C8" w14:textId="0A0005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0CD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B5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A35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299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9B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D29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จันทบุรี เรื่อง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หลักเกณฑ์และเงื่อนไขเกี่ยวกับการเลื่อน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57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2E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66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38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225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B559D9" w14:textId="4AE7FB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1D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B07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AE0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A3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AE0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34F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เงินเดือนพพนักงานครูและบุคลากรทางการศึกษา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4ED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49E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42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2B6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975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185D06" w14:textId="089692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F26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E53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7F7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89C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532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3CF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6EB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397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629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569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90C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FD189F" w14:textId="697EA4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AA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601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ADD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CBE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33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404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27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A8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C7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813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65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DE777A" w14:textId="6F3688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77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D7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843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73C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E7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042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0F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E4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3CD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30E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C5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52D199" w14:textId="67D4F9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4E5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20C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309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F7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6FE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D53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B5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B8A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C99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6D7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22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10F557" w14:textId="7C2FF1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AE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7AA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E06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C8C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42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506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BC7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0F5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405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47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66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2F81F5" w14:textId="26782E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F4E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8D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26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C2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07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0F7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49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8C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988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1C4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71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752369" w14:textId="6B6CD2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1B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510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C4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CF4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F45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A5D8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2BA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553,800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D15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5CA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0256E0" w14:textId="570D67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EC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DF8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63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687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B7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87E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เพื่อจ่ายเป็นค่าตอบแทนพนักงานจ้างตามภารกิจ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4B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3E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29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A3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C3A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A71CEA" w14:textId="1DD2654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20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08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71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73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032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6BF0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พนักงานจ้างทั่วไป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รวมถึงเงินปรับปรุงค่าตอบแทน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327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79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C38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2EE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1F0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54FF8B" w14:textId="0482E2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25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CA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2C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D17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85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E25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FC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72C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A88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6B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4E5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89E0AB" w14:textId="57C5B3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027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63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A18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AD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04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DD7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5D6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BB2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B2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940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C5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875259" w14:textId="35B3D1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155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4D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5B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37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520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A70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515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EC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04F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61C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57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9F740E" w14:textId="7BBD7A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97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D7D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79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40C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220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FF2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7A0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CB8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895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5F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6D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64DFFF" w14:textId="123B98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21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FA4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C6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54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4A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C46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7B3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DC6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429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0F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58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68DCB4" w14:textId="116FF9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AE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37E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A9F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CEE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265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635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DF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092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E5D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84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AD8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0B56C4" w14:textId="7ADB2F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19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22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878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60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FC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4CF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46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DF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5A7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66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DC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36C507" w14:textId="60CBEFE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64A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6E5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0D0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1CF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776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563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773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C33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15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B6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68C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89F7B1" w14:textId="47F6D2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C72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71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CE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DA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71B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1DF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AAA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D1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AE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0E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FB3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E09114" w14:textId="5C4775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2B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A0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D1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434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ADC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95A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0E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CF3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EE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F96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BC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FB7C74" w14:textId="0E575B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BF7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6F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62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6C5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C9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58B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258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421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59E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C7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2E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7D52ED" w14:textId="12F6A5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0E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43E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23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1B4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35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38F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7E9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B1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879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1F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87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651EAC" w14:textId="56AACC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E5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724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DA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86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DA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5FC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68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3DE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BC0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F1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2B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1FD889" w14:textId="3C5293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1AF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91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053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7E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83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E66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D0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65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F6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5F4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98E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BC7BF7" w14:textId="004E69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21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983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88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B4A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416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DC7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F69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1B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8152EE" w14:textId="3EC3F8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9B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DE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C9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F1D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B26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002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5E9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D4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A31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927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FE0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009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7CB8CB" w14:textId="715AD0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EAE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2B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D8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F3E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A90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เงินเพิ่มต่าง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AD8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3CE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606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FBB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67DD58" w14:textId="23046C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9D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4C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906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8BB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FDD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2B0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1EC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CF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C3D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032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CC6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56CBC8" w14:textId="771B6F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57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8E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BA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CA7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9F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94D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ตามภารกิจ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และพนักงานจ้างทั่วไป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0C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BA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4EA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73F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9D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D8728E" w14:textId="143384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D1D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3C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122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22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5C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585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10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F6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16F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62E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DB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A0E593" w14:textId="31DFC6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6B4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CD4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941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02C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7B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538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B3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52C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C4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E5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345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22A803" w14:textId="22BEF2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77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E6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3A6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027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49E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332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7A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C2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DF4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E9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9D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45761C" w14:textId="28FCEE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0E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3E1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F4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697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16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21C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0A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DE0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4A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1ED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61B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006656" w14:textId="20F268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65F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E15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0F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909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69F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5E14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เป็นไปตามประกาศคณะกรรมการกลางพนักงาน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F05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B6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AD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FAC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03E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C1D9BA" w14:textId="2A01A6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74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461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D23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908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D8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B40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 เรื่อง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กำหนดมาตรฐานทั่วไปเกี่ยวกับหลักเกณฑ์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E6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59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23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14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51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E358A8" w14:textId="205BF1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11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0CD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6E3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1A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35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889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การให้พนักงานเทศบาล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 และพนักงานจ้างของ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470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170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DA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0F6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5F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ED4BB0" w14:textId="6AF4C3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C63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792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49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60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067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F20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เทศบาลได้รับเงินเพิ่มการครองชีพชั่วคราว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06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DF6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0B9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73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34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4A197C" w14:textId="756A8F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E0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1C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6C2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EC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C3E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3295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มิถุนายน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50C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6D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25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7E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DC3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0F582D" w14:textId="0D0DA0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BA6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20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B1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DB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CD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7E1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C85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8B7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BA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6A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C33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2CF473" w14:textId="4E640B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86B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F9C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8E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B4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8A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5C0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กรกฎาคม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E6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0E4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804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0EF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2B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3B8666" w14:textId="68D516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5B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C1A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1AD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436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862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AEE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BE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CF2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960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61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DF9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567366" w14:textId="46FE0B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F1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03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7E5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7AA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12E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0B7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>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4464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ตุลาคม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D66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5C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03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482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FFB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94BE99" w14:textId="622DEF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E60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C7F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9C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53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68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CD2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70A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05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E5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73B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C5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A0552F" w14:textId="29A9E0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29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50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C2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4C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35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9E2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B57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AAA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F5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B85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C8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1146E8" w14:textId="1F4A66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57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2C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63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387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CAC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FD5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D6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894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24B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0A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9D8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F246F5" w14:textId="577E83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09B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AD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55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DFD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11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076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A7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B67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DC5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75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A4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982AE9" w14:textId="5AD1E2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BA7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371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40A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203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CB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096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11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399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D51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D5F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B6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FEFE5E" w14:textId="25619F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348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32B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522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599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97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8DC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760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BE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2B1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113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5B5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905209" w14:textId="1541BA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69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65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A7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CCA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46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AFC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380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2B2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F8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97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23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2DD7A0" w14:textId="5738EA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028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C06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5A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CBB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6FD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D88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AFF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813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08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86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8A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9A26E4" w14:textId="4A911B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B7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A50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D93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C2F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966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1B5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8E2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0AC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71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5BA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30B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298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ED4E1C" w14:textId="59709C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24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E4D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D5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B0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D1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06D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B0B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FC0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5E2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5A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11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EB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BD1305" w14:textId="6CEA82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3B6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570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B7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74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FBE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3BE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7EB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41D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71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1E4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5B7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EB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6DCA90" w14:textId="0F9C7C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F9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C4D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30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B43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31A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32F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518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E03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27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2CF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25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B7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464066" w14:textId="67B62F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04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63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812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CF8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CC3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763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C48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920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DB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4EF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4E8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F13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F3CE31" w14:textId="1E22C9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61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F72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480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274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E8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C51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B9C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1E0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B8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1E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81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483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85E602" w14:textId="0A16C0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76B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BD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18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56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FFC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CD9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26B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693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00D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218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0DB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C3F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B8A095" w14:textId="2EA3D6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DB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F59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A5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376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4D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E28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7F1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794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715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A4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8BA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29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1AC2E8" w14:textId="2A90F4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175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D3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840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460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E3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904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6D0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AC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A4C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B8C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77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998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95E9EF" w14:textId="266B49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936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48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825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0F4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58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E56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995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043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55C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8E5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F4D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84F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582AD0" w14:textId="429E98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BE2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F1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AA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44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18F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037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19F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CF5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0F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9AC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EE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512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1655D2" w14:textId="47DD00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42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963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89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32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61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E28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736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338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AAC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174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84B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8B0D07" w14:textId="3E04E2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2A0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792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75E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88E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B1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ED30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3BA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192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BC2B71" w14:textId="78130F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8AB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7A3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F6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438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90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AEF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AA3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1B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F3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02C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E8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95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C1C4D4" w14:textId="42A0C0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F48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BB8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793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AC4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D4C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192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2,143,600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12C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AE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688DA6" w14:textId="4E4DE6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56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5A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32D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B1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09D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AFE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55E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1,016,700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B81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D7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179247" w14:textId="0E905E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040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BF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858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369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148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01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9C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223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E96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38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29FAB8" w14:textId="0E5A49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76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9F6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3C7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E27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E6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B5F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ค่าจ้างเหมาบริการบุคคลภายนอกปฏิบัติหน้าที่ทำความ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585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0DF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7CF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D4F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48D0EB" w14:textId="7841BC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81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AE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B8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B8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55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E8C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สะอาด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ED8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B55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C4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512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C16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E49BB9" w14:textId="35E487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DDC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075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AD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0A1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F4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7A6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เพื่อจ่ายเป็นค่าจ้างเหมาบริการบุคคลภายนอกปฏิบัติ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EA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4D2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4E7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37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49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FCEB48" w14:textId="131D75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3C9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AA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26A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62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6E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B16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หน้าที่ทำความสะอาดศูนย์พัฒนาเด็กเล็กเทศบาลตำบล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F66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13C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5F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FC9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235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B58CFC" w14:textId="6F3088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7B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BC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769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F70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2B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0A7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ตกพรม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ระยะเวลา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51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070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BC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AA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CD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17F7C6" w14:textId="21D9A8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BB1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5DE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89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E2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62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DA9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3BC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295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06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5B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D3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134720" w14:textId="667937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96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D1A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013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94C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E8F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578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E3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F37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242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AC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42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50AACB" w14:textId="0E88BE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E6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AD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DC7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C2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1B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B9C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จ่ายในการบริหารงานขององค์กรปกครองส่วนท้องถิ่น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13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549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C1E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B36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4B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F7311F" w14:textId="55E721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70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88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E3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16A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93B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463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D47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D51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D0B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096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27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5E0289" w14:textId="44CF81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F11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977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1A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3ED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5E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089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9B4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50B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94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AD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38B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922F29" w14:textId="37ED84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7E0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DF4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51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263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BA0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6A9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7302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171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BC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CD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472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FE5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2B1BBD" w14:textId="2443C5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3B1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BF9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D57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D9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2CC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B8A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7F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4FB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68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B7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2D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58C3A0" w14:textId="348C47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FA4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D18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61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C0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13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83E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9636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53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F5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DC4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CA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BA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3F977C" w14:textId="1838EC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5B3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FF6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D4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857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CB9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FAF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F5D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A85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03A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EA6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006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EED6B9" w14:textId="46E11D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3B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100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424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EB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62F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A7B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94D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FE2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5B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8D7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CDF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5D5E97" w14:textId="7AC1E3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177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36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3F0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E9C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D0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52F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C37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8D9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9D7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E1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72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4923D8" w14:textId="7546CD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01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C7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A2E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DC0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06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C59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ค่าจ้างเหมาบริการบุคคลภายนอกปฏิบัติหน้าที่ผู้ดูแลเด็ก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F96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66D2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749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2C5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63854F" w14:textId="5173EF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33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F48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AE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AB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808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DC4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เพื่อจ่ายเป็นค่าจ้างเหมาบริการบุคคลภายนอกปฏิบัติ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4EA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B60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6AB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2A8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696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0FA48C" w14:textId="787B029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8C4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89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D5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D16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642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805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หน้าที่ผู้ดูแลเด็กประจำศูนย์พัฒนาเด็กเล็กเทศบาลตำบล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735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CE8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86D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22AA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A0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62B032" w14:textId="1CF6FE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1C9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E9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EB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37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5D3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974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ตกพรม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ระยะเวลา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930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57E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C82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672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EF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FF2B87" w14:textId="2474046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3D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2CA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22B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E1C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76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7FB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14D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F26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6C8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65F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89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1E44B2" w14:textId="4F6268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A68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8A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A70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850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41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70D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A6E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7977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94E2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8C7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872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D96D45" w14:textId="3529FA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0C6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C0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01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DF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14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52C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จ่ายในการบริหารงานขององค์กรปกครองส่วนท้องถิ่น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85B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BF5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D94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9FB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91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50583C" w14:textId="5FD4BD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6C5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C9B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5C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69C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49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73D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202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4CB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558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149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61E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389CB3" w14:textId="732F6F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82A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113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62F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DF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899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0AE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A88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CAA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FFC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8A2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D3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5D2E19" w14:textId="5CD352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94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F75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695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9CF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10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027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7302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938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3FD6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E67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C4A4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B91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60472F" w14:textId="096644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5B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9D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076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421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602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F0E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24A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29A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0B0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03E6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7BC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3ADC79" w14:textId="048186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C92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71C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D1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818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6A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250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9636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40A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876E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692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D1C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72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D56676" w14:textId="619FE7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98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74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60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0B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29C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EE4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AC1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FF2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052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A93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AB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D75031" w14:textId="007C23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67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9CC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68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C4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FB9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A11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664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75A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A75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D36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D2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6B61CE" w14:textId="39744E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D6C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82F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AF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BE5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6F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60E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2FA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6E89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6598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554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47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2AAD4C" w14:textId="7F75C5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8A2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0D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D5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4EE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1F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BB8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B066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050F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DECA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C35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F6A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43472A" w14:textId="795384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65F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9B6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E0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3F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30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FDD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42B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D1E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53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7577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347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268B15" w14:textId="65D6C4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10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AD1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95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D23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36D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F95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95F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BC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108D01" w14:textId="116D19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BFE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C1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17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A03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378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095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684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B0C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209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F36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C6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965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7F4072" w14:textId="6D1989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D1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D10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49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92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971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25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67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00C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DF4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63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90E61F" w14:textId="45EE3C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41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F1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C2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E2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466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BE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8B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95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053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11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A7C2A4" w14:textId="247D32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35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1F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33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D78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D7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C42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โครงการทัศนศึกษานอกสถานที่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A82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FDB3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FD2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EA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250364" w14:textId="42E4CF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0DE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B9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EC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59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1FB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1C5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เพื่อจ่ายเป็นค่าใช้จ่ายตามโครงการทัศนศึกษานอก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E4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AFD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DB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F9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1C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79C3E5" w14:textId="59F52B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912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DF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54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FB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7C2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BB0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สถานที่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ค่าสมนาคุณวิทยากร ค่าวัสด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ุอุปกรณ์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35B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7C0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CBF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4FC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A14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3E9DD8" w14:textId="2DAD1F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83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45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286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D7D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AB4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CD8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ค่าอาหารว่างและเครื่องดื่ม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และค่าใช้จ่ายอื่นๆ ที่เกี่ยว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86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D94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67F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D3E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861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410F79" w14:textId="7C9078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2F7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1D4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B0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3CA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F95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0C3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ข้องกับการนี้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CAB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4ED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C81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BC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BF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5B6E62" w14:textId="48D198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BF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1D9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22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EB6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FA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2D4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D3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65C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EE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9E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C8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A064BC" w14:textId="07D5BE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FF0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C54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2E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80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BD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E3B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BA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B15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3F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C72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513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A01A29" w14:textId="35B94B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6D1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F86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6BD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205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CBE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A33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จ่ายในการฝึกอบรมและรับการฝึกอบรมของเจ้าหน้าที่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85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54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94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AC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925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FBABB6" w14:textId="68290C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DE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AE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4B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AA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E68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551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C83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875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90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8B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05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DCED2C" w14:textId="190362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46F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AA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2D0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EF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2E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8C3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37B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AF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37D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4D3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C2B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74B09A" w14:textId="69DAF0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74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513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D18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8BA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A2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FC97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389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5B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948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E3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64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BFCE29" w14:textId="5014C7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E6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B19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B54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1A1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14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A55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E1D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EA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C6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AB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D7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B6B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0D6CC2" w14:textId="0D626C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B94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0C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32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77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F7C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525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โครงการทำดีเพื่อพ่อ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F2D8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143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F6C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457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C42068" w14:textId="74C10F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62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88F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1A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4E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4D7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06C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เพื่อจ่ายเป็นค่าใช้จ่ายตามโครงการทำดีเพื่อพ่อ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60A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45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71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BE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5A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68BE9B" w14:textId="47517B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9F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3F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9F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5C8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0A2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0ED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ค่าวัสดุอุปกรณ์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ค่าอาหารว่างและเครื่องดื่ม และค่าใช้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CD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6A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02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B5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28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501299" w14:textId="720F64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86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C66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D0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366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276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7BE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ที่เกี่ยวข้องกับการนี้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286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953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585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41A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8F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5D52C2" w14:textId="45B2D1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28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502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AA6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073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A9B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99F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52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782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E0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5C2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341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ED93EA" w14:textId="732390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B0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D7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72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B78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CEA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038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6A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C3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90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7B5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BCD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DC3537" w14:textId="076790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3A9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B6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741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E19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04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3A9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84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E6D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54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5A0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94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C534EC" w14:textId="6417DF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833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BA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61E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989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BAC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671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การส่งเสริมกีฬาและการแข่งขันกีฬาขององค์กรปกครอง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DB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76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89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957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F5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F465B7" w14:textId="0A01FF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E46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4F1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24B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89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B34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19E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D8B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19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54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E3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A5C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F0F8FD" w14:textId="5B434E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85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6DC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EBC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674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E6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631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893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27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00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78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01B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7B1523" w14:textId="4DB2C2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BCC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96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2D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123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C3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EFF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7E1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8F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D0F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0B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A7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C48341" w14:textId="0F5784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F35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AFD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AAB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27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CD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549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8A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F37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F6A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63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53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2C47D7" w14:textId="577475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B83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397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35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203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CEC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2B3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B23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6BE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1F6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BF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A2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04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C7B71E" w14:textId="2EA4E0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5A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68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A3D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B69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106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439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AD9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3DD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A11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875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E8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414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66F9CD" w14:textId="04642F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5F6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DAF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586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F23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A12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8DE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ED98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A48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452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60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10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C4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0F0038" w14:textId="192D94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59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04A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339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8D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E97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D39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F7F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E58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A3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F6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68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E00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337256" w14:textId="44BE1E3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87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A96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35F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755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A0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54E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325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9CD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6A7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CEE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5EB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1FB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D8BF84" w14:textId="6FEFA5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CE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EB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D26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C47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E7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76E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A16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029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4D8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59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DDD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899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87830B" w14:textId="71F511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52B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93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152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31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06A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310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517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9D7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F0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A5E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5A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84B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647997" w14:textId="5ADB97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58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BB7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2A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54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7F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DC1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622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4D5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A7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63D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DC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1D2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1D8D66" w14:textId="37AD8D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38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526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B7F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A8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693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CE7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BEA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6D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3D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7F9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6DC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562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81D7AD" w14:textId="7F73A0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48D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2E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D24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0A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4B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BC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65F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88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72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204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25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1BF903" w14:textId="7A7A7D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8AB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E71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A4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B3F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1B0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36A6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4F0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E0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9599CA" w14:textId="33AD91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ED5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7EF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A5B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EA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61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7E8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577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E2C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28B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9B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FE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82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E182E6" w14:textId="5B05A9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B1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BCA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72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558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7B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BAB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โครงการทำดีเพื่อแม่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244E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9315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6F35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2C3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51E04A" w14:textId="2DF12F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469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32D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E09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54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144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9BA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่ายตามโครงการทำดีเพื่อแม่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A1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7B6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2D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8D6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C19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BF45E9" w14:textId="06C923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9FC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321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24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D2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03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55E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ค่าวัสดุอุปกรณ์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ค่าอาหารว่างและเครื่องดื่ม และค่าใช้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14D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479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517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80F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AA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4A84AD" w14:textId="5E8AC4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5B7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893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19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498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35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BA1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ที่เกี่ยวข้องกับการนี้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FC3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05F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337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E9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3B1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D06CFE" w14:textId="515F82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A19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915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FE2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A1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EB7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775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868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457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967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34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E4F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D84ADB" w14:textId="2A5965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7B0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E8A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D09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C4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29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A0D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DB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AD4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2E9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6D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B2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0A55A4" w14:textId="7EF682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658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D54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92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622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B50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FB1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 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73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FD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DFC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E13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72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9C2A8A" w14:textId="313B13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4F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F8A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49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C5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2CB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09D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ส่งเสริมกีฬาและการแข่งขันกีฬาขององค์กรปกครองส่วน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6F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4D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E6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1E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D4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B7A6A9" w14:textId="4C9B7A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51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D1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34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93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ED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594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EA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473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EA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672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41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786D4A" w14:textId="1EB192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BB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4CC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74F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58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08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B28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408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69F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7B4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52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F7D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185DC3" w14:textId="07F8D0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DC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315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F40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5A7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5FF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DD4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117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15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F58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43F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4F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FB5F68" w14:textId="7E7E98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1CC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F1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A4C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8A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2DB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5D8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10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6E0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CA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83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F4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B7B9AF" w14:textId="5D51C1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BC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03E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AF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350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518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1D9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4BE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F4BF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761,700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313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2D5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ECB08B" w14:textId="206C67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71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63E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914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9AB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09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0D3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เพื่อจ่ายเป็นค่าใช้จ่ายในการดำเนินการ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EC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11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70F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84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6D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9EEC92" w14:textId="120F46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69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60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7ED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9E6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79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84B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เงินอุดหนุนสำหรับสนับสนุนอาหารกลางวันเด็ก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35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EC3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954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9B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EE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654295" w14:textId="615CA5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6D6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99A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9B0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1C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428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FD8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ปฐมวัย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D5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F2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127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33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C8F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29E1DC" w14:textId="59A125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F3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088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32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462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72D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535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เพื่อจ่ายเป็นค่าอาหารกลางวันสำหรับเด็กศูนย์พัฒนาเด็ก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DE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869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C94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89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F9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AA3010" w14:textId="794B77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DFB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EE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DD4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8DB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74F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906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เล็กเทศบาลตำบลตกพรม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245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651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00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F0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BB4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58B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B4FC5A" w14:textId="74425D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2C7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4C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703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669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A3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64D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529,200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84E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691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B9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89D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F3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8E4EE5" w14:textId="08F65A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465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9C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DF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FC5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E7F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37F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ค่าจัดการเรียนการสอน (รายหัว)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30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4AC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A0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31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1F6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C4DCCD" w14:textId="4A205D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3E1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1C4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F00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CF5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8C1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C1E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เพื่อจ่ายเป็นค่าจัดการเรียนการสอน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รายหัว) สำหรับ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96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9F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551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23E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5F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8F7345" w14:textId="4D9D41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E7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A5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E79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D1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85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016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เด็กอายุ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2 - 5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อัตราคนละ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2,040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บาท/คน/ปี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77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68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BF7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EB2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D5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89E3FE" w14:textId="25E57A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695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81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AE8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5D8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6E3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838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163,200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19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7D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96D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151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72C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168F79" w14:textId="692AC4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052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F53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84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18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E2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4B7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ค่าหนังสือเรียน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1C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FD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15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2ED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640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35CB54" w14:textId="4F2A75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88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B6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75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1A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4B3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175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เพื่อจ่ายเป็นค่าหนังสือเรียน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สำหรับเด็กอายุ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3 - 5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9FB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6B4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11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78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331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5DA745" w14:textId="614FAB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E39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29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41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7F5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3C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0C2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อัตราคนละ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บาท/คน/ปี ตั้งไว้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FC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22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72D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0E9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0F5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3AE9B3" w14:textId="20F803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7DF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6D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9EF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B8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AE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A88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ค่าอุปกรณ์การเรียน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F2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F6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76A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99F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702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9EFB07" w14:textId="438EAE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9D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CE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8F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AC5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84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923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เพื่อจ่ายเป็นค่าอุปกรณ์การเรียน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สำหรับเด็กอายุ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3 - 5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38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9D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1DA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97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2D9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434FAB" w14:textId="583367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42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EBC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56F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42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36E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0F0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ปี อัตราคนละ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290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บาท/คน/ปี ตั้งไว้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14,500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5AD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41A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C9B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5C4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F9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E797BE" w14:textId="130947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AE1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816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F7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228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9D6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F5A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ค่าเครื่องแบบนักเรียน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237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A4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66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B80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F4C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61F8B5" w14:textId="16FD42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EA9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14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C7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058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E5F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56C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เพื่อจ่ายเป็นค่าเครื่องแบบนักเรียน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สำหรับเด็กอายุ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544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BAA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A42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EF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E21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DE4A32" w14:textId="1CFC91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F3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F6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21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B2D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8F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899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3 - 5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ปี อัตราคนละ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325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บาท/คน/ปี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7E5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13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CD8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D5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81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25D3B3" w14:textId="0B9903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5D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1BD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7E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9E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37A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5B9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16,300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B7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525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A3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F39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48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6D3ED2" w14:textId="71A3CB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2E6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7C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FB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40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27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338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E45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19A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6A8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A7D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9E5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32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6249B6" w14:textId="123EFB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96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CD6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C0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0A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7B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4A6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6D4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0CA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E3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BE4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E4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90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CA7ED0" w14:textId="65B8E8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2A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72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D8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05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8D6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98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76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AD5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D9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871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2C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EBD617" w14:textId="1D7BE7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DD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5B5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5F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0A6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32A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955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052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47E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5FB983" w14:textId="3C4D0F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8C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BB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B01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049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7C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CC4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890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4E5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5F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25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16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742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79D179" w14:textId="3227ED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54E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9AD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747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083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3BA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A5B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ค่ากิจกรรมพัฒนาผู้เรียน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5D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3F3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08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5A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716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8083DC" w14:textId="1E7B52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B64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E98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58F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584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EC0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D91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เพื่อจ่ายเป็นค่ากิจกรรมพัฒนาผู้เรียน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สำหรับเด็กอายุ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18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92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AA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58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94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33D3A2" w14:textId="795277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914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F27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C99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05A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DE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6CA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3 - 5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ปี อัตราคนละ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570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บาท/คน/ปี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DF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14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299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739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9D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F37923" w14:textId="54040C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E3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C0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686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632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9B5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5B0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28,500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DD1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88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C53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13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642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1664A1" w14:textId="0EFF1B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93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579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78E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7F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B17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FF6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68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5E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0E4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086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66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5F0AE1" w14:textId="0F4BAE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DA2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213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84A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D2C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897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3BB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B9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EF3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3F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493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105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95E3FA" w14:textId="74B7B5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AD9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DC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3B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556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4AE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254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อุดหนุนขององค์กรปกครองส่วนท้องถิ่น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39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84E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65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C9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8A8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E8F818" w14:textId="505BC8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F3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40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734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AD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32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086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DC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2C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5EA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415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DB6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6325D8" w14:textId="75F4BA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5FC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3B3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82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B23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95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470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เป็นไปตามระเบียบกระทรวงมหาดไทยว่าด้วยรายได้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608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1E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0C9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34A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AC4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7108BC" w14:textId="0AAB88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CBA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907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29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75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B51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5F1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และการจ่ายเงินของสถานศึกษาสังกัดองค์กรปกครอง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93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F3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83C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B9B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0C3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2BD3D3" w14:textId="1DD058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17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CC9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A37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10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A3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934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C3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CD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A2D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8C3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E6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D1299F" w14:textId="56AA0C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15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5A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43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F5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CF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59B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A7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001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376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9BC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BA7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DA02B2" w14:textId="39B8BF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D1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45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B2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348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EF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A45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4C3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B4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0F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8C7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B17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A84020" w14:textId="6924F6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4A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88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32A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84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57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862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14A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207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20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44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CB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5D1043" w14:textId="0E1259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8A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AF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7E5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9D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D1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1B8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0816.2/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5838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3D8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480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AB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40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32D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9A5345" w14:textId="387613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5A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8E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AD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D8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98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7F2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00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34F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F2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DD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62E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B8A6AE" w14:textId="4E2AAC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F2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CEA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A0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DDB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29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85F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8B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A5B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1B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A6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7C9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33E128" w14:textId="3D5419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A8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70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45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F1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309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49D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F00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FDE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296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A9E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E22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F2B5E6" w14:textId="676086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13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3F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435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92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2ED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3EBD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B77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1,126,900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75AD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53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A0FE67" w14:textId="5B50F5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9FC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02F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97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D7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02F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F19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845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BC3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EB4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C15595" w14:textId="656048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90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F8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10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88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50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C38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เพื่อจ่ายเป็นค่าวัสดุสำนักงานในศูนย์พัฒนาเด็กเล็ก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1C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A9B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32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0E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36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0F6C83" w14:textId="4AC031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31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33B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6B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43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24D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0F5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กระดาษ ปากกา สิ่งพิมพ์ที่ได้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31C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829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529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B3E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C65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4D1846" w14:textId="4C60DB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221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BBF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727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204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FC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DC3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จากการซื้อ ธงชาติ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79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FE8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5B9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60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E2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F80BF8" w14:textId="7F3AF4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98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0EB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AF7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3F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23D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8EF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AB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34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F7F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78A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89C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06BBD8" w14:textId="0A4342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55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BD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161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73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E8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9E5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D35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0A0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82D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AA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02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921703" w14:textId="247A0A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217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8D7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473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960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308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EEF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4A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15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B8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D75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35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2FBAFF" w14:textId="4BB7A2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AC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57F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F5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14E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97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607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C0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7C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1B2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F2F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E2B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233886" w14:textId="7EC2BB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0AD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BB4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D0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74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25B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391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665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AE4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703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DF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B56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B98B6E" w14:textId="00CD17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2FF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783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E2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8DC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75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900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385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4B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FB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9D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95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0DBE5C" w14:textId="3D99B3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40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A6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E18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07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AC5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5F1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0CA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6CB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C3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A4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22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C048AB" w14:textId="55B7AB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310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41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4EA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40D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F6E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0BD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CD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116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522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26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94D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8E6EA0" w14:textId="467CDA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B3D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813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FF9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01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30D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A70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9DA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0F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1A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293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08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F18589" w14:textId="6505E9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2A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7F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243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CD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07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472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565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FA4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C1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DC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B03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DC67DE" w14:textId="4044EE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0D6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1A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840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77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1D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9DA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98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01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64F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AE8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57E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8FBACE" w14:textId="530499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CCA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644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D9B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1BA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09C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BA42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2D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31F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70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971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1C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FC1673" w14:textId="71EE73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6F6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FEC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E1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848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97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DA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17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75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D9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94F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EE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220F33" w14:textId="6A0263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B61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480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067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CB0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C6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2B9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5BF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3F0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835976" w14:textId="30840B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C6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36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39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60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7E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D43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529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E64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D77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55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66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8EE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FE0E90" w14:textId="5B2C4F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052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37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61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CEE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426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86E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CF9E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1,076,900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D30B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36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FF2C88" w14:textId="4B95D5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27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8D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E37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0DF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A3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621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วัสดุงานบ้านงานครัว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20,000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2D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C0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A00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EF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85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0FC601" w14:textId="279D58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176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0F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AD4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4F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C09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88B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เพื่อจ่ายเป็นค่าจัดซื้อวัสดุงานบ้านงานครัวในศูนย์พัฒนา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E58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E46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371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F3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CC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4B0233" w14:textId="129DA6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F9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0C4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FB9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3A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A2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A84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เด็กเล็กเทศบาลตำบลตกพรม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ไม้กวาด แปรงถูพื้น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B0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3F4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55F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00E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7A2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8024B5" w14:textId="3EA067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AA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FBA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2C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2B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E0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4A4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กระดาษชำระ ถังน้ำ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สบู่ล้างมือ ผงซักฟอก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80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E86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B06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74F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37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6DBC39" w14:textId="733E77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BE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C5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D97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F5F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0FB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D7C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DFE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904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57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AF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14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2E1881" w14:textId="690B9B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8FB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AC3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DA3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D3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4DA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000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C7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24E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C40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08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93C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DF7C01" w14:textId="59F17B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4A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4B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64F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8E3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19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F49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BD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4F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119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059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295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EB7FD9" w14:textId="2CF4C6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4A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3B7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89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C0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A4C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3F8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F5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B5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F9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F9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38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063D6C" w14:textId="1CC9E6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8D7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47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C30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423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02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9CF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D9D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353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96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35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CD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5D3B32" w14:textId="1442EB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03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B1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FB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CF8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41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897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57F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68D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E0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5C5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A1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2E3926" w14:textId="091E40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E41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28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0A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350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7E8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E5C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1F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DD2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1C0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227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579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60047B" w14:textId="21D5C0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E61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1AA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CCC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B9F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94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D88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95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469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73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A37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47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59728F" w14:textId="1F8A40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3E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FEB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0FB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949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FDE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BC3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A06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64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390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DD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24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EB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DCC57E" w14:textId="2E3BCD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D3E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B10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7FA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C6C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F0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3E5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อาหารเสริม (นม)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ตั้งไว้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1,056,900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AF2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21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08A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C35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83E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D6C5EC" w14:textId="558B669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C7A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854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5C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A6E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1EB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4F8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เพื่อจ่ายเป็นค่าอาหารเสริม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นม) สำหรับเด็กปฐมวัยใน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788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EF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1E5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BEB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3AA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C0A933" w14:textId="584CB1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54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6D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7A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60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D91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A1B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ศูนย์พัฒนาเด็กเล็ก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,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เด็กอนุบาล และเด็กชั้นประถมศึกษา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10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C0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972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7B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CD3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50C0F3" w14:textId="07DCB9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D34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BCD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41A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419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71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602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ปีที่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1 - 6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ในโรงเรียนสังกัดสำนักงานคณะกรรมการการ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5B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910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15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5C3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79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47C1A9" w14:textId="4B6E6C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29E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8A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69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80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54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E9E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ศึกษาขั้นพื้นฐาน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สพฐ.) ในอัตราคนละ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7.97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 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4C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CE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6D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9C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2D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BC4C3E" w14:textId="026E2A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741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B02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D17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388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7E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45B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ศูนย์พัฒนาเด็กเล็กเทศบาลตำบลตกพรม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7D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77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E7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F3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EE7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E668B6" w14:textId="422B5A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64E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1E3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04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62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02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56B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วัน ตั้งไว้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165,800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6E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6EF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098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58A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7EC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8F9FBE" w14:textId="4D3C11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8B8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ED2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4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61E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64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256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โรงเรียนวัดตกพรม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D3F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4F5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38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250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FE9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B8FD4E" w14:textId="2B7EEC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1A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0B9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74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50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99D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1CA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วัน ตั้งไว้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621,700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964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C1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72B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7C9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00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905042" w14:textId="3CF9AF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9C5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C07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DB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1A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C7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8D9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โรงเรียนวัดสะตอน้อย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26C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EE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A31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F6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A5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9F9C94" w14:textId="2E8A56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747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24A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7E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6E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0C4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D24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วัน ตั้งไว้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269,400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F2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840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E0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B8B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1C5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F1080B" w14:textId="0D2B2C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78B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CBC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1D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B3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3F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E77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F9D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66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3F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8D6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BE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032987" w14:textId="2DC996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FC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A1B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2B0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415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C1B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E0A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DA0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4B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8EC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02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15E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541145" w14:textId="7B32827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000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26A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465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1C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67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B3A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84D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7A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F37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EA7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0E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90D79A" w14:textId="1FE69C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8F6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6C5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C28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94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81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0AB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97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E49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DBE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2C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789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28519F" w14:textId="6AF573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1B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A4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D96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1E0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3E1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331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B0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F8C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609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3FE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8E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F00486" w14:textId="3255A1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233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69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905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9F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DB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F00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3B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BA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8A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83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FB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F7EBA2" w14:textId="47E938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1E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B7D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ED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284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54B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3AF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0816.2/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5838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66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AD8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9AC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D65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DF3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07AD7D" w14:textId="05B12C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D8A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B2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52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149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D5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05A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CBE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666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540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762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36D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939357" w14:textId="0C237C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DBC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5B6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432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323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267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9C3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B7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88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85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6CF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70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99FC1E" w14:textId="68A47C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926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1DA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85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E9E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415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CB0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0A6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85F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8F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2F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F8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D45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100DE6" w14:textId="27FF8E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560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45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AA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A91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F7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84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E01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08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94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AACF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B2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0C23CC" w14:textId="7EC4BB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8F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851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C0E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674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90F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71F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6DD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2E3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4542E1" w14:textId="284457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C31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0D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1B9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40E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CC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D91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AFC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30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1E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63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74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E95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E90B0A" w14:textId="012EA2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59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9BE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024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DD6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B16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6E1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310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918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56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65E124" w14:textId="4AC186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11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4E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85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D05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543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460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เพื่อจ่ายเป็นค่าวัสดุการศึกษาในศูนย์พัฒนาเด็กเล็ก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190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BFE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C52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0F4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D8D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F61508" w14:textId="1251B0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23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57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99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5A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1DB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2F2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หุ่นเพื่อการศึกษา แบบ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12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24B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23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1A7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37D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7CC63D" w14:textId="690E39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D9A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B35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F1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DA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618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99B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จำลองภูมิประเทศ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สื่อการเรียนการสอนทำด้วยพลาสติก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B8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C7F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0BD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4A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C61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9057B4" w14:textId="2D4692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288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29A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88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38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FD8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E29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กระดานลื่นพลาสติก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สไลเดอร์พลาสติก) เบาะยืดหยุ่น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FF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33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3FC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48C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267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33F5CE" w14:textId="3FBC33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E8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08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34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DF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4F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D16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กระดานไวท์บอร์ด ขาตั้ง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กระดานดำ) แปรงลบกระดาน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0C3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B6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A97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833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88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FE58F2" w14:textId="1212DC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204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67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6A4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77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53F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5B8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ดำ ชอล์ค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ปากกาไวท์บอร์ด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BA7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64D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35A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6A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7A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AA001A" w14:textId="796833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03D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2E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0D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D83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1F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80B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1C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A28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21A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4E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653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AEB535" w14:textId="430548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73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3D5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FDC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7A7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71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83B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B5A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3EF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43F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08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C31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9BE561" w14:textId="3CA5EF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BF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DA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233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32C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6D4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352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84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E2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42A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EF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D40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84D4A8" w14:textId="305C9A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5A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25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824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9D4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730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2A9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1A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DB0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8E1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AB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643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7548B1" w14:textId="4BB74E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70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11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D29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0DF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BE0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F29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F8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A4E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63B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5F3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0D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251DB9" w14:textId="7995F2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4EA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E9F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C6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06C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85A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29F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5D1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A4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40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F22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CA0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13F703" w14:textId="5186E3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660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61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DE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58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13A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704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C27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E2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E4F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E22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1E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A07DFA" w14:textId="588BE8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52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8B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9D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0D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BEB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8AE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ED5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3C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BC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3C1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3C2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4F00FA" w14:textId="1653A6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662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9C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639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5D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0C6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5D6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02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C6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35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2E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4D5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0B021F" w14:textId="5CACD5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6AF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E8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1D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493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021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473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5FA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62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0A1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75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A06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53F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BD2122" w14:textId="748F57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ACF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72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59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25B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7C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2C8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186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48D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A72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E9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A02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87B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E17E5E" w14:textId="53E237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6ED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085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F82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EE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94A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94C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483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A52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09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F99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F3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085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305AD5" w14:textId="6FAEE9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B97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D05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FE5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BE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45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2D7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8D6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C42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0FC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2E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0D0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3A5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870A17" w14:textId="13CF00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12C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990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AF6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2C5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15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6B1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634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483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FF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12B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C0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4D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DD9833" w14:textId="02DED0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BFE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CD2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9D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45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54E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773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59F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F3A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58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50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FC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16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7B3044" w14:textId="2F9B19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D1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DB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1D4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85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604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C7C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6E3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055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CD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7D6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3A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17F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EE08B2" w14:textId="00B9FA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75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751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C8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B3C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42B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873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10C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41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E2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2EA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55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9CA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EDBC8E" w14:textId="2F19BB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CB3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D43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029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CCA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A8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9ED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D4E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64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26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D5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557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12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8CA28F" w14:textId="1E2BE4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DE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C0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65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42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B6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900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A47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611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AD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2E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35A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7C4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6817BB" w14:textId="0F512C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AC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85F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642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DC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E4B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264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64E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F3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C61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DEF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F15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C8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E13EFB" w14:textId="515BD1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ED6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B87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52B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27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2D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FEA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703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E5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03A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EB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6AC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15E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EFE0B0" w14:textId="27B63B3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4BD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75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A7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C70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FE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F1B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7CA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20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AA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7B0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031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2A3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A0C7C8" w14:textId="6E1D1B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223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176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850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21C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BBA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ACF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419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31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B93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6D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287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FC9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3E4A82" w14:textId="1E474F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B5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C5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BD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CB1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0B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2CF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ABC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BE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A3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BD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A43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2F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8EC857" w14:textId="4979D7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12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A0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6E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B9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B04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8E1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AF8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F7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0D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BEC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C94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0E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7B52CC" w14:textId="392B97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165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E82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18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FB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AD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827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F9D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DE5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B0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1C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C9A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E77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FD8B11" w14:textId="35A20C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32B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96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45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D3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A6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332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838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0E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5E5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5BC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FD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BF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912169" w14:textId="00F172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F7E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41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C2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34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4FE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563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2F0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B1E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BD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EA5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9B8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79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B060B8" w14:textId="51D4E2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B7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768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F7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09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6D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BF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0E7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594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F15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936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28C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884625" w14:textId="45ED9B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F88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4E5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3D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2A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E1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00E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9E6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78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EDD2CB" w14:textId="213656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A73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29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AF6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CD6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0D3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F22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427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D7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A1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D0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4A8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FC5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97A26C" w14:textId="525D296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71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DA6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3C1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03C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งบเงินอุดหนุน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60F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C87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2,178,000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071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934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B4F7A6" w14:textId="1A3F6D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D88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FF0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4E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D3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B5B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เงินอุดหนุน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8C36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C0F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2,178,000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D6B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67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8D53D3" w14:textId="20199E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B1D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37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FB0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7AD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193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2D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B6A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59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4D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62C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48291C" w14:textId="76E4A2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B20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29D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6E5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6D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DE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363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โครงการอุดหนุนค่าอาหารกลางวันให้แก่โรงเรียน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771A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FD4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1,606,000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BD1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532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3C195B" w14:textId="1712C8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F25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77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F6B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C8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A63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019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วัดตกพรม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2A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511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F1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742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5F1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DB754A" w14:textId="75DB71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9E2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39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50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40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CF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A42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เพื่อจ่ายเป็นเงินอุดหนุนสำหรับสนับสนุนอาหารกลางวัน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643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60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4ED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C7C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23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26ABFC" w14:textId="26F060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CE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A1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14E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A0F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CD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EE9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สำหรับเด็กอนุบาล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,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เด็กนักเรียนประถมศึกษาปีที่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1 - 6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203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32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6FC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698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DF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771E7B" w14:textId="5C1498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C0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54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C63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EA9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C40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6D1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และนักเรียนชั้นมัธยมศึกษาปีที่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1 - 3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ในโรงเรียนขยาย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4A8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B1F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7CF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1C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97D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55B0F3" w14:textId="608AE5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19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D37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F98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D42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FD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E79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โอกาสทางการศึกษา 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4F6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47D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FB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EB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D40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09B23E" w14:textId="3C54A59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400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11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701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970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8C7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4BD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7A6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8BE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5B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FE6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44A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3357C7" w14:textId="2150A2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452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CC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26C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86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D86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412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83D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E21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B6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B0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A1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C40C58" w14:textId="5B9FF1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118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42A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05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18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22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FD0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อุดหนุนขององค์กรปกครองส่วนท้องถิ่น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FD6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78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23D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9BD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4B8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1C2F28" w14:textId="04D913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4C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3B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70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618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EE0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D93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F1C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635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DE1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3C4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77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5852CF" w14:textId="41D882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E9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102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91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4B9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28D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BD5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D5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F0B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89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469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16E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2556D4" w14:textId="034A56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D45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8AC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B01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CB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A7A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B98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0816.2/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6912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EC6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46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D27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DC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D8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4A15F4" w14:textId="569162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96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E3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B2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EF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4E8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17D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5B3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9C1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C36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A7D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A1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CE7850" w14:textId="7E8830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EA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59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1A8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8D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F93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A63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0816.2/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12333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พฤศจิกายน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6C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65D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EF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B48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14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8ADEC1" w14:textId="71734E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4AF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4E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E73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921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E0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1CD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C4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56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81B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8F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062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536B93" w14:textId="24DA05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757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2F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D55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E46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32D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9B9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FD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49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024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215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FC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3E6EFE" w14:textId="4A9C03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E50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B5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23F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999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98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53C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F3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A9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27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2FA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D8F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7F0CE0" w14:textId="33E93F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E7B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F6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A9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F6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EDF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2A9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0816.2/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5838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7A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08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F1D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22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D3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D4F7C3" w14:textId="6A2277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C9C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F20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C74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BE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B12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5A9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155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24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9E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1D3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E75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CBA8B8" w14:textId="62732F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6C7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CD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F4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AD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20E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5A8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B5D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371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AC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495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40D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19A245" w14:textId="236BA5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651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D2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685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BE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97F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574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B2C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2A7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5F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F2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A67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90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27C092" w14:textId="2CDE33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12C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14A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11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E3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6C3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574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193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A36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3D5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2F2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07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D56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F00BDC" w14:textId="22F238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FDD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08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C6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EB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BC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CB5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04B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FD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8DC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36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64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E02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9298D0" w14:textId="606C64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2B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6B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5B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F0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163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8D1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EF2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3FD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2B0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DC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366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0F7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F38539" w14:textId="5BE70B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32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765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B8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EA3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B9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912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926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5AC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65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413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8A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07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75FD5D" w14:textId="22276C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502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43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678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48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ECB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B8F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C03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F5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D9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12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43A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91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00FFFC" w14:textId="2DA9FA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B68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87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327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19D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B57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157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5EC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F4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9C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2F5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2E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95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4F12B0" w14:textId="18B918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1C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BF0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11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C54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522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A41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212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85A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26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1C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E6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372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34AE47" w14:textId="0A4039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498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D38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CD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207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8B5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8B2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1EF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08B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3C6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4D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0C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2BE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D84641" w14:textId="51B7FB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61D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2A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6EE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8C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8DA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6CF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EF5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B8A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5B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C9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DD5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12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68F409" w14:textId="541F79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85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47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CC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5F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8C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6E0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232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2D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A0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70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9CB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D0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3BD201" w14:textId="09238E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CDA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0D8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13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332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17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783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C7D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39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CF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BA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946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91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570AF9" w14:textId="01BEA2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FE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980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84D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A44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0B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86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DB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A3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42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F62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9A9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988901" w14:textId="3769F2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A5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7CE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22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69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57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B49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281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9D8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014DC7" w14:textId="21C73C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32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B2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46F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2E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742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C90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2EF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1BA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70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980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F54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764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BC5FFD" w14:textId="0FEC6F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04B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F1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0F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E9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E9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374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โครงการอุดหนุนค่าอาหารกลางวันให้แก่โรงเรียน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2BA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0B7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572,000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484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8B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AF74D2" w14:textId="2A704B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0A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45F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2C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674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30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A51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วัดสะตอน้อย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3A96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5F8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A65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09DF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826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AD7894" w14:textId="1F2D8D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47F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CDC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416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307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8F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9B1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เพื่อจ่ายเป็นเงินอุดหนุนสำหรับสนับสนุนอาหารกลางวัน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4A7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6E3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CF6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A0E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4A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99059D" w14:textId="441AEA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AD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A99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184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93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553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99F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สำหรับเด็กอนุบาล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,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เด็กนักเรียนประถมศึกษาปีที่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1 - 6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99D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80F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4560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635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D7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24F597" w14:textId="40643F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05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E3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4B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6E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4F4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AF4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0BF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689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971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3AC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44F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008405" w14:textId="2A46D9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C0C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0D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55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F97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AF0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E27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DED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C38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1CA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2CA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E7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9B5884" w14:textId="6E184D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299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715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36B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27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80B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4B5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F5E0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703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42D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409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B3A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375D52" w14:textId="13699A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2C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86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D04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BC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4D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1A4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อุดหนุนขององค์กรปกครองส่วนท้องถิ่น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109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E0B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1F5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8C8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22D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FDDAE3" w14:textId="526BC3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98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518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1D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4A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52A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D1B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531E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939E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FF0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D2D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AF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46874C" w14:textId="72BFD7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C61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64D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DE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F0C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FF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DCD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8D0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1B7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1532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0B6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8D4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926C72" w14:textId="4E4441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B8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AE0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81B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0C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A84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756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037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F4C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219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E28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4A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BE63EE" w14:textId="7060C0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81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34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62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92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2D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8CF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4A6E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359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710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884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F3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110893" w14:textId="2F4701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ABB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75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28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0DB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672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834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0816.2/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5838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E0F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37C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599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451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C6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0F1DE5" w14:textId="394D5F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29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A5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A29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9F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13C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DA2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865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8A4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9C4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737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B25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2868F5" w14:textId="0B891A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16C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03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43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8D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371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C5B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7C7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3771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D49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60B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8C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B6DD8D" w14:textId="0C3F84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86C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68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6AE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E5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064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909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523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047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333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396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230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513FA3" w14:textId="2B5A84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911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D88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5B5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316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9E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BE6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C99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916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CED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45C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E091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09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3A9310" w14:textId="3B56F9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0F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614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B10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BB2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2AB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49C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ED7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C3D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BD8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62B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6C2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E8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F449B2" w14:textId="5EC4E7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2A6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809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47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B0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836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180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9D4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F134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489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E12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D8C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14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97AB6A" w14:textId="734AD4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EE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60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F90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5EC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3EA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7AA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6C0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B7A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797B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4E5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A45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DF9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045843" w14:textId="25D90FE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85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363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F0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2C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EF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B95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6FD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284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0A8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04F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1B0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D3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44F327" w14:textId="0334C5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441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E1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242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BB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2B2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ED6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C57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1E6C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E87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6F0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504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7AB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3B8C98" w14:textId="750490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47B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E90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98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29F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847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301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9E9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132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D922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CEC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DB7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B9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8CAAEB" w14:textId="06AE9F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BA7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26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C4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C3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BB4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A07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96F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B21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707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9AB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DA2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2E3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648F54" w14:textId="42D1124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C7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5A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CB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96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C3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887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EF1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7A6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177B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942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05F2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E5D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483F0A" w14:textId="2F7E4E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E87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E9B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BC6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039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543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F99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2F1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D416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1D2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4E05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F67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A7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5E8B2C" w14:textId="5D87B2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E0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ED9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789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D82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399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FF5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7CF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07A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5BA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A57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A9B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87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DEF246" w14:textId="483B54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2E2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BC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1C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BDF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D9A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F13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C0B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260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489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9F7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881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EE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97109A" w14:textId="443A393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53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CC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CFA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1FA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98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4B7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2DD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CA2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F94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56C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E19E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509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0CC23F" w14:textId="4992A3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A39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532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CC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80E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C5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8F8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A0F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4296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46A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9DE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A1C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0D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EFEA5A" w14:textId="0ADFC9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8C9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FA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DCE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24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BC1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72E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023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CD2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2B4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16E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7A5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D3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B44DF9" w14:textId="7DE532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235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50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A8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008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F5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7EC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A17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1C6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191F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A1D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636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8EE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146127" w14:textId="7E91C5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92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DEB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DB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10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088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5AB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5DB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788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E4C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155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565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A6D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92F5FC" w14:textId="5B1774D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3B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1F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823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817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8A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F0C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C77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4DA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C3E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071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35D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99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6C6ECB" w14:textId="00268C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9C5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282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E6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C4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58D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814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10A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EC33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481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8C3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184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E81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CA343B" w14:textId="1C74DE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C1C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F5B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3C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84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0D9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21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B14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035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16A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669C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4BE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7E9275" w14:textId="474522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C1D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C58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47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83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B69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5E74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7B0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44A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762469" w14:textId="5B2FE7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9F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04A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D2F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B68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20D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112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15A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A50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808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B6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3A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CFF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6DCC2C" w14:textId="0EB767D4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A843C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แผนงานสาธารณสุข</w:t>
            </w:r>
          </w:p>
        </w:tc>
      </w:tr>
      <w:tr w:rsidR="00377297" w:rsidRPr="002D5980" w14:paraId="583B3F94" w14:textId="659A627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37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B6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AFD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งานบริหารทั่วไปเกี่ยวกับสาธารณสุข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C30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6B9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174,000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D58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1D8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20B44B" w14:textId="7D50EB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65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29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8E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937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908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82F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174,000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3BC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851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8189CC" w14:textId="6BB2BA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C06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1A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F8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799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06F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4022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3B0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6A4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8C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3D096B" w14:textId="15832C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084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8CB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181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E31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011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ค่าตอบแทนผู้ปฏิบัติราชการอันเป็นประโยชน์แก่องค์กร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88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340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B5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698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03B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3823B9" w14:textId="539D22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3F5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DF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A6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72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914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A39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39D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DC4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E4A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57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D5B695" w14:textId="07A502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010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99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2F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1DD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905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4BC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ค่าป่วยการอาสาสมัครบริบาลท้องถิ่น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2E1F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297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144,000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E247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8B2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D2F978" w14:textId="09A9DD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BFD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B0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510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13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66B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8E1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เพื่อจ่ายเป็นค่าตอบแทนอาสาสมัครบริบาลท้องถิ่นตาม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77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D1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27D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13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5D0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9D0965" w14:textId="68355C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1A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6B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AF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827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AD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6024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หลักเกณฑ์ที่กำหนด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675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230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28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9EB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8EB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8253C8" w14:textId="64FB15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7F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11E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2FD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41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498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BB9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9E7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CC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2F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263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7F0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6194F2" w14:textId="3571ED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040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E5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007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48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4E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040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เป็นไปตามระเบียบกระทรวงมหาดไทยว่าด้วยอาสา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2A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8A6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BBB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53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5B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72B0BA" w14:textId="2FBF94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C7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086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472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730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C0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5E9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สมัครบริบาลท้องถิ่นขององค์กรปกครองส่วนท้องถิ่นและ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9D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45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AB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03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BE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0526AD" w14:textId="6CDED7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B3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B9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97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EE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F7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464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การเบิกค่าใช้จ่าย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D87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64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B2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587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CF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B68913" w14:textId="2CC63D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64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DD0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00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FAB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74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501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9E3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11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49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86B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A6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C18CB1" w14:textId="6BC6F4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ABA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013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F2F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144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4B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9DA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0803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กุมภาพันธ์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0C9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2D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DC4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2E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61F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FF19E0" w14:textId="16B048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59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158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CD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F9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CA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4D6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6D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F4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13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59B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A37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C729D0" w14:textId="59FCDB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C9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69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584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8E0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09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296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2318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เมษายน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811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B88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E97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85E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94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82DDF2" w14:textId="31E5B5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03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25E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CC6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70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9CA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AD8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E21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AB2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0E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7A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35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71679B" w14:textId="44FF6B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6B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945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9D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63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F6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BDF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D9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2C5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3D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C75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B8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FDF9F0" w14:textId="2612FE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A3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EE2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88F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88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EB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11C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F0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AC6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D40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733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10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C1CC22" w14:textId="607F5C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3D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C7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CB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7C8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F3F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D78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41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0F3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39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3BF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3E5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41DA6D" w14:textId="26D696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C9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286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E5C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131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59E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203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E9F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C6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0D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AEB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1A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245AA7" w14:textId="2538D3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07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DE2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3D5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AC4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B73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0054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7B0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946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E9D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64EB95" w14:textId="172F62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71E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7BE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FB9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6AD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29D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FDE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AD9B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FF8C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8EC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009B30" w14:textId="38C334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107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41B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C71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795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A69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C1F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เพื่อจ่ายเป็นค่าจัดซื้อวัสดุงานบ้านงานครัว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ไม้กวาด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17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5A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A6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B49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C13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CEC61A" w14:textId="29C455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A8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E47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99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D24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D7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75AD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แปรงถูพื้น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น้ำยาดับกลิ่น กระดาษชำระ ผ้าปูโต๊ะ ถังน้ำ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56C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65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017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52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332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EAD15F" w14:textId="087B05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A4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357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004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4A4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4A6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0E1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สบู่ล้างมือ ผงซักฟอก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9D1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8E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EA7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B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C90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B6345F" w14:textId="4A5206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3AC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977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90E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EA9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E7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C8C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734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C07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FC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D1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7C7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412754" w14:textId="22EC4D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EF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EA2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16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EB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2F9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EDE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AD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28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A72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7C3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47B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71D227" w14:textId="26FA70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2E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045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9C9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90C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95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798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20B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ED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4F0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11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DE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946459" w14:textId="16F0D8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26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8E2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6E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EA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8E3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9CD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9A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00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7E5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1B8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D3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C65912" w14:textId="6D52E7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71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358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EE4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A5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BFE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813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F6B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D8A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63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727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64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9A1190" w14:textId="7C2775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74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C5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808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F03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641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F41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28E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BFF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95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644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4E2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C904E7" w14:textId="2FB4FE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A4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1EF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78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6D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120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5A1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EDC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83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3E4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AE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FC9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FD2BF7" w14:textId="1B47D6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FF8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CA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8B4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20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49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6D4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AE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99C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0D7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9C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68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A75795" w14:textId="511197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9C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045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444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43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1BB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4C7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312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B3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0E3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64B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D24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4E2F16" w14:textId="411EDD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5CF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D9F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606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049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9D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05A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513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D8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922865" w14:textId="5297D76E" w:rsidTr="00F81311">
        <w:trPr>
          <w:trHeight w:val="21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B9C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98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6A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91C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47F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86B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893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8E6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0D6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84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34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77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8D11D4" w14:textId="2D38C5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264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E48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938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FF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F24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93A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3FBC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F15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15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89F47F" w14:textId="1BCDA8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BEC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BDB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27F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0E9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8A5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2B4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เพื่อจ่ายเป็นค่าวัสดุวิทยาศาสตร์หรือการแพทย์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ถุง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D8F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7D8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4E9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708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0C7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79EDD1" w14:textId="1C8068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F8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5E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F46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76A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E37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653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มือแพทย์ แอลกอฮอล์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สำลี ผ้าพันแผล วัคซีน ยาและ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D9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A3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E34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59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EDC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0D07B6" w14:textId="78801B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38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8A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071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DC9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61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A10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เวชภัณฑ์ หลอดแก้ว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ถังผสมน้ำยา น้ำยาสารเคมีพ่น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82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7A2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780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8E0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20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E5B0F0" w14:textId="4BA795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A6B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7EF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128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DE1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CCB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E08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กำจัดยุงและแมลง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วัสดุอุปกรณ์ทางการแพทย์เพื่อการ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3B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AEC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BF5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54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19C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D931E7" w14:textId="0CC125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14C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E8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7BE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F58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0D2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DFD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ตรวจรักษา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สำหรับการจัดกิจกรรมให้บริการ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05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560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4E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9E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90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37BCC8" w14:textId="79D086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43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0E8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42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108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409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435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ป้องกันและควบคุมโรคต่างๆ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โรคไข้เลือดออก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0A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720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B08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156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552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D07395" w14:textId="462D49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5D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9BE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2F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EC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672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2AB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โรคพิษสุนัขบ้า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กิจกรรมให้ความรู้และกิจกรรมให้บริการ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C1F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E7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0D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E60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BC6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10DDA9" w14:textId="6EB227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4BC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95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B97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DA2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053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251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ผู้ป่วยฉุกเฉิน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การดำเนินงานอื่นที่เกี่ยวข้อง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B7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30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447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F4B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3FC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ED9589" w14:textId="53FC2E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A0D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045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01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B8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28D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7FD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C5C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599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2C1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D7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79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C629DC" w14:textId="33F13D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C1E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248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E40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2AD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FB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580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F59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9E8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877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07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35A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4AFE3F" w14:textId="5DE41E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0B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DA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2E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FF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E3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0C8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CF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02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D63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111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389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6E5A2C" w14:textId="2936BB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DE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8F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36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852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08F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855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48A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321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CF2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2E5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14E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9F8923" w14:textId="23BA55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45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1B6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25F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262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08A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7E26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3E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AE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ED8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6F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25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0435C5" w14:textId="280AED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584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52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BC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B38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85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7E2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898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FC3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A95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5D9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A2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1F68E2" w14:textId="3B7B18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D9C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C1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27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980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60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E19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C5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EC6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59B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A0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CB1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C4BF77" w14:textId="2EF6AF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F91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59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B44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116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96E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A57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D7E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EF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1B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F9A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4EF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02764D" w14:textId="1A17AF92" w:rsidTr="00F81311">
        <w:trPr>
          <w:trHeight w:val="21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EA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D1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F3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D07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02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846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E6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E4B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2F3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2F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32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05318B" w14:textId="24792D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A47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02D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3C2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08D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28A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DE0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8C2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9191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524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D17FD2" w14:textId="011485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836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94F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BB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AEF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8B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FC3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เพื่อจ่ายเป็นค่าวัสดุเครื่องแต่งกาย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เครื่องแบบ/ชุด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9CD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AF2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5C4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DF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DFA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58379C" w14:textId="748F85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42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733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C8D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87F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C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89C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ปฏิบัติงาน เสื้อ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กางเกง ผ้า เครื่องหมายต่างๆ ถุงเท้า/ถุง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F4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3E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08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98A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EF7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E002EC" w14:textId="29E6F9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456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6F2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F5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2E0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292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002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มือ รองเท้า เข็มขัด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หมวก ผ้าผูกคอ เสื้อสะท้อนแสง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F1E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28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D4D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95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B5C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00A159" w14:textId="4BE67B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B0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50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F60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552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A2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0CE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เครื่องแต่งกายสำหรับงานกวาดถนน/ล้างท่อใส่สารเคมี/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791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17C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BC7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88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ADE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95DE30" w14:textId="2D3EA3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9F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F27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CB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84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221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816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เก็บขยะมูลฝอย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เครื่องแต่งกายของผู้ปฏิบัติงานในศูนย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49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AD0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897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C39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52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298102" w14:textId="69D970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F09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DA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3AD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372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41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58F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บริการสาธารณสุข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54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465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C95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59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189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E7066A" w14:textId="7C508D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4B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538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A74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6F4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CE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518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12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FB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45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9A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6A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480199" w14:textId="6C26E4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B28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F90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5D8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136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098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2BA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3E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C5A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AF3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E86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0AE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1D7D9B" w14:textId="2488BF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DF7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708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53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EF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62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51E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จ่ายค่าวัสดุเครื่องแต่งกายของเจ้าหน้าที่ท้องถิ่น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88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37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9F8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0E4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4AE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35D2E0" w14:textId="2065D7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CD6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305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13B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A8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04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442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39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4A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C9B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0D6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4D6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0C2618" w14:textId="041EDD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36F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AA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06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20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4E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CE0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AC2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95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18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54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AFF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56CD60" w14:textId="3E6229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0C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245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AA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D6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735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999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563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19A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BED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407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8C8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910164" w14:textId="4E4C64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A3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A99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20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898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9E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360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042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CEC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B9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00E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AEE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F118A0" w14:textId="42124B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58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320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B52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70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5D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C4C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B78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1C2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3AB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532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58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4D4962" w14:textId="6ADCFB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879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6E2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EF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D0B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C5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048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BA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8B5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6B9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D73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829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6F48F5" w14:textId="5EF8F5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D7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C0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AA0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D9D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87D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8BC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422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278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51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CA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F0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624F45" w14:textId="3F18C7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E8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72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39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681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956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8AD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3D6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AA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88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D64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C28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F1C0A2" w14:textId="27421D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B2E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738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C7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FF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A8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76E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D46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BB9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18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09EA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29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645C3A" w14:textId="4DBE02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2D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89C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09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BA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C83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C06E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1CA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9F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C6D901" w14:textId="66EA2B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40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AB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FEA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FDD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C51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30B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A8B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C2F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64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D60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9D7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05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BA2BAD" w14:textId="384EB5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58A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57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DD7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งานบริการสาธารณสุขและงานสาธารณสุขอื่น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48D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C0D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379,000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23D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7B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18325E" w14:textId="60134C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16C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9E4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0A8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807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BDC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E4D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379,000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00E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47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952CE5" w14:textId="2303DB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6FE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659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24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317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9A4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C64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F5D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379,000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690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3D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6ED904" w14:textId="2F8512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DED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7E2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CA6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F2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7C7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DA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67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A7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FB7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E7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42FCE7" w14:textId="4D421A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6A0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869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67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FCC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16E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935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โครงการสำรวจข้อมูลจำนวนสัตว์และขึ้นทะเบียนสัตว์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823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A30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20E2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6E2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57B850" w14:textId="518708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3FF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352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87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CB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3FC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29B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ตามโครงการสัตว์ปลอดโรคคนปลอดภัยโรคพิษสุนัขบ้า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4E4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F1F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B5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D9B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6D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E3A98E" w14:textId="2AF18A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3D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83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43D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C4C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2D1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8EA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ตามพระปณิธานศาสตราจารย์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ดร.สมเด็จพระเจ้า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D1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ACF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A7E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6C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F4D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90805F" w14:textId="4F9AC2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44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C0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F8E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2E1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E7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E33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น้องนางเธอ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เจ้าฟ้าจุฬาภรณวลัยลักษณ์ อัครราชกุมารี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6E6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86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3F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202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8C6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13F277" w14:textId="454EAA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B62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2E6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B9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590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D4A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F9C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กรมพระศรีสวางควัฒนวรขัตติยราชนารี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D8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A2E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3A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FD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BB9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8FDE03" w14:textId="047E8E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63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6E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F0E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E3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89D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36E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เพื่อจ่ายเป็นค่าใช้จ่ายตามโครงการสำรวจข้อมูล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3C0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AB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0B9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B07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9AD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2A3589" w14:textId="69591F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18C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8E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FF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5D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9CC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F10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จำนวนสัตว์และขึ้นทะเบียนสัตว์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ตามโครงการสัตว์ปลอด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023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E5A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52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95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4E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4B56D0" w14:textId="27F22C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C6C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65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EB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71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0D4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8E6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โรค คนปลอดภัย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โรคพิษสุนัขบ้า ตามพระปณิธาน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2F1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0A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56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72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6E5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7278B8" w14:textId="4CC198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9E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15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62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88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6FF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283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ศาสตราจารย์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ดร.สมเด็จพระเจ้าน้องนางเธอ เจ้าฟ้าจุฬา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BD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30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FE9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30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FC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523EC4" w14:textId="68E900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3DB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641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CB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404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A3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B5B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ภรณวลัยลักษณ์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อัครราชกุมารี กรมพระศรีสวางควัฒน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026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0F1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F06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99F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90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355593" w14:textId="73830D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E8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45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0CE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D42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D25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F38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วรขัตติยราชนารี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84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76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23D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51A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9F8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F7987D" w14:textId="5C0E87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04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1F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72D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9BD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31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BF1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C3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592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D0B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172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45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7AA3F1" w14:textId="33F258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E85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00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2F3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556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7CA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5F8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ADC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8A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78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E0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89C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6BA69F" w14:textId="1F25B3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B3A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F9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8D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277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A3C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1C1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F8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2E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410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590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49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E663CD" w14:textId="2309D5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145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0C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DCF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2B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A5F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BB2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1E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394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42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E92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D46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1D018B" w14:textId="3021E9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CA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C1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E10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B82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48A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F94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83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AD4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C3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A8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A9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BBDA0E" w14:textId="5EFC92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E1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A9C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1A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85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2EA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6B6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09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AF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D8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42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5AB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D1753E" w14:textId="71E487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5A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8D3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32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AF9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3B7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B66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453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357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F9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2F4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EDC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43A024" w14:textId="040536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B53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225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2E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A51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59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063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DE8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A7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396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388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72F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3B5638" w14:textId="71C04C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D33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88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5D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65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6F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647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05C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A09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C3A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65C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4B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1DBFA7" w14:textId="02EDC2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1AA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B21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95F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15E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E2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09D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5A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A1C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4C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94A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24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B17A59" w14:textId="50B0CA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33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A85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2E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21F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731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D38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54C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92C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FBD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379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2D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C73001" w14:textId="4E6DC4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C2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FA1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81E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CDD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B31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982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0DD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BEC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447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2F8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5E4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5A8E7F" w14:textId="7BBF19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95D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2D7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56F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73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F9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4A4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D12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01A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85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108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3D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5CD4D1" w14:textId="5E43A4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D5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2B0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ADB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CE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23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443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5A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B37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8D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AC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97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38B4A0" w14:textId="4F24B2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7F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34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2F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29B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2BA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181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2C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72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10D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7D4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44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A1E167" w14:textId="2019ED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E9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3B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B66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9DE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F6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1AB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F21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27F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507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0C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97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D3D620" w14:textId="26890A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E1D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637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254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5A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33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6CB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52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AA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A50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980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79D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A27751" w14:textId="39EE3C7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96D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FD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F8F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6AA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BF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7E3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3E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B0C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AF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DA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FE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45D18D" w14:textId="103E28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8E8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D7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EC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EA6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3B5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BC5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143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5B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D6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2E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43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7E38F9" w14:textId="32D3B2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A0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B82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59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61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6A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212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54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81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2D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84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FC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5E6955" w14:textId="413596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FC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B5B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BCE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9B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4F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15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93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04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BD7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B65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239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8AB37B" w14:textId="57DBDD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6AF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6D2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48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41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4D7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B4AC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F8A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E80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482213" w14:textId="71B357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6A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4F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D1C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398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F83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7AD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2B8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D00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724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2E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F1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E53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BE6993" w14:textId="416C17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BF7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A4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476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02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03E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33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72B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60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647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1DB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B67C6B" w14:textId="6345BD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BD9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F74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5A1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BA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BE6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301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0E7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10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1C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236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5198DC" w14:textId="12781BF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3D8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F41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A0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CA2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19F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845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โครงการขับเคลื่อนโครงการสัตว์ปลอดโรคคนปลอดภัย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3B0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C21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D0B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BFC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3B9943" w14:textId="364417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D9C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B79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8A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97D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6E7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2E0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โรคพิษสุนัขบ้าตามพระปณิธานศาสตราจารย์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ดร.สมเด็จ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A6D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9A4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4BC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679F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16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609A73" w14:textId="55F8CE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E9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6E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F4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D7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C8C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FF5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พระเจ้าน้องนางเธอ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เจ้าฟ้าจุฬาภรณวลัยลักษณ์ อัครราช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029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16B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4E1F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E895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8A8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2948AD" w14:textId="0571EF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7E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87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02B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651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BD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4EE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กุมารี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กรมพระศรีสวางควัฒนวรขัตติยราชนารี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4A8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4DA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E00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76DF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197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D39C64" w14:textId="157F45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5D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5AE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0F1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01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EE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D7C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เพื่อจ่ายเป็นค่าใช้จ่ายตามโครงการขับเคลื่อนโครงการ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4E82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F7E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400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2B6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0E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73B074" w14:textId="09CCDB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385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FF1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B8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375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88D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690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สัตว์ปลอดโรค คนปลอดภัย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โรคพิษสุนัขบ้า ตามพระ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33D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E88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062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6B8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2B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E7563B" w14:textId="553A62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A2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57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BFA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C1B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8C2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51E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ปณิ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ธานศาสตราจารย์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ดร.สมเด็จพระเจ้าน้องนางเธอ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8A3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9C7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888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2EE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CA8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F76868" w14:textId="273804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01A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34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32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EE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A8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64E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เจ้าฟ้าจุฬาภรณวลัยลักษณ์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อัครราชกุมารี กรมพระศรี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73BE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274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8DE5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7A9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EE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1AE254" w14:textId="0A7B79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EB0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82E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41F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6A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9C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663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สวางควัฒน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วรขัตติยราชนารี เช่น ค่าจัดซื้อวัคซีน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803C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5ACF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8E76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14C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C49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4BE960" w14:textId="2899D4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72A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3A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2C5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5D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A8B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7FC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เข็มฉีดยา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D63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CCF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5E7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AB7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17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33DA5D" w14:textId="097119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8A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66E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8E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B26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61A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462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C9C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B73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18B1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0CF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74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E30B4D" w14:textId="06B84F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46C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FE9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4FB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5F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EA2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AAB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4253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4F6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675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8EC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D1F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ED37ED" w14:textId="7EAD6B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158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C6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22A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C2A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AF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434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308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0BC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6CF6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E48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E54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FD4B6A" w14:textId="2715FC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4D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A50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89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6E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460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625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DD1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54D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A80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E98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73D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884B9D" w14:textId="65909F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D0C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18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65C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94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93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544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D46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5196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D55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230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5EF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8D989D" w14:textId="5A5257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42B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AE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7D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14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303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B9E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D65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9686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672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195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599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315690" w14:textId="3E341B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97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4BF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AAE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9E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825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956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โครงการบำบัดฟื้นฟูสมรรถภาพ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ผู้ติดยาเสพติด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0B1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AFF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92F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DD3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1C745A" w14:textId="6DD2FD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1AA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8C9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42B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80E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D29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C24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ระยะยาว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Long term care)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C5A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AFF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802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A3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57B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523CA2" w14:textId="16A35E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D9F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D6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FB5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9F5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01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DDF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เพื่อจ่ายเป็นค่าใช้จ่ายตามโครงการบำบัดฟื้นฟู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5C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E38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79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672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D4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BC5C38" w14:textId="71CECE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29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DD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D5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7B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F9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9EE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สมรรถภาพ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ผู้ติดยาเสพติดระยะยาว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Long term care)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87E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27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ADA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116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C21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3B700B" w14:textId="556071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5D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B33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D5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EE6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E38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401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ส่งผู้เสพ/ผู้ติดยาเสพติดเข้ารับการบำบัดรักษา 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11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77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3E8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B13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F34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F49875" w14:textId="116DC8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838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7D2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119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11D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81F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FE1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ฟื้นฟูสภาพทางสังคมของผู้เสพ/ผู้ติดยาเสพติด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723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BD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0E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B4A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453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60E836" w14:textId="633A0E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71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E8D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F59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A4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61A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100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83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7C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C4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56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73A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7B62BE" w14:textId="559953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244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CF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12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92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9F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B23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084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3B3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6E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71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1F5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1C0245" w14:textId="5ED024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985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A1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54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57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E4F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837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0810.6/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3188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277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C9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4B1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0A6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3D4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F5301E" w14:textId="192344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930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40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352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7A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155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88E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89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B6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F4E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E8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5EA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3378DD" w14:textId="21D230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593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3C4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D6C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9E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5D6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2C0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9F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F1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67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149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CFC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895C81" w14:textId="2BB101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5B5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5F1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EA5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3F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FF4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696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D32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016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3E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32B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5E3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37351E" w14:textId="067895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56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A2C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B08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62B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85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23D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เพิ่มเติม ครั้งที่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2/2567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5C9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0A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E4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E2A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F8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9128C7" w14:textId="58969C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02B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A4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458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AAC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974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C50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A3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183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15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086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4D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3C1700" w14:textId="4E717F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82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869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08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726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A3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81D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FB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76D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A4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D7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3D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9DBCBB" w14:textId="0E7920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2A9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6A9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380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9C1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61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900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1DB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69E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EF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3D5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255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AD8BFE" w14:textId="22D4B4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D0A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80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09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58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25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F77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00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000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F11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E8C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5E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3CB728" w14:textId="02BF03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5A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550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8CE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CB4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3AC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EDC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D7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73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031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3C6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B6C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DDD5E1" w14:textId="782D7E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B19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027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5FC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4B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73F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DB1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28C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7CF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F170BD" w14:textId="680E67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71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4B0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C87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A4D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C0D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665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364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E76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6D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5C8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CA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93F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F10423" w14:textId="7785B0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578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C1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EB7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06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C0C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C62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โครงการป้องกันและควบคุมโรคติดต่อ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808E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92B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F5AC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B81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4F9594" w14:textId="66A28D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447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FD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6DC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40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83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39C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เพื่อจ่ายเป็นค่าใช้จ่ายตามโครงการป้องกันและควบคุม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4BFD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036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E85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34DB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A3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4D16AF" w14:textId="100927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FC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114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9E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665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DA5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A42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โรคติดต่อ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ค่าอาหารว่างและเครื่องดื่ม 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17A2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90A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2AE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FA8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074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0D708B" w14:textId="7B5CD3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927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E76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7F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683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FB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087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ค่าจัดทำสื่อประชาสัมพันธ์เพื่อการรณรงค์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39A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1A9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DE3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298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94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1A848C" w14:textId="03BEBF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94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6FF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19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FD0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DA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7EE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ป้องกันโรค และอื่นๆ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ที่เกี่ยวข้องตามความจำเป็น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CDBA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388F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AF3E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CB6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C7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48DBB0" w14:textId="02F28F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31A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CC8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28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6A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177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F80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A93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B47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8BF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526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0E7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918F68" w14:textId="6229E1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C12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B70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5F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343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2C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FFF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7E4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408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1D1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802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51B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57C577" w14:textId="2CAE13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EA1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7AD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88E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66F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D3D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4AB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จ่ายในการฝึกอบรมและการเข้ารับการฝึกอบรมของเจ้า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CDDB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31CA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E5A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4BC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EF6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9E518E" w14:textId="24B21E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C32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B0D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968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4A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01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1FF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88E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0EB7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520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A55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EC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19ADEC" w14:textId="11BA3B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3A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F9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885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DEE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718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388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6BA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F5D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B409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9D7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D7F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828116" w14:textId="08CD5C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991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F1D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B4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23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79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91F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968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ADF7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C11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AEA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3A5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6B8C0A" w14:textId="61AC41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ED6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FC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87E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DEE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632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D53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9D4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951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E9A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E9F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E2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3F41A1" w14:textId="607D46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8A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859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7D6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E87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AE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1CE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9BE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5E94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2A2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E3B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46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615A1A" w14:textId="6357F4C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F9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A8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50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6FA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FD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B16F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CA9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D4E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15C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415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679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919EC0" w14:textId="68871DE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029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50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F5F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122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BA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907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585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312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C82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A32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4A5E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D1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733AC6" w14:textId="58F8BE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63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D14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1B4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C58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0F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F1A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C87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5CCE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195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AC1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090D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19F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85F650" w14:textId="3C90AC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B49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C5A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3F6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E6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F2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BAF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BF2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5C3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AAB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49B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CEA4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4EC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53EAAA" w14:textId="1795A3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03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092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5D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0D9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56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E50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ECB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FDE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ED4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85B6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7FA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FB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BB1515" w14:textId="081FD5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365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AD4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A25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8FB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313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8C8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23E6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CDD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154E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28AD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536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18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C41889" w14:textId="1C74E8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47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50F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CDF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604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57F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1B8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3F6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C18C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9D3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B76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4D5F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230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D8BF40" w14:textId="1AFEC5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80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85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F4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7C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38F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E19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DED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EEE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BB9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7BE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EFE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E4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2F5E9E" w14:textId="56B152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01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92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30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59E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D3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CEA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300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991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C60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4DC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BDD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5E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C30FDF" w14:textId="1F26CA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1AD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A6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EAF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213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347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D96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E5A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557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26C6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6A2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9BA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0F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878D44" w14:textId="07A8C9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4F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E28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D6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AA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4F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3CC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975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D033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147C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B34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9175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18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DC3FA7" w14:textId="5E8C5F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FC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35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0BB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20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964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37C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F5C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172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6E0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1BE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53C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E9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00D8BE" w14:textId="7C3A9E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68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B0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34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F7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8E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C16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5A7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8A3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6446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C39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4FC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6A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46943E" w14:textId="44217A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4EF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4D9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1CD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FD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A06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4AA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7DA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5DF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1A7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34B7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3D5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34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005D64" w14:textId="21A976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39F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4AC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4CC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5F0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C49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74C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425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02B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4BE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2F3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4E2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3B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74C911" w14:textId="3C6209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59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3B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10F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850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B1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D4B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E6A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FD8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222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241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2CB2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7A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C528EB" w14:textId="541287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A14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418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EA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ADE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507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EC9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588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61F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4AF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6D3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A1D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31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371A45" w14:textId="2B8188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BB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B1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0CF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E7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5A3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8C9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62A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BBA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0C07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57A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7AA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794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B62D27" w14:textId="666F23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E0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AC3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C00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B6E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1AA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619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FCF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ABE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D16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1CF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715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80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DC6209" w14:textId="46840D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8B6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9C3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EDC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B6B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642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9DA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768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2E88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F4D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955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C30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5A3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9B5B68" w14:textId="09179F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DC4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471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75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A0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6CD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CAD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C4F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60A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CF1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91F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565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62E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6F6C16" w14:textId="606729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65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A3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E6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C3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C76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D74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0A2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E4A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ACA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F28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A5E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AD6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B66252" w14:textId="302F98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097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24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F1E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310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B5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982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CEC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65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38C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971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59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7DB9C2" w14:textId="5A02A6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BED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5BE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lastRenderedPageBreak/>
              <w:t xml:space="preserve">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09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646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D08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860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1F3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418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EB459A" w14:textId="2DAB48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6C2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A3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34E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94C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FA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389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203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3E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BA7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A97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90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C4C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A08BD0" w14:textId="5181F5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45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BE2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D6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613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24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E7A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โครงการพระราชดำริด้านสาธารณสุข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FD5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8E1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CAC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50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0D4925" w14:textId="0D5DEC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8DB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7F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2F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C1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8A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2F2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เพื่อจ่ายเป็นค่าใช้จ่ายในการดำเนินโครงการตามแนว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655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1C8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BA3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705D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74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E454BD" w14:textId="1921FF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835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C5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4E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053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08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E8A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ทางโครงการพระราชดำริด้านสาธารณสุข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เพื่อขับเคลื่อน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722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2C05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8AA9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5EB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11C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93CD9B" w14:textId="5FD039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663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9F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30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1E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FC7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7EE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โครงการพระราชดำริด้านสาธารณสุข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ในกิจกรรมต่างๆ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845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5F3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F3D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9A3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2E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9593AE" w14:textId="3AA708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5F5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7C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FA3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B7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C3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F38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ให้มีความเหมาะสมกับปัญหาและบริบทของพื้นที่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D49E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886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EBB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9FF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B3C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F987AB" w14:textId="775822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AEC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450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754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08E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14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C4F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ค่าใช้จ่ายในการพัฒนาศักยภาพด้านสาธารณสุขของ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4A07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D02A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A5E5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0E0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74C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C4404D" w14:textId="797FB6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C13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1D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6DD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E3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839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012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ประชาชนในการเพิ่มพูนความรู้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ความสามารถ ทักษะของ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8FE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ACF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17E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DF0C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BF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43D60A" w14:textId="47B3FA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00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871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913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BE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7E0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B0D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ประชาชน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ค่าใช้จ่ายสำหรับการอบรม การประชุม 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2D9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177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7E3E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F3B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83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99ADFC" w14:textId="234C14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C65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86F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C2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D4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32C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C68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สัมมนา การรณรงค์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การเผยแพร่ ประชาสัมพันธ์ 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EF3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53A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B8EF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799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592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5C8172" w14:textId="34A1E9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1C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56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E5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A33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56C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F82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กิจกรรมอื่นๆ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ที่เกี่ยวข้องกับภารกิจของแต่ละโครงการ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5BB2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ACF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F90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A67A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7ED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E847D9" w14:textId="723F2F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5F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68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6F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4D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365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04E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B719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1C1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205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897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ADE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A70272" w14:textId="0DA6F0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6AE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F95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680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04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2E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B6E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572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CF6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FA3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0A4A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90F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9612F6" w14:textId="384A7B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DD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9B8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A78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0A0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5C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2EA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จ่ายในการฝึกอบรมและการเข้ารับการฝึกอบรมของเจ้า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774E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B6F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3BA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390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8E8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4CE014" w14:textId="2B0513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FC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7E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578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DD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68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C9B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247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018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956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65A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B1A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028634" w14:textId="259B33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C1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12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7DF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91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585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505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4A5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502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B2C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009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D1B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915015" w14:textId="28F77A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70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B5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288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67B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9F9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8211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1CB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6DC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0D4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739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2F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270C76" w14:textId="75DA7F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BE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E0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E55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036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E8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AE4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101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E5D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A7A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89C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EF1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60CC92" w14:textId="722BBE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686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2E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A75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43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0E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B20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หนังสือกระทรวงมหาดไทย ด่วนที่สุด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0808.2/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20DB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47F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632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6896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10A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015B2C" w14:textId="649935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4EF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D25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BF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F5B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07E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6E2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5157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F4B7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EBE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BCC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FB0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4B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4DECDB" w14:textId="30CED5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FA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7A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FA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93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D43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4D9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A30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EBCB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A20E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C29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7BA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9C51CC" w14:textId="087842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BD8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1A5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732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BEF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06E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C6A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484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8CD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683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B96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BB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07DF8F" w14:textId="12342F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101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972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11A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00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B8D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F17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95C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0F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22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CCE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C03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FFC5D9" w14:textId="254903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8C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8FA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09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924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302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F68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เพิ่มเติม ครั้งที่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1/2566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29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FB3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661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49E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86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9B69A9" w14:textId="7CDEBF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C85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912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DE2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79D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000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B58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0AA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67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F75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E37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802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169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EB6AE6" w14:textId="45B64A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7E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DCE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78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334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83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D94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54B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9F2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6C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4EB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B4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95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6E4AAD" w14:textId="5A20BE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134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DD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87A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9D6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E24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CB0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E6F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C8B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A6C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31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9B6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A80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BF1D77" w14:textId="0901BB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A7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B0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7E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258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FDF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2D8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CD0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9C9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04A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5B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61B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E39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CDB9E0" w14:textId="67D1EDE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B44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05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288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27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12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03C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748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A8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C45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16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2AF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D6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01A628" w14:textId="3925ED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27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FCA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4C6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CA5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7D5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FD8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355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CD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A7D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D7A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91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3C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8782F7" w14:textId="0EA4B0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29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1A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A6E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843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F84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8CE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86A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452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71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7D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7B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6C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F0430D" w14:textId="452C9A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E57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967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7F4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CD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035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3D0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806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E12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FB5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7B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F05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7B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F885AF" w14:textId="1BF231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82F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738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65B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DA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C1B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4FA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AA9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4E1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F85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033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50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F9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62F4A6" w14:textId="422D37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ED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8B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B4C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1FD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C2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69D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258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1B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A1F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EE9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F5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02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38A187" w14:textId="365540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D8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D9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955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97B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12F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A15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76D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E6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273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AA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818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7F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4D6B87" w14:textId="4DE037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3A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B2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AA8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031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A5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CEE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648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25D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33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2AA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CEF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BF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3F711B" w14:textId="189787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695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82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724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66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9A0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975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FD9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96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28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443C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7E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71E145" w14:textId="23DDBE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D7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43D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55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94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CCB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C0C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167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7FE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8049DF" w14:textId="43ED97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80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EE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576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024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23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CBE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6FE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018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99D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BF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20E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05F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CB0584" w14:textId="4699C71E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30FC2D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แผนงานสังคมสงเคราะห์</w:t>
            </w:r>
          </w:p>
        </w:tc>
      </w:tr>
      <w:tr w:rsidR="00377297" w:rsidRPr="002D5980" w14:paraId="7FAC655E" w14:textId="752844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12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D0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03D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งานสวัสดิการสังคมและสังคมสงเคราะห์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6D4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719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D57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E90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E2646A" w14:textId="11B23A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62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9C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77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288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1F3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5CE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1E4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84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58899E" w14:textId="6554C0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8A3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6F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E4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D1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8A1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CCC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C29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D3C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972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B242AB" w14:textId="074788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02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78A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D5B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DF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8A9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35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0B4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8F6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76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D9C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E2DD16" w14:textId="5FA0E3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C5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30E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D34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547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3A1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09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D6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54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ECD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B2C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208EF1" w14:textId="45EF65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E1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1A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FA9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DD3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A6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1F4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โครงการช่วยเหลือประชาชนตามอำนาจหน้าที่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C40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069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734C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0EB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6F3919" w14:textId="6359DF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423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16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936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CD9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0F2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6C1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เพื่อจ่ายเป็นค่าใช้จ่ายเพื่อช่วยเหลือประชาชนตาม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B6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D9C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ACA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DD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33D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5FC527" w14:textId="772B20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5C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5B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26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D1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1EF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779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อำนาจหน้าที่ด้านส่งเสริมและพัฒนาคุณภาพชีวิตผู้ด้อย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7D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7B5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B8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46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30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1CC1C0" w14:textId="71783A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D3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1AF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72C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0E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42A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BA8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โอกาสและครอบครัวผู้มีรายได้น้อย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101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4C2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35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256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2C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CFED57" w14:textId="34A576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E0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BA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315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191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3A7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1FD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F1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812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A2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EA0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8D6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010CE2" w14:textId="1CA8DB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36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740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450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55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911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2B0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88F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C4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E51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A49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6C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256EF1" w14:textId="3582A1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2B8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443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6F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587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09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954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จ่ายเพื่อช่วยเหลือประชาชนตามอำนาจหน้าที่ของ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5BD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DA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5C1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CC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66F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DD1F46" w14:textId="1B47E5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E87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25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789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8F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610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2C1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EB4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E4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ABA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8D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E43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0BB759" w14:textId="6E2F1B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1E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68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1F9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D9B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AE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3DA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08A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075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A09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68B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C49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F572C5" w14:textId="07DC9A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D7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A0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A2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B6F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09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7BC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9E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26A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E70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655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74E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BD4D1F" w14:textId="57A94F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B3C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42E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18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7C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22E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DA3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D26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733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3C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7A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F1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0103C4" w14:textId="1D8D9E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C76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A77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808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CDD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95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B1A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36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45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C9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791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E3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1D75A0" w14:textId="5783D8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15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4F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F8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F5C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24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0CA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27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52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F2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1E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EBA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CB89E8" w14:textId="1BBC49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83A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3E3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E0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8F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EB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140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โครงการสร้างเสริมสุขภาวะผู้สูงอายุตำบลตกพรม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1F4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E1E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BD2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42D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478B18" w14:textId="0637EA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B1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9F5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2CB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D93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DB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D8A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เพื่อจ่ายเป็นค่าใช้จ่ายตามโครงการสร้างเสริมสุขภาวะ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532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BE3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DD82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942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83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67C0A0" w14:textId="4691B1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6BB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56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701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52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1F2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616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ผู้สูงอายุตำบลตกพรม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ค่าอาหาร อาหารว่างและ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0E5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8CD5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AD98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6DB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5A7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41BCA3" w14:textId="431DBE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58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5C9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841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76C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8F9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A28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เครื่องดื่ม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วัสดุอุปกรณ์ต่างๆ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560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25C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8EE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8CB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73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F256F9" w14:textId="717142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6DE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7D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53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77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C0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126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A6E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054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DB6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3FA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BB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ED84C1" w14:textId="7B4A75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5D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E3E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83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DB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4A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3ED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DFB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F4E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963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E1DD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AD9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68D213" w14:textId="1CDAF0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C5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25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CB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92D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34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D8B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จ่ายในการฝึกอบรมและเข้ารับการฝึกอบรมของเจ้า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33C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BAA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8304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147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436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EC6693" w14:textId="5915F7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13D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4EC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6F9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02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788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A50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หน้าที่ท้องถิ่น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B73C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59C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FC8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E71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E6C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1C1FEC" w14:textId="7D00EE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B9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39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B0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B2B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B7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23B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ระเบียบกระทรวงมหาดไทยว่าด้วยการเบิกค่าใช้จ่าย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D95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54C7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3527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056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FBB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F76CF5" w14:textId="6DBA8F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44C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2A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972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F0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B6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F58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 การส่งเสริม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A1C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D33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475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8A6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7B6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4239FB" w14:textId="02C76E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387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A56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0DD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A4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5C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C34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กีฬา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และการแข่งขันกีฬาขององค์กรปกครองส่วน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C18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428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73F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D53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B8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8BD445" w14:textId="2949B9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DB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5F9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D47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B69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790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510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EB4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29F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D50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E30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E1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4C6F56" w14:textId="259C97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BBC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517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64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47F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029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F96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7ABB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2C3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323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3ABC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171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3C3B29" w14:textId="708AB1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7A6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D6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3C5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975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09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16B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D0E6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FAD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EB7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25D6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5D1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6610D6" w14:textId="419F9A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AE5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D8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1E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A6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E5E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054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908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BCA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EC4B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CFE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66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4AEA0F" w14:textId="005AF0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172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C9B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E79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049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B51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27F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4EB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AD89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473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569C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762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FC7CFD" w14:textId="528150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025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98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370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D23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227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EE8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AD1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C0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B6A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C67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A27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0E7673" w14:textId="2C7AEE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D86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DA5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25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39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69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E87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401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FD0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733DEC" w14:textId="121308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93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7FB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CC1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33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98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294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893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7F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3E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AD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7CB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B7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F5E22D" w14:textId="1E033FDF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2303A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แผนงานเคหะและชุมชน</w:t>
            </w:r>
          </w:p>
        </w:tc>
      </w:tr>
      <w:tr w:rsidR="00377297" w:rsidRPr="002D5980" w14:paraId="3E0AE827" w14:textId="4F6BB0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988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38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96D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งานกำจัดขยะมูลฝอยและสิ่งปฏิกูล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E24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785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732,000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75B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20B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D84878" w14:textId="577E05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E4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61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CE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C02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22D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574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732,000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2427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D8A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155179" w14:textId="617C97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B16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7D4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88C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22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2AE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562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6D4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732,000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1C14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1B2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75B0BE" w14:textId="0AA7A3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19C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FA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F2D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470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E0E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225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D8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30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FC0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8CC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4A31A6" w14:textId="0B8FFB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6D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ED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72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35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64C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424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ค่าจ้างเหมาบริการบุคคลภายนอกปฏิบัติงานจัดเก็บ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75B6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A30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432,000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252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CE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0EB788" w14:textId="054CC2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AB4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21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B0F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C50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F26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39E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ขยะมูลฝอย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75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91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EC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DC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057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4ADA0D" w14:textId="6D28FE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CA3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51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B19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9F9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C0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7B4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เพื่อจ่ายเป็นค่าจ้างเหมาบริการบุคคลภายนอกปฏิบัติ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451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9C3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162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20C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5B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F701CB" w14:textId="1642F5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809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640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AE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FD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7B9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E91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งานจัดเก็บขยะมูลฝอยในเขตความรับผิดชอบของ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78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92B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5B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521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07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47AF98" w14:textId="477CD9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325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C2C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45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E8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6F5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EB6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 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ราย ระยะเวลา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C8D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9D5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F40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39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C86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9DE919" w14:textId="21E4D9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FF3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C1D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3FB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64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55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350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7E2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58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A6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872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D9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34841B" w14:textId="0D74CD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B9A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8B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71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DF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A0F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CA8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E5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C4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94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E43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4E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CEB301" w14:textId="7DCE3E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5E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E2D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703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FE9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FC9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A8F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5E4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C76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C7D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90B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E42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AE466F" w14:textId="6DA317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C3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81B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91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599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F88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E70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จ่ายในการบริหารงานขององค์กรปกครองส่วนท้องถิ่น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14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C2E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4B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04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F5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CD78A8" w14:textId="753974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848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F62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F21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CC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90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8A1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DE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FA9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C95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FB3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7EE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18724F" w14:textId="3592DA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3A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F0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E1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B2C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E08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5B0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1A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4C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E9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F80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6C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7DF939" w14:textId="4C5F49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72F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6E4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091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97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8F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ADB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7302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C8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2BE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C1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92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70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C6741B" w14:textId="315C17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B5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50F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5EA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506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E3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B64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84B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DB3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99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EBE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48F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4C81C5" w14:textId="753FAA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06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6D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C3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29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D3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BD8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9636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 xml:space="preserve">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FC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8E6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24F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DE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AAA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7AF5D7" w14:textId="11FF40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2E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C4B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55D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0E9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A9D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9B1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F7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978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23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D9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58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6ED9F7" w14:textId="1700CF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35D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71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FF3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E2D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E30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F89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106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4B6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722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DB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432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CBAC6E" w14:textId="3536DC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8FF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9B0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0D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95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E7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7EF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CD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3B0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426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AD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EA1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91A266" w14:textId="3D4078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97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C01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57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D9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C8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512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EEE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EC9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3B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78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E9E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26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E74695" w14:textId="22ED54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E94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4B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C5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01E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DC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F23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B86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55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AB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96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72D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B46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7B2409" w14:textId="08B7DF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E71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5D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DA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63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2AB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DFB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567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11F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A9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46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049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DD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9CF370" w14:textId="6AE92E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32A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F30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0B4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BF5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577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919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5CC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37B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05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F5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C1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A6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6439AE" w14:textId="3720E4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10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58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C16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ACF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EDA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A7F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A2C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C9A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F38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47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4D9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B4A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6DCB8D" w14:textId="304C3D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86A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C80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51A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1C1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DF5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FBC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D66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595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3CF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F17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6D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96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C9D417" w14:textId="4FC062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69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DB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04E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12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CBE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674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A47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34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6CE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9FD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1B5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BC3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D469C3" w14:textId="3E042E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1C5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C79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B01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2C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A6A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88A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373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E2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88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73E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AF5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0F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43DEAA" w14:textId="369B49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B4B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FEB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85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66B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AB2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CF7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BC1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AD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D61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C47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D66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31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3D656A" w14:textId="372556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81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F3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98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D1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BBC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368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48E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8E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965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5C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204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FDB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DE8DB1" w14:textId="650FCB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818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E7C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022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EA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A07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D6A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960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3D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76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A9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40B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F0C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FBC908" w14:textId="2CAAC3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DC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8CB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98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24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0B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E6B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F8B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34A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A59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F45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31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06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173F54" w14:textId="030477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C9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07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3F5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1F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6BB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B96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58E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2B9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650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873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16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71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5C1D57" w14:textId="56183B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C07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D95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3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68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C9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477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B39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7AE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F6F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64F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42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01C7BB" w14:textId="64D9EC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209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896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31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4F7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A5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B3E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BC3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EF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6C6DBE" w14:textId="72C89E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E16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6A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2F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F24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E7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07A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88D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2F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E9A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2E4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64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E5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269F83" w14:textId="76AA57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70E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98F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6B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6AB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6A0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5F7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ค่าธรรมเนียมต่างๆ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6B9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ABD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435C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EF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EDE9A3" w14:textId="064305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1E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7D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7C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31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022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286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เพื่อจ่ายเป็นค่าธรรมเนียมในการจัดการสิ่งปฏิกูลและ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EEB1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F4E6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0D4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5C2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5DF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BBB695" w14:textId="754DCC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B74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33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001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CC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41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FF5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มูลฝอยทั่วไป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966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096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9E7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97D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EF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3A6DE8" w14:textId="7EC4EF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2DB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60E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F44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3E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32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886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8EA0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6C9C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8FE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698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282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D4ECB3" w14:textId="4E688FC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BE2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95C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01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7C6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7F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7DF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เป็นไปตามพระราชบัญญัติรักษาความสะอาดและ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4EF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247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7BB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4C72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9DF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B36C6A" w14:textId="38B035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78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43F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1F0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AE0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4F5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F18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ความเป็นระเบียบเรียบร้อยของบ้านเมือง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11C2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0DB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4A2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8B5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99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CC9555" w14:textId="353F73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B5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4C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7F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268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5B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0CF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95F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4815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2E0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350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59B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2EFE8D" w14:textId="179ED0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A1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4E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E02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FF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E8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605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เป็นไปตามประกาศกระทรวงมหาดไทย เรื่อง 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4B7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373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900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4BBF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CA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37420A" w14:textId="4D6F42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C4F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F56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648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D2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959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968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จัดการมูลฝอย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ตุลาคม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5C4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180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05A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38E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E43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256AC2" w14:textId="58250B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1F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4FE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5C8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002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3DF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98D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B04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580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1EE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EBD5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15D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A9B87F" w14:textId="74C2FF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EFE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24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46E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DE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245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356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0810.5/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627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มีนาคม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2B4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49B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F6E4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734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15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21C04F" w14:textId="268E56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9B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901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20B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12F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A8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E20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AAB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0F3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D57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513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FDB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E4FB47" w14:textId="26B302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23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476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D5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3C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B4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3B6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032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D68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984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1EFF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EF9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B1A9E5" w14:textId="568A08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1E5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396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F6C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12A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59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98C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0810.5/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485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กุมภาพันธ์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082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D5EE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F2D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174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87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D2824A" w14:textId="1474D5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88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553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56B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05F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A9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035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4DD7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1D3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8E2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F418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19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C8370A" w14:textId="1F97CB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04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FE1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83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A5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9C9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BE8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เป็นไปตามหนังสือกรมส่งเสริมการปก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782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6AD4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1BC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220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890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A9147E" w14:textId="442D9C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D60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7D6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237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605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DBF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93C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0810.5/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698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กุมภาพันธ์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434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53D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D4D6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E49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51D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B738BD" w14:textId="436E837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78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7A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50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73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C8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D4A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86F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0A6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8AA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A58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D38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4110AD" w14:textId="305E8A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B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FB8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2A4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1AF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77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AA5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5C9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D5E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FB6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764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4F2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525617" w14:textId="7D3ACA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F9B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A56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387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96C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853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921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0820.3/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1499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มีนาคม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AF2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8E5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F4E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C6E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C5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5354CD" w14:textId="3ECF76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D3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102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039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0AC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B6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5FE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378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D35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8B5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136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6B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A75E70" w14:textId="7770D7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AA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A1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1C0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356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60F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531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21B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9D8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B4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F69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536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A98877" w14:textId="5926E4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B4F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87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716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88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DF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75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728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B0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06D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02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64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DAE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2DA813" w14:textId="72C9DB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0D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49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82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A0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AD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07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72B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67E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34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F8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EF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0B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D64D89" w14:textId="7C3E41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CE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9D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9F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AFB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327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68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F7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0AF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C5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23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68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6F9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ACE858" w14:textId="144907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EB5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A4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683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B8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8B3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C10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2B4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B3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72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4D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B2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1C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937CB1" w14:textId="60271C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F7C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97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45D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6D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785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E9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08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70B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4E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67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601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A9A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871278" w14:textId="7A9570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07F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28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47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682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91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FF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4B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28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10A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E68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01B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92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BCD840" w14:textId="0C33F0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FF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E40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F29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06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4B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7A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F9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97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6E8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6DE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3A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35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B67A7C" w14:textId="24A782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98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DF3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713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D2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FF9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32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04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02D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87B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0A5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5B1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A3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DDE5A8" w14:textId="38782A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21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33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C4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9B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F3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D37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EE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2B9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567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E6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6E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334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688317" w14:textId="104759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00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F8D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714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01A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8B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E1C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646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E51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928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AA3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41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D8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79278A" w14:textId="1DB8E4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019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9A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F60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4E0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06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CA7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B7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D8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87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277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CE4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62B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63BD9A" w14:textId="2B01EE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6E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765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F0B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1C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D6B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08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14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DD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CE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9E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710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FC3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38B416" w14:textId="686AF4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6D8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84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096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E9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69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07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CC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063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4D6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D10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344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991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4BB4C5" w14:textId="0BFAB4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DDF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DB5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4E9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C33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D58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9BB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EB6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ADC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A2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FEF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E40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65A56D" w14:textId="49031C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D74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F84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89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6E8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3F5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6F7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E74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84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D41EC2" w14:textId="16E508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04D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97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AFA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74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DD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89F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FE1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00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77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FF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90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6A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81D655" w14:textId="31D0A3EC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EC4C9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แผนงานสร้างความเข้มแข็งของชุมชน</w:t>
            </w:r>
          </w:p>
        </w:tc>
      </w:tr>
      <w:tr w:rsidR="00377297" w:rsidRPr="002D5980" w14:paraId="1998FE47" w14:textId="6459E1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F10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5AB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38B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725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9B97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CD1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617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9BD7EB" w14:textId="5DAF1F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64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208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FF2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F77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FB0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5BD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ECD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EE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1A8A3A" w14:textId="6203A4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DC6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711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5B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371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AE8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6663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C45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3A4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140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7A8158" w14:textId="1A7857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0DB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4A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FDB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2A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E0C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32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18C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B10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4D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1AF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193734" w14:textId="77E295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FD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F50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A8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BD4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455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3D8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812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268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47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AA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E1287A" w14:textId="21EBC9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96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82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8F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2D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59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202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โครงการส่งเสริมและพัฒนาศักยภาพสตรีตำบลตกพรม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97D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2A0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246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FA0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B2E3FA" w14:textId="2D5256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7A4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9F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A71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2E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B80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5FB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เพื่อจ่ายเป็นค่าใช้จ่ายตามโครงการส่งเสริมและพัฒนา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EED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25B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D051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7D5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32D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7645DE" w14:textId="1AA181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F32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326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AA7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998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69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024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ศักยภาพสตรีตำบลตกพรม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ค่าอาหาร อาหารว่าง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101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6BD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424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894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D0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1B2E92" w14:textId="524691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CE5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96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5F2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13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E7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F5F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และเครื่องดื่ม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วัสดุอุปกรณ์ต่างๆ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AF5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9675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E7B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C6E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A24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24EB74" w14:textId="48E36D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33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8AE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28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70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7F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DC3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229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71BB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FD5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911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DFA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709416" w14:textId="2FC8E9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EF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38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4B3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97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D4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55A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070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041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B8E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D896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DB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BDB33B" w14:textId="3A3B66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622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6A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817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B7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BD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BDA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จ่ายในการฝึกอบรมและเข้ารับการฝึกอบรมของเจ้า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220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5CB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AC7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077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78B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68FCCB" w14:textId="7BAF80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394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5A7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8FF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BA5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9D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136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หน้าที่ท้องถิ่น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64D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931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EC8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1E1C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F6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1C9A64" w14:textId="738167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BF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239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3A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EF9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788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936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ระเบียบกระทรวงมหาดไทยว่าด้วยการเบิกค่าใช้จ่าย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FDED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51A2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A07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CEA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E9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D078BB" w14:textId="4D8D4B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D80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57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5F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24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06E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304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 การส่งเสริม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23E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BC0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D260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9F05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6A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2A557B" w14:textId="1AA52A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2BF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69B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6B7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BA4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99C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791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กีฬา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และการแข่งขันกีฬาขององค์กรปกครองส่วน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646F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CE3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7A5B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DE4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BAB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DF9C45" w14:textId="2CE898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67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DA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63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60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24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BA6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44C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9C8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1000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BB1E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430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3133E8" w14:textId="7BBCDB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AB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2A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25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C8D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4C3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A42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423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EEC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259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D24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B1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49F85E" w14:textId="0C4950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ED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E6E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24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13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D07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039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ABE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F62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279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539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53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AAB9B3" w14:textId="78D4427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78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E0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571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4DC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4FD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AE4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02BD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F30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369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226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6F9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750C9C" w14:textId="416346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AC1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2B5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2E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1D8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E4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D93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D04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754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F6B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F01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E0C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D96EA5" w14:textId="3359FF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A0E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2F4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FB8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23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683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16E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F5C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3040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F49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E36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D6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9FD527" w14:textId="58B722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DA9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7D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4B2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DE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CF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C257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โครงการส่งเสริมอาชีพ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59A6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04B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5791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3E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48F635" w14:textId="1F09E7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000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354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03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2E5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83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2FA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เพื่อจ่ายเป็นค่าใช้จ่ายตามโครงการส่งเสริมอาชีพ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DCA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A58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92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6EA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2E4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DA4F6F" w14:textId="26CEAB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F3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CF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EEF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A0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3CE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F89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อาหารว่างและเครื่องดื่ม วัสดุอุปกรณ์ต่างๆ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EEF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4CF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F9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619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6E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89AF68" w14:textId="6145DB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C1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D7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2B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9E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325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1C7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24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06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990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ACC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AA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3C91C3" w14:textId="6A8246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899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0AF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12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68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710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234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7D7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26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C2F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08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9C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234ED4" w14:textId="2C048B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96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72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73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CF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327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34F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D88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63F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24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F0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A5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106A7F" w14:textId="661F24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BAA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D11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05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DFF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C3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2EB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จ่ายในการฝึกอบรมและเข้ารับการฝึกอบรมของเจ้า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6C8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ADB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41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3D9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B7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1E3DE7" w14:textId="4D7517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866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CDF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34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1C3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AA7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7BC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หน้าที่ท้องถิ่น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4EE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C85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965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C9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329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DB0169" w14:textId="56C905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236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EDA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01F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4DD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30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1EC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12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249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F2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F1B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07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B915F8" w14:textId="372AF0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E9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B7A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F63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02F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BB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9DF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156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3F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85D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65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B4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5E71C9" w14:textId="19C8A5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38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E7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850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C2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6E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6E8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06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1AB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5A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0D9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59A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E21122" w14:textId="40DF5F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41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A1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C3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496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55F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294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288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36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03D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728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FC9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9546BA" w14:textId="7174D7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814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42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965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EF7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38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0F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F7B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3D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A7E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C80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4E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723D46" w14:textId="43BAA0E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F9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BE7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BF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AE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615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A07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942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E51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2143AA" w14:textId="3BFE98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BA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E21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AE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ECE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106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E30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E26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DA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0E8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2C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E9B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85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DF0A79" w14:textId="14578354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F5B2F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แผนงานการศาสนา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วัฒนธรรม และนันทนาการ</w:t>
            </w:r>
          </w:p>
        </w:tc>
      </w:tr>
      <w:tr w:rsidR="00377297" w:rsidRPr="002D5980" w14:paraId="7D7D6E37" w14:textId="06EA13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2D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21A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DAC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งานกีฬาและนันทนาการ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FEC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8FB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6E1E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433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5A2197" w14:textId="29AD57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8D3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993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311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719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962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926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909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40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F7DE13" w14:textId="6D2BA0C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BF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0F2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19F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42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169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972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DBB2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760,000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1B7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194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4D1019" w14:textId="24BB9B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0A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C8F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C80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95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4B5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F63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95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882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80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85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4436DD" w14:textId="666959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44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D8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779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1AA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BD0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D4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B00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2F6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0BA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0C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E81B7F" w14:textId="466D1A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A22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9B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61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63F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E90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E19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โครงการแข่งขันกีฬาต้านยาเสพติด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5F5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DF1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84B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8CA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7D33F1" w14:textId="6F8AA2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654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F8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BF2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6F3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9D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5E5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เพื่อจ่ายเป็นค่าใช้จ่ายตามโครงการแข่งขันกีฬาต้าน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54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8AB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99A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B84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34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66F008" w14:textId="10068F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38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5A3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03F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BE8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78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C0D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ยาเสพติด ครั้งที่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ค่าเตรียมสนามแข่งขัน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1A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D86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48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A9B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CE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51D2B4" w14:textId="7ADB7D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049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1B7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2F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8C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AEC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D3D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ค่าอุปกรณ์การแข่งขัน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ค่าเบี้ยเลี้ยง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เจ้าหน้าที่ประจำ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EED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60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D84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728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59D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E39593" w14:textId="774F39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494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FDD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92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C54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82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32D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สนาม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ค่าอาหารทำการนอกเวลาของเจ้าหน้าที่และ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B92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4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B2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D8C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3A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93E841" w14:textId="15AD21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14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029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AF5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0A9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4B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81C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นักกีฬา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ค่าตอบแทนกรรมการตัดสิน ค่าโล่หรือค่าถ้วย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CC7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24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6A9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37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CD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535D76" w14:textId="537AC1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5AE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8F9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69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EEF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50C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90B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รางวัลและค่าใช้จ่ายอื่นๆ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ที่เกี่ยวข้องกับการนี้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0EF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B13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4C6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52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EA4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DD4F26" w14:textId="747AD99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38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3CE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66F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F83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D4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9D8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0C1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F5B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D5F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DE2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16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549B1B" w14:textId="399380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B8C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946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24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C53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DFA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FD5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8B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AFA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65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B3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50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126D0F" w14:textId="15118A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930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10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D0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174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04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AEC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 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0EC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5D2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8A8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E8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794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43BC03" w14:textId="56CE5B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78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D9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A8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1D9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F74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C0C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ส่งเสริมกีฬาและการแข่งขันกีฬาขององค์กรปกครอง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D5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D21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C3C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8D2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1D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C6A452" w14:textId="526ED4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93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81C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5F3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BB8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1B8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EE3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C2E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33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D5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5B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1F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F44B67" w14:textId="0BD41B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2C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2C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A4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123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708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F22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7D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70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3AF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F13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96C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3C70BA" w14:textId="62568C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BA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DC0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A41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9D3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AF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21C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BDF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AB4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3F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51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53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DC8DDE" w14:textId="0A0C36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7A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3E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D8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EA8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1F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F6F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F5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CDE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AB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7B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3CE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0FE063" w14:textId="1143A7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D35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B82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603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28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691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713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โครงการค่ายพัฒนาเด็กและเยาวชน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FAD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5E71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E335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48B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2A8730" w14:textId="6F222A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46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6F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35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47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A97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D51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เพื่อจ่ายเป็นค่าใช้จ่ายตามโครงการค่ายพัฒนาเด็กและ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751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F3E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A5E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A309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75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6BD750" w14:textId="0E1BEB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BDE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5F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FC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B4F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FE3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782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เยาวชน เช่น ค่าอาหาร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ค่าอาหารว่างและเครื่องดื่ม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5B8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122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8D8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29B3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9B6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C885AF" w14:textId="3D85E1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FC1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28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B6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2B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05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BDC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ค่าสถานที่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ค่าสมนาคุณวิทยากร ค่าวัสดุอุปกรณ์ ค่าที่พัก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BEC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F09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8E1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E1E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FE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A1554A" w14:textId="5FF59F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23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5D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91F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F0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E80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328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และค่าใช้จ่ายอื่นๆ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ที่เกี่ยวข้องกับการนี้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301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E77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B36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826C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41A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66C1C4" w14:textId="045FC5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B1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908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EF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3C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3D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6B6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B7B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BFF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06A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78D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E96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6BC417" w14:textId="48D8B9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0B2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152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848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761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6D5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7A0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6F2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D2C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901E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A04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26F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86C6A4" w14:textId="6FBC0A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62C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3F1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680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7A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461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48B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จ่ายในการฝึกอบรมและรับการฝึกอบรมของเจ้าหน้าที่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6DE5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CC3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3C7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E44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758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D42672" w14:textId="4B0124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DCB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64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F4B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C0B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33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B59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E3F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4CE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162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F51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59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7EBB66" w14:textId="531EF3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EB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E4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AA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BA0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13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87F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6F2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A90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A76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EB6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44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A05432" w14:textId="179D1F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299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0B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34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D07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89F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402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จ่ายในการเดินทางไปราชการของเจ้าหน้าที่ท้องถิ่น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CCA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46F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AA5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921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55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075808" w14:textId="3CFAAF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DC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43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A0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46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D5D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E7D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2DC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8D3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8B7A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9EC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8BB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91278C" w14:textId="157655C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00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AF2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8B6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4FF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71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3EB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C9E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C779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5160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BD90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18F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07D22D" w14:textId="095588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0A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3AE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B99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7F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D5D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726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เพิ่มเติม ครั้งที่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2/2567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D86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348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35A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390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7D7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A64E5C" w14:textId="1E94C8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223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8E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F4A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7C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00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326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18F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F8B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547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0E7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2E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5227E6" w14:textId="329D0D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064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505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13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1AF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4C0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C1E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978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456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E4200A" w14:textId="4178B8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4D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DFC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54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59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14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C46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62A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EC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979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82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786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FC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390C34" w14:textId="020D68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E17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48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55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A0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CB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949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โครงการวันเด็กแห่งชาติ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7CB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353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83C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3FB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05EBFD" w14:textId="4AC13A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E1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7BA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07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53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2DA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242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เพื่อจ่ายเป็นค่าใช้จ่ายตามโครงการวันเด็กแห่งชาติ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C8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A1D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CD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8C6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95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59776A" w14:textId="44E739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C0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7B0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AD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EDF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42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051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ค่าของขวัญของรางวัล อาหารและเครื่องดื่ม 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0A6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936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C86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001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473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CDA9D8" w14:textId="5CDE62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B0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36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74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AC0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7D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5BD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อุปกรณ์สำหรับเด็กที่เข้าร่วมงานและกิจกรรม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ค่ามหรสพ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C73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52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C5F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D0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ACB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BD49DD" w14:textId="21685F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C87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9B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44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5BB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E3D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1A6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ค่าจ้างเหมาเครื่องเสียง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ค่าจัดตกแต่งสถานที่ ค่าเช่าเต็นท์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40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3EA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C7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45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EE2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B97669" w14:textId="3B56D0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992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832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578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C23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69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435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ค่าเกียรติบัตรหรือโล่เด็กดีประจำปี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และค่าใช้จ่ายอื่นๆ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4A4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FFF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DAA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09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17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CCF06E" w14:textId="09FB15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1F4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EE6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579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F3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342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9FE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ที่เกี่ยวข้องกับการนี้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177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67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4D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204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9AA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D1D328" w14:textId="0E3769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2B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94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CD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EE1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64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89A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4F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86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650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EDF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BE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6EB20C" w14:textId="1AF6FC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754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365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8F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86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7C9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95C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5A7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7B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9E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9F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FB1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EEED37" w14:textId="3F6864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EED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499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CC6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9DE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6AE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E9D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ECC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98E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75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814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0BA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9791F3" w14:textId="01BB7D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F28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00A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84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15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7C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6DB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การส่งเสริมกีฬาและการแข่งขันกีฬาขององค์กรปกครอง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C9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00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49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7BB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B4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C3880A" w14:textId="5F2F95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48A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511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21A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A4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4E2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B6D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7AB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8D7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104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54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9B5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1D8CEC" w14:textId="42BCAD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34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7E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004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9F1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4DC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1D0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97F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2A4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C4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F2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F2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39FE7F" w14:textId="185F35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9A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E2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3D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7D3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D4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0B5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CF5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16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37B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E1F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91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713FED" w14:textId="12F1F8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26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EBD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A8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9C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601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DB7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634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0D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8F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DC0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645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2A852D" w14:textId="2833D8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BE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42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C79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80A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8AA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3C2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โครงการส่งเสริมสนับสนุนนักกีฬาเข้าร่วมแข่งขันใน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339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98DC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0C7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3AE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FB1042" w14:textId="771483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7D1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A8B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8A6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0BC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8BA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ED6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ระดับอำเภอ จังหวัด เขต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1CD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C7A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62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220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618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041BFD" w14:textId="6563C0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8F4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73F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10A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A23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A5A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BC8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จ่ายเป็นค่าใช้จ่ายตามโครงการส่งเสริมสนับสนุน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04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3E1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CC2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BE5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D38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C6EA33" w14:textId="23618E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7D8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24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CA5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47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16E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CEB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นักกีฬาเข้าร่วมการแข่งขันในระดับอำเภอ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จังหวัด เขต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AF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0B7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EE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5B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AAD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C2AE01" w14:textId="4C394D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5FC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920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F8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B1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12B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02F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และระดับประเทศหรือสูงกว่าที่กล่าวมา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และค่าใช้จ่าย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EFF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1B0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79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92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281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51D53C" w14:textId="4CAA6B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C9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D96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2E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5D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CBB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1C1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ที่เกี่ยวข้องกับการนี้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F50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406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94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33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59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F11177" w14:textId="53A021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F6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818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C3F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B61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8F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A2E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B9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A0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47A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28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337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647717" w14:textId="3E6019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1CE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AD6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74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55B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881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555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359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4F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918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BC9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E5D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DB7126" w14:textId="40424B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A86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5D7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1D9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20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0F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8B7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22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27B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62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2AF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4DB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72E125" w14:textId="28F0CF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7E7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566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866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FC1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F44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1B4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การส่งเสริมกีฬาและการแข่งขันกีฬาขององค์กรปกครอง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8E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3F5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B07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B6E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A1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E44169" w14:textId="034F18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37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0CF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6A0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89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880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ECC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23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E5F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01C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78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44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E089B6" w14:textId="610604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362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8A1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80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6EC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4A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4FE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F89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36C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0AF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A53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FAF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591A44" w14:textId="72CAF1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45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91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235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8D0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C0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90A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D82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E3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C2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989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2F4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8ACCD0" w14:textId="5B9B08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ED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72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AF5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387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D2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DCE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5B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4AE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AE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648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8A5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476D3A" w14:textId="75AE87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70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539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7FD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F7D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2F2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B17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FD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CA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5A9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492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2D2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6D732B" w14:textId="15C7E9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3F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2B5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824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CF8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84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1CB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3E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25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5B9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23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14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1C7CE5" w14:textId="283452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2B8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1A8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237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F5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3A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835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B2C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BD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11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EE5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24D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284011" w14:textId="39E762B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3A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0B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788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0A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5D3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1B2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6D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892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C9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B25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2D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887D13" w14:textId="5A7DC2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63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BB7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09E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AD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CF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EB9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11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F7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CC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509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A4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05E7A0" w14:textId="018781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DDF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BBF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E2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07F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AB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BFC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FDB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5F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93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FE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42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BF2F9B" w14:textId="5D12B0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ED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B3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114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A7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5E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E4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2F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49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EFF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F1D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C3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EFD8BF" w14:textId="045080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D07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A43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C4A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325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9F5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183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0EA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F06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FBAFDF" w14:textId="4A4C28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82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38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C53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089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42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65C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708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43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50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1D1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10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48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814DFC" w14:textId="303545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EB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62D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B55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646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C1D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9563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D8D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55,000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8AB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DD2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214121" w14:textId="4B3E7BC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312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B1C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F3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34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1F7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วัสดุกีฬา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8D8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37D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06B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94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92362F" w14:textId="4C7031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16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2FE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4A1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7B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91B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1BC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เพื่อจ่ายเป็นค่าวัสดุกีฬา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ลูกฟุตบอล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148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222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167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D6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CC3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FB8A3D" w14:textId="191F61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C8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999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E0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B6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28B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F05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ลูกวอลเลย์บอล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ลูกบาสเกตบอล ไม้แบตมินตัน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38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47A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CD7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F97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2EE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7DBEA7" w14:textId="62DB0D9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6B7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B4D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7B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E19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F5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955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และวัสดุกีฬาอื่นๆ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ให้แก่ หมู่บ้าน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หมู่บ้าน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E7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22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2C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E93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8B6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98AC3C" w14:textId="298DDE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53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757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3D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4D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398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487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ในพื้นที่ตำบลตกพรม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2A5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2B5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80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8F2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EF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71517F" w14:textId="54CDD3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DB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49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11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601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A8F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3A8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4AE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17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4D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CFE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08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295956" w14:textId="5628CC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24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CC1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FDA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11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B2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85A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274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D77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F38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E6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DB0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2B1A78" w14:textId="0A35E2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34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0E9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D3C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067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D16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FF6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EA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1E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0F0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575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A9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7F4674" w14:textId="0347D7D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802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55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954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B9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825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9B4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B8D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2A9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0F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7C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26C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7267AB" w14:textId="19C15F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079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AD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AEE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B0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431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3E4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61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DC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A11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C42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619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EC8BB3" w14:textId="421FBC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65A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9E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ED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1DC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62F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B00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BA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4F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BF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402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29A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108EED" w14:textId="0C658D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5A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76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1CC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F3A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F09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2EC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604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75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35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BF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59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3DBB9F" w14:textId="71D149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AFC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D03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E87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43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59B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535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1C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844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63B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FFB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0D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91B185" w14:textId="12A2A9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33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446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B7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EFC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C9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60A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3C4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77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08C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E5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F6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87AD3D" w14:textId="3B1033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7F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86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A78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งานศาสนาวัฒนธรรมท้องถิ่น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C88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B9C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355,000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3B3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29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8B2279" w14:textId="67EDE4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AEB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0D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E5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85C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CA5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886E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90F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FE1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FEA9CB" w14:textId="2D5DDC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73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B9B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11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136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0DF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64F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247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268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E3A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57554E" w14:textId="37FF1E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DD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C7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FA0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30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365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1D9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D4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92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81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20F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8A4B72" w14:textId="3A116F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C7F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6FA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961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F3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8C5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2FB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564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E3D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E2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676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AA1BA2" w14:textId="08832C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38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BE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363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D8D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B09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BDC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โครงการสืบสานประเพณีลอยกระทง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FEF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47B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0B78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DC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00C351" w14:textId="5F1195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04A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426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60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2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F88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96B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เพื่อจ่ายเป็นค่าใช้จ่ายตามโครงการสืบสานประเพณี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42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8AE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E84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0D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D34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C85744" w14:textId="756994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97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1D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ECA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98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904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75D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ลอยกระทง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ค่าตกแต่งสถานที่ ค่าจ้างเหมาเวที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9B3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A5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4D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5F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B3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5F2475" w14:textId="6EA20D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AA0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348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5B6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A3C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2B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F03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ค่าจ้างเหมาเครื่องเสียง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ค่าของขวัญของรางวัล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C5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B9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544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B9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E69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C0FAFE" w14:textId="180DAE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CF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9A8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39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C71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93E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969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เงินรางวัล ค่าอาหาร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ค่าอาหารว่างและเครื่องดื่ม 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66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C43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E6A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DB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B82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26A1BD" w14:textId="645C36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51B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CC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7C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4A7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BA7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72A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จ่ายในการจัดทำกระทงของหน่วยงานต่างๆ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67A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569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F0F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71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D7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2AB881" w14:textId="5DB3FA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D47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BC3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576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EA5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BD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A3D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ขอความร่วมมือและค่าใช้จ่ายอื่นๆ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ที่เกี่ยวข้องกับการนี้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85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CBB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45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549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E07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34D3F0" w14:textId="2C9D86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E0A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D9E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5C3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E9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E5C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640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740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77F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723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37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2E9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5FC81B" w14:textId="7E6A5F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A7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CA3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D3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19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D1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C57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6E9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281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39D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D83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CFE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77F25F" w14:textId="601404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6BD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EEB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BB6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B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99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BA2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85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F6E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C5C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76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B9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9C1170" w14:textId="16D337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5F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3A0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8C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D3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44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016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การส่งเสริมกีฬาและการแข่งขันกีฬาขององค์กรปกครอง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96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D8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34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2A8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BB7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317383" w14:textId="5268B8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C47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2E9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04B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1C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5E2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A8A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F44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06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D5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AD5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614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7BA028" w14:textId="7CDF06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8E8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798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CA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0E3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74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141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25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57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4C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BC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0A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EAB4A5" w14:textId="02BB18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AB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A7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117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CC7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791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62C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C8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34A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B6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9D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0CC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F97CB9" w14:textId="7D50EB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1D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8AB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B1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BF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DE7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2F9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66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CD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D67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B08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21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28B795" w14:textId="1C6A50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C6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349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FB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5F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E0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A5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BF8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82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02B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DCD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ECE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B123FF" w14:textId="644845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2D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FA9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83A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27B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5FB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A8C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B2B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0E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A1F5E8" w14:textId="1BC920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E8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2B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710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31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90D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8D6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F79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A72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878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CC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D1B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C9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E3A599" w14:textId="573F26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4F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1A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8FA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D59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D4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961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โครงการแห่เทียนพรรษา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5822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E4C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7CE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A37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FE90E4" w14:textId="7833B9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B94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F5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13E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EB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188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62E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เพื่อจ่ายเป็นค่าใช้จ่ายตามโครงการแห่เทียนพรรษา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26E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64B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639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34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AFA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16EAEF" w14:textId="046B77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282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DE9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326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F3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741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9E9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ค่าจ้างเหมาเครื่องเสียง ค่าปัจจัยถวายพระ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65A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D6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61F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3F0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D7D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939D2B" w14:textId="7DF29BE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4F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6CA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86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5E1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035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576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ค่าเครื่องไทยธรรม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ค่าดอกไม้ธูปเทียน ค่าตกแต่งขบวน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5C9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E7E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3A2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F4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C12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BA0991" w14:textId="067642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B0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1AC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F9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F0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FB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C26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รถแห่ ค่าอาหาร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ค่าอาหารว่างและเครื่องดื่ม และค่าใช้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F1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34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E3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02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8D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F8F6CD" w14:textId="700511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4CB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D4E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EC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8DE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C33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AE3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จ่ายอื่นๆ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ที่เกี่ยวข้องกับการนี้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C18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91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96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53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58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C31312" w14:textId="5D60EB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98C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79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E97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0B4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75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6BF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357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121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9F8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8C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859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752AFE" w14:textId="3A4E0A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46C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60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0F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E1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BD5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AE0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E7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EF6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1A8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96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F8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3A4FC4" w14:textId="385838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B1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958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69D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7B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63F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303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 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C46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286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154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934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95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2DDBC8" w14:textId="287A49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F6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2EC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CA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E76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93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EA1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ส่งเสริมกีฬาและการแข่งขันกีฬาขององค์กรปกครอง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BDD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2F3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FAD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F8D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E6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AED665" w14:textId="2606C1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CE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E11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A5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CD3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B7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928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3CD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A41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55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0D2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16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802591" w14:textId="20A067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DF6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1B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B3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90E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1B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BEA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AE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6D9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8BB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F42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19C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E374B9" w14:textId="3E3989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8EF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E46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1C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0D6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009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066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634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593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E5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C75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A8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4FA0CC" w14:textId="1BC326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4C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630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DF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C7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03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9D0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3D8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41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B6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A2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82D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BEB427" w14:textId="4DF7A8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BB4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D5A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314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61E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D6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65E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461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276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5B6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229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424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6F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6394E1" w14:textId="45606A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68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655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BC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79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CE2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DD8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C4A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D16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3E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3B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A7A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DF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061546" w14:textId="3000D1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CC7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BE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D88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DD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56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84E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DDB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20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BFF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426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179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32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62D078" w14:textId="0DB2C7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611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BBF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6B5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D6A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48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13C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1DE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6D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44B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B9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0F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AE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E9F66C" w14:textId="050204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28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82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C1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6C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595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473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7DC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EE5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52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94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395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296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07D4D6" w14:textId="097A52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BE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320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FB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C2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AA0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CFA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497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E2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7A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918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FDB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69A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38BD35" w14:textId="41D05C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A7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B27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906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D1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79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E175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FAF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17B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13F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5E9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0A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EF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916E5F" w14:textId="393582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F9C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66D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4ED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BFD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A4F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3E9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CFB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43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022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B2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E9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5D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B4B403" w14:textId="37EC85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BB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008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86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0A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75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227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859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BE2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76E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A4C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14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851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A94A79" w14:textId="517FB5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7C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F7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E6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CF4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04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A17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C1C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89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AC7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10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465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ED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95E312" w14:textId="2BB0CC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9A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7D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BA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16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A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719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A33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B40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87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83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3D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5C5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05AAE8" w14:textId="16874C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7E6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FD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9E7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85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2A7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ED4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A19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AB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6E9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D6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1FF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125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E2952F" w14:textId="392BD1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534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E6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38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829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A7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B2B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E94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87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86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54B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085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BEA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CA04A4" w14:textId="4F2D73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C5D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11A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00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B81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D2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7F0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6DC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6CE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28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97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8C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B1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A0849D" w14:textId="6849DC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DB3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D5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ED0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EE2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FA3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DF7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54D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EB4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B34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B40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AC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874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74836D" w14:textId="490180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6E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8B5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AD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63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4E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59A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4AE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45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72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1B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35E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54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94EC86" w14:textId="028ECB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596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461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CC0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18E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589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48B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BAD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01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DB1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64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6D3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3FF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0D6183" w14:textId="7CE9F6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08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8C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2F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A3A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29C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366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BBA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EC2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EC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1A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3C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406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3D1AC6" w14:textId="23B51D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5DF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67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E7D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D85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68F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2AD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65A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9F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94D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38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E7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3E5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F1E50C" w14:textId="0DFE28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55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F9B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973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12D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6A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B60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AE3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8C0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E3A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6F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2D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51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0EDD3B" w14:textId="787998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96A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119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EDD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F25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055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A77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6FA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0A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841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340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C03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0A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D07EC7" w14:textId="0B6DA2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AC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1C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AC8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707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51C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E23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E3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CB8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58D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AB59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61E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4D31D8" w14:textId="0FC964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34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035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420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4D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00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FE1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47E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301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D9E08A" w14:textId="0FD5FA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2D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627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B6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F7E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94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F31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0B5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9D6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565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587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51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6AC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F850D9" w14:textId="711ADF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74B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CF8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3E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A0E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งบเงินอุดหนุน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91F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7B5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D90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F94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13A74C" w14:textId="731523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FD9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55E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3D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53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47C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เงินอุดหนุน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E96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E7C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36F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952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265F0E" w14:textId="78331B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89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72F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D0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F4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8B6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E39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FE7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1D7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AB8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A30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A1BACF" w14:textId="18238F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F9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F2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75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C8A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31D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DCA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โครงการขอรับเงินอุดหนุนเพื่ออำนวยการจัดงานรัฐพิธิ/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F3C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A70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AE6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203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F32757" w14:textId="4427E0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128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EA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DF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DE7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C63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1F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กิจกรรมเฉลิมพระเกียรติ/กิจกรรมวันสำคัญของชาติ/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D99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A3B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8E5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755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971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7B2FF5" w14:textId="538FD9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48E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A35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FED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B4F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A9F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076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กิจกรรมปกป้องเทิดทูนสถาบัน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0ED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78C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670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85B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4FD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52B03CB" w14:textId="2A9D76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66C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61D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3A6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F53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ACF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F82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เพื่อจ่ายเป็นเงินอุดหนุนโครงการขอรับเงินอุดหนุน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700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BFB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402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820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B7B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81B1155" w14:textId="205C2B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8DE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CB8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BE0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406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CE5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695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เพื่ออำนวยการจัดงานรัฐพิธี/กิจกรรมเฉลิมพระเกียรติ/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746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F6A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3B9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15D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1D3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192CA24" w14:textId="34944C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AC1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E87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441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283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7AA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BD2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กิจกรรมวันสำคัญของชาติ/กิจกรรมปกป้องเทิดทูน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8A9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213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2D8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252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467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616566D" w14:textId="362F61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FAD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780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2B0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8F2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319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6A9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สถาบัน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อำเภอขลุง จังหวัดจันทบุรี ประจำปีงบป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ระมาณ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694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9EF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5AE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FB7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0B0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DBF27F5" w14:textId="23EFC2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3E1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8BD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6D4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ED5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23D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6F2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ให้กับ ที่ทำการปกครองอำเภอขลุง เพื่อจัด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EA9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78F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94E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9BC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F76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1860E46" w14:textId="7D6147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E92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BDE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4FB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1B2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A9E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3EF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งานรัฐพิธี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งานพิธี และจัดกิจกรรมที่เกี่ยวข้องกับการ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2CA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CEB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22C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923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805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29781F1" w14:textId="04A571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87B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022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B52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C23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F69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FB1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ปกป้องเทิดทูนสถาบันพระมหากษัตริย์และสถาบันหลัก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70D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34E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4C0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747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C54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B460EDA" w14:textId="146049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B1C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763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B33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0C0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B25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CDF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ของชาติ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ให้เป็นไปด้วยความเรียบร้อยและสมพระเกียรติ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6E9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8D3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833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DB1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D5B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6EC28C5" w14:textId="5B72E4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0F4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94A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D75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C50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626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0E9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กองการศึกษา)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A3C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A1F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F9A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BE2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075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D948309" w14:textId="3094A9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E4C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20B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76C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840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DA9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38F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365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E24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C6C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6A4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00C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16D8310" w14:textId="5393666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52D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B18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D3F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99E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3DE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895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อุดหนุนขององค์กรปกครองส่วนท้องถิ่น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2AC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F20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ED5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F55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FD6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5099B35" w14:textId="1DC9DC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D48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839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F1A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2EB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405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B3E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9EB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DD2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EF6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7B4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6FA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4ABFC58" w14:textId="43E5FE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9AA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A77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B35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CA2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6F0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B92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ตามหนังสืออำเภอขลุง ที่ จบ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0518/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2590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EBB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A36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13E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8EC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476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F889901" w14:textId="340F487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0C9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5BD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247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FF6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C32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9AA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มิถุนายน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2568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เรื่อง โครงการขอรับเงินอุดหนุนเพื่อ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EAC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412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0A4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283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90C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642B336" w14:textId="761FA6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02C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849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2B8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025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AD4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5AD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อำนวยการจัดงานรัฐพิธี/กิจกรรมเฉลิมพระเกียรติ/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372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5BC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739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1CA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2D7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EEF7285" w14:textId="2E8CA2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D5B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24D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47B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BE5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93B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044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กิจกรรมวันสำคัญของชาติ/กิจกรรมปกป้องเทิดทูน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D04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092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6D5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DD1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563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4EAAFFF" w14:textId="7A675A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DE7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7DB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E48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02A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0D5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F2C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สถาบัน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อำเภอขลุง จังหวัดจันทบุรี ประจำปีงบประมาณ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5BF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B26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F94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EA7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C67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2D9FD44" w14:textId="378A22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930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00D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549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F1A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40C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013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644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CA5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584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6FD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797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6CF3813A" w14:textId="6283D0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F6B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05A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457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728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DA3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8C2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133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188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C5A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C45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92D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29EC90E" w14:textId="787E96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10D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5CC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A29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991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9A5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EF2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เพิ่มเติม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ครั้งที่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1/2566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35B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026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D80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5D7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FAE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2746ADC" w14:textId="427945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112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851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3EC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600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B6B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345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044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5B5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F30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BDF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D09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927FBF4" w14:textId="15FE68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25B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A40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AB9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288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C2E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741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BD9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1A3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DFA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E6C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743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14CFBB4" w14:textId="2D71D2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37C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EC6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E15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B8A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198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E75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49A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347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408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87D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1C0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210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5F01EAC" w14:textId="32D42D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85E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052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C1C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CB0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BDE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BC2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39D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373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5FB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AF1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33E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32A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7CA5DAA" w14:textId="67121C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49A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1F7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AAF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B25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BF7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776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A33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E84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C6F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D73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65C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160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DF428DE" w14:textId="080643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0DB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86D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C88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A5E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479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239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343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1AF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DF5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FD8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356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AB2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10F1998" w14:textId="048669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139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E04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8CE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BAE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AF2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558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FB1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D3D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6DB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5DA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585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42F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8147DAF" w14:textId="1995B5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92E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116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111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707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EDF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0E7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ED8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4F7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5AB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F4F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ED5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45A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BC50B86" w14:textId="2A5389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C02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90C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0D6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F62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C06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49F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B8F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BF9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E29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22E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F2E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37F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0FDF068" w14:textId="174C2B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EA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8C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1C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CFF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F7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1B5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E30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C14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E3E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05E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8A6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146555" w14:textId="21FEB26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7AF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31B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20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B01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3A8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49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AA1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35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1E23CA" w14:textId="1FA534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985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58D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56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F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134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8E6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245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018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5C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775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96D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D55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1AEB8F" w14:textId="1F9CABF7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2C64B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แผนงานอุตสาหกรรมแ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lastRenderedPageBreak/>
              <w:t>ละการโยธา</w:t>
            </w:r>
          </w:p>
        </w:tc>
      </w:tr>
      <w:tr w:rsidR="00377297" w:rsidRPr="002D5980" w14:paraId="6B58DB08" w14:textId="6E7881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609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68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D18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36B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098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2,796,000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212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90B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507DBA" w14:textId="4F4851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45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596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6B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589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งบบุคลากร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2CFF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0ED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1,982,100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8BFC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11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09E9B3" w14:textId="6B4482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BFD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CC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BA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F1B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471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A6AB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DD3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1,982,100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975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DE0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37D4EE" w14:textId="37008A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85F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6BB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25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3E6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D34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เงินเดือนข้าราชการ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05E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599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691,600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591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983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2FAD7F" w14:textId="7C8994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865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FB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03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00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22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759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รวมถึงเงินเลื่อนขั้นเงินเดือน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FA6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B59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FA5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30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2A1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D16A8B" w14:textId="10B972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AC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0F0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DF0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D59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6E9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C1D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ประจำปี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ให้แก่พนักงานเทศบาล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9E5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A33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C93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F0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964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F4B6E4" w14:textId="7C5770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C23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98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B96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B01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8FB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199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5E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D6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009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A0A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B8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72B780" w14:textId="6977D8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B26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1AC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366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E6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5C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ACA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8C8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2A3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4EA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026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AD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91C0A0" w14:textId="5D7F0F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858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4A1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D6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5C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DB5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5AA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FE5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74D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CD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047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D5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2F85D1" w14:textId="6FCE40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04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C58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22B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CB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FD3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D3D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8A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EF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7E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73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FC4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E44261" w14:textId="62D592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E74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18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E73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E9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F7E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334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816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BD3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B93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35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E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4E1642" w14:textId="7AFBCD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1C2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BAD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2B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F75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F61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BFB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4EC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08D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60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FB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BD2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083F0B" w14:textId="513E27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452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B7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E8E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7E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735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EFF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E9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6B2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E4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0B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52E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CBDDB6" w14:textId="1F742D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CDD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AD6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BC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91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A68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12A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6C5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0F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B9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F3E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E0A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4239BA" w14:textId="002B62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526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30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C2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488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A6B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12F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76D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05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A79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BE3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CC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638321" w14:textId="5091DF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920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7C2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87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E9C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CC8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2DE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A71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DA1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BB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10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4E1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B02184" w14:textId="68550A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64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903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3E2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191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BBD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CC4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1C8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F5A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05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E1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970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AA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979D6B" w14:textId="786D9B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57D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168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D1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0F4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11E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B54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8DAA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922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EF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31339A" w14:textId="60C28C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25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E1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3D1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5E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760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2D9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เพื่อจ่ายเป็นเงินประจำตำแหน่งรายเดือน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09C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75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41B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2E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996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D67364" w14:textId="3DA19B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A7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35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5F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D9A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A7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05A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ผู้อำนวยการกองช่าง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C3B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A48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08F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83F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B72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CE32CF" w14:textId="1271B1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7C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B8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6B1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865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BB8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65A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2DE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AA0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0F1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DBF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6F1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610377" w14:textId="3A4B11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46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C5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6FE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01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D93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03F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B5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FAE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972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B18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684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E11EA4" w14:textId="392281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71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A0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39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620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2E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D3A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1FC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94F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12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F80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A7C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C862B8" w14:textId="69E7F6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FF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71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91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A5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D65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D5C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17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D0A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83D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B16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2F3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347229" w14:textId="59E4B2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4F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12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E6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1E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F5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103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B7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B27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9C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EA1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26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2C0B07" w14:textId="5D3DC3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A5E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706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06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73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7C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1F4C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83B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D9D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86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0E4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616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E6427E" w14:textId="757759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333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A3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4E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EB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2B3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673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AF9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DA9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E39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71A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F8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D7638C" w14:textId="486900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6EA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BEF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00D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436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271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BEF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AB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89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C05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95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1D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87607E" w14:textId="4A4BE8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B93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E6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4D1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73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318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628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7A9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303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02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2C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38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76CB2D" w14:textId="03D4D5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A4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0BC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EF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F38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6EE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601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38E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AD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81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219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1B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ECE68A" w14:textId="75DE8C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25D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97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772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E4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40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672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F5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AA8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815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579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C4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CDC73E" w14:textId="32B59E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7A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83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423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D69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39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6B6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CED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0A2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D39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5C4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A02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1E6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6DEC1A" w14:textId="2A1D206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528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0C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C7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EC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6A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440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6A0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78E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BA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18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4BD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B9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2B19CD" w14:textId="3325A9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F3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89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26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CE7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6E9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183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D71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92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1C3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95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69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D0B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8AE04E" w14:textId="645577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9F3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C7D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44A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2D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031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F46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220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37B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2E6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E3D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402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E6894E" w14:textId="7D2C1E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6D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17A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768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60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D16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F47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E14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EDA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A95ABA" w14:textId="7C721C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C28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E2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97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CD6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738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FD9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7E7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9F5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52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A6C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DE6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38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79369B" w14:textId="5C31A3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E7C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4C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0C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84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124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2A2D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DBF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1,104,500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A81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71D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92F23B" w14:textId="6E2A86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7B6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CB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DDC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96C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420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90F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เพื่อจ่ายเป็นค่าตอบแทนพนักงานจ้างตามภารกิจและ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E45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744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023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88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AD5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4154C2" w14:textId="7AEA21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49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04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13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85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024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59F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พนักงานจ้างทั่วไป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รวมถึงเงินปรับปรุงค่าตอบแทน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2E6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4C1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AE1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80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D36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7E25F8" w14:textId="7494A8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E9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D1F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A7F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7EA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7F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5681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02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60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86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FBB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5E7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F7C5D1" w14:textId="4BD975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3DD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7C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ECC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042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1CD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A02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A2F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8F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C8E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9B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B6A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5C7FB9" w14:textId="1FC400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C5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416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81F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02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A4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CB1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F2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43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60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E4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E42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58CDC4" w14:textId="41DA254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ACC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55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32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94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19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578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D4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0A4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9E7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28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173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8CDC16" w14:textId="4C8B86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33C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EA3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451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F02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C73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34A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CF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FD6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E72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8D5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4A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5C68FD" w14:textId="575E81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92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948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907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7ED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889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FF9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ธันวาคม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26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0A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1BD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E37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FB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37429A" w14:textId="376892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01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9A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6F9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21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68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CB0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เป็นไปตามแผนอัตรากำลัง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(พ.ศ.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2567 - 2569)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072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BD8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604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857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2EF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BF53A7" w14:textId="2FF6F9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33D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C6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458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1E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A19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059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C5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631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FE1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B8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A7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B3E5C4" w14:textId="0F3028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E5A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451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90F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7B6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4B4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EDE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7B6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0E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CA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1F7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D86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4EC60A" w14:textId="55158B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65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F5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AC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E5A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F00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8BE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F8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B3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64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117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21A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D75DD4" w14:textId="287CE0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15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E48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CE5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EF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72A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353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A7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FE2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AD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374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311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28E9D3" w14:textId="191CF1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1D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97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DB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4A4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6D6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เงินเพิ่มต่าง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95F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C16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144,000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AA5D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820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3F64AE" w14:textId="330B22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7F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ADD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861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17E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567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8CB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เพื่อจ่ายเป็นเงินเพิ่มค่าครองชีพชั่วคราวของพนักงานจ้าง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43B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D9A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287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67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63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D0D411" w14:textId="5BADEB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65D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475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FA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69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A1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2F7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ตามภารกิจ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และพนักงานจ้างทั่วไป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C2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E5F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45F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67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74B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81A7BE3" w14:textId="221BF2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24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CCF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2D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116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0A9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13A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8BF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E0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F2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235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3D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90C13B" w14:textId="224816E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A7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E5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5C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838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A1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3E3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BE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6F4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68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76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C6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847B3E" w14:textId="67A0633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EF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A50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EED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AF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B3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0E8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CC2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A9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0FF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B44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F8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D01BA1" w14:textId="2E9078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D9C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B8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251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2F8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2D5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A98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52D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A6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9F9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55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B32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D1409A" w14:textId="7D8FAA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2C4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BD8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5A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3F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ADB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B5A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เป็นไปตามประกาศคณะกรรมการกลางพนักงาน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7AF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44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23A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7B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42D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48E5B4" w14:textId="4C355B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2C0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88F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4D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97C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A9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50F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 เรื่อง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กำหนดมาตรฐานทั่วไปเกี่ยวกับหลักเกณฑ์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1DF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A61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82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E02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E93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345E9C" w14:textId="5B48DB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4DC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8C7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898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73C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8D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19D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การให้พนักงานเทศบาล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 และพนักงานจ้างของ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3D0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09B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37F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FC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88F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7F8FBA" w14:textId="1A46B0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22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072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F8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BB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03F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2C1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เทศบาลได้รับเงินเพิ่มการครองชีพชั่วคราว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ฉบับที่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86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49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90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AF8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1AD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A6A620" w14:textId="7EBD20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A2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0F3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5ED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E21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CAD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8A0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มิถุนายน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A88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4A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06A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0E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80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3B0078" w14:textId="2DC49B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90E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C26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AA4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E1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77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67E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E06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A04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C9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FB2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9A7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471C63" w14:textId="02720A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63A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14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F8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174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92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6A0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กรกฎาคม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427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4C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2C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D24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D5D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1E83E2" w14:textId="2FCD6B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B14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D3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5B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A4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68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A13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 ก.จ. ก.ท. และ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ก.อบต.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1B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E6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A57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EC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67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9B224F" w14:textId="3DFAF1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C9D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62F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CC4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E79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0EE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CD3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0809.3/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4464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ตุลาคม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A38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DDB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52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5CE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0A8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E1D403" w14:textId="6DE138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51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26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55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E12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E8F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A8E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350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C44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4D7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9A8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35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C56A92" w14:textId="1A624F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424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70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2DA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6F9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38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C32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84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AB8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5F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809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99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2CBBD9" w14:textId="681204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735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1B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A2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B94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142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A24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C6F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913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42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C4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09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1A79DD" w14:textId="391A4C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FA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7DD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5F2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67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EA2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13B7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251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6A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677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689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2E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02D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9658EA" w14:textId="234FFB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23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DB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37A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F5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FC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AAD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F9A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DD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16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438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CE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E53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355CF0" w14:textId="0A3A62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72F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D2C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3B5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80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85E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6D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DA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210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890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4E3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6B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46BE2F" w14:textId="400CBA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827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80D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A3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E4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5C7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A87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1D3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A6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BD1607" w14:textId="7034F7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335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A25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94A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A6B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0A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88B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23F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2C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CA6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DF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7D5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976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0255EC" w14:textId="1452D9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18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B9F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2B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608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2E1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BAE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777,000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ED1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06B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EAC15A" w14:textId="19EA23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06B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EF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582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BD3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5B94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ค่าตอบแทน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3B0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3D3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A5E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C76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2FCC5D" w14:textId="7AEEFB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54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084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551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F6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29E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279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C02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2395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EB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6D223F" w14:textId="6678A9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88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276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143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716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B5E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6CA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027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05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CCA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184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C0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05FEA1" w14:textId="076EEB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62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7D5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8A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C35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B93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E95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ลูกจ้างประจำและพนักงานจ้าง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B1C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D1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2EE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551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51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31F112" w14:textId="3FE6A9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EEF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AD4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C6E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4EC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A0D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142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สังกัดกองช่าง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ที่ได้รับคำสั่งให้มาปฏิบัติงานนอกเวลา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D0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A1F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80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FD8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F3C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B9EFA4" w14:textId="1E0D5B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3B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FCB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9AB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237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3A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B8F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ราชการปกติ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หรือวันหยุดราชการ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CF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49E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82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AD0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6E3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B3EE5C" w14:textId="08E2AC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AA2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CF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48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FC0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8C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47D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1CE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79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F90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CB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293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43F167" w14:textId="251300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C9F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7DD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7A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BA3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1C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7D0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399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59B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4E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466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F5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3C8B2D" w14:textId="312623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506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47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DF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B1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2A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DE3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เบิกจ่ายเงินค่าตอบแทนการปฏิบัติงานนอกเวลาราชการ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FFE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81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71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DA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C13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F89CC3" w14:textId="4030F9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28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8D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B5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A8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30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FF1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25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C40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172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46C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43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0ED209" w14:textId="4928CF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C43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87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81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6C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95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11C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ด่วนมาก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F8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D5A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32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8FA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466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87568D" w14:textId="0F8FB5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2F3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6F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D4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0F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EC0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6F8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2409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พฤศจิกายน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8B4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F39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72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7C9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33D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B64215" w14:textId="301F52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35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762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136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4D7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73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4B1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68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5D5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688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8E5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935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043BC2" w14:textId="28D43D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94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35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F9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9EE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295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9EB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135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7D8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C5D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4C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585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8CECD0" w14:textId="5EA11E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12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FF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B5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0A0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069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495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FC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4AD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C4A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743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59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B9A71E" w14:textId="3FCEA3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907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11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73E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D6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42AB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ค่าเช่าบ้าน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736C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E10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F16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9D8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EAF1BA" w14:textId="120FC1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29B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EF2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32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F8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D9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BCA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เพื่อจ่ายเป็นค่าเช่าบ้าน/ค่าเช่าซื้อ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625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B1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E9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8DB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7A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12A9F0" w14:textId="3D8191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23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09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33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CA4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E39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FCE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เทศบาลตามสิทธิที่จะได้รับ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DD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D0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A44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16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41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B3DC35" w14:textId="665291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2AD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90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277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6F4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BA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362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05D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686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2D3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1F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6C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96BEFA" w14:textId="4123C7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8D7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EE0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1C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F2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2B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413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ว่าด้วยค่าเช่า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D0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0CD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5C3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673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56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1227FE" w14:textId="0C5472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9B2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CBA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B5A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B9E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CDA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9D5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บ้านของข้าราชการส่วนท้องถิ่น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A2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2A1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341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EF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BD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9ECB5D" w14:textId="480F54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744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8E0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B3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52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2D6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C4A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103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5E2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16B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265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73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4A3693" w14:textId="5C96E5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C44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4D5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F6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CB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FE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8E5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หนังสือกระทรวงมหาดไทย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5862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A7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F1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384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FD3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494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C05F06" w14:textId="37FFE47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F7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47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14E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2D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3E7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296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ตุลาคม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9B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352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CE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FA1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9B9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9C83DB" w14:textId="6CAD35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719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D8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70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F82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1F5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BCF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01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85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10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7E9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BD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1FED55" w14:textId="329FE2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03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A70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99E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577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D7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366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EE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8AD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4D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AE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773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8F21FC" w14:textId="0AA100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103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02B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E06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8AB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8B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0B2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95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8A5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490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1FA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B3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026371" w14:textId="38352E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1F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5A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512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CD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4F2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944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7BF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C1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820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75E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039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878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066D32" w14:textId="2AC14C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A13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8C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C4D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E6B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350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067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3B2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74B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2CF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336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3AB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EFC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153A86" w14:textId="2F7A05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C88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3E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BF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2DE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FA4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829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DBB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91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C01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68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E76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92B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616906" w14:textId="140F4E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713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148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98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BE3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C4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227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D45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DC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C93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72C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B1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E5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679E42" w14:textId="39767B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4D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F90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623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C4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EB3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968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E52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49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8A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5E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BE0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0F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B39F4B" w14:textId="1FB0F8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83A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E2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45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61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492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1D4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F7D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5C1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18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61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77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E2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ADD381" w14:textId="175C2FA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12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526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8E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C5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DB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EB1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F1C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DA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8F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64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53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FB2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E62488" w14:textId="6C75D8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E6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AB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2F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FF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6C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C3A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D3B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A36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22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946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A6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78D85B" w14:textId="678BCB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6F1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659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1A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67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B65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F94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4E4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FC4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ADCAE7" w14:textId="5159B3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6A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0A1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1DF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59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6BE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75B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46B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8E9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28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D0D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47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84C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4A9A31" w14:textId="7C6DE3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C75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D56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6CF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637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D43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B0A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DA0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C06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353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0EB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D3D37F" w14:textId="207031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134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DB6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67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9EA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59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18D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เงินช่วยเหลือการศึกษาบุตรข้าราชการ/พนักงาน/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B1F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440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D49D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70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A16E99" w14:textId="45BF85E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3F1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6BE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B2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FA1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302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CED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ลูกจ้างประจำ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78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9BC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FCF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AC0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C7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3F8FC2" w14:textId="798EC0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9F8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70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2F9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14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B64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D1C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เพื่อจ่ายเป็นค่าช่วยเหลือการศึกษาบุตรของข้าราชการ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4E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068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70D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E2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B47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263E9B" w14:textId="7F9B15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1C8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3B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FC8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40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FC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879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พนักงานเทศบาล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และลูกจ้างประจำ ตามสิทธิที่ควร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73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F2B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41C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FD7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6BC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2BBD7C" w14:textId="485152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CED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1F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A94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687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6A5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FB4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จะได้รับ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9D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10A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91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BD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65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C4180C" w14:textId="0BAC82D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B2A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A44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2A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693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4A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1BC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EB6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774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CA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47B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64A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B6248F" w14:textId="1B9CB9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C65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C6B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22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97F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8F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B39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9C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0A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1EE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AA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58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78432A" w14:textId="12785FC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B51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94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6B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CF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AF3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BBD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สวัสดิการเกี่ยวกับการศึกษาของบุตรพนักงานส่วน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24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A0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E13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1D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926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010759" w14:textId="7DF97E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1E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1DB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86C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69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7F6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758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 และหนังสือ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75A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64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D4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AC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56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A24B9A" w14:textId="4FA5A8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72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CFE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F7D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39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80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0A9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สั่งการที่เกี่ยวข้อง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74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C28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BA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472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637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A9722B" w14:textId="5ACF83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E9C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01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736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FF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240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E18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5C1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CE1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62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B3D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25F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BB8BDA" w14:textId="709035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68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338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66F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24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641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6B6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81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A64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AF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FC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A77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AB11AA" w14:textId="4D03FA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82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D8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3FF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3F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ED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DFD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42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54C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C7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FA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AD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BD315F" w14:textId="1969B2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34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B3B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D92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F8F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2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327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54A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31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34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33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B9D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319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031043" w14:textId="7D000E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CE1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07E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414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C0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C2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006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862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43B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7D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4A0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C8B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2C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164F6B" w14:textId="5ADF8F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B65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395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827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53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6C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5FB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63B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76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14A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609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573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F49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103207" w14:textId="297B58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B7B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12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116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C69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31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C6A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A4E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B0B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867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412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59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9FA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8D228B5" w14:textId="790DDA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BCB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DF7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9E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D0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50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798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E53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384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E6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60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317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E91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D185B7" w14:textId="6E8F84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D26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E2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61E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8B2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5FF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C29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0F7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3C0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99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F0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0CC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DFA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E476E2" w14:textId="6A151A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20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417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5D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940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608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C6E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415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1E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44E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496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86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8A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E9DCAA" w14:textId="04122E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71D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A2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BD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F1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9FC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1BC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970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51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D2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1B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4DD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ADB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316EC5" w14:textId="721117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59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92C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DE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D5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8E4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560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AB1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76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CED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91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05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728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768B42" w14:textId="7E06E9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D3D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CC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AB8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3E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166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4EC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4B8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A3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B1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9A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057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206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4970BF" w14:textId="7116FD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20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E28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54A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F8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1F5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030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387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10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034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7F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369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14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BCAD9C" w14:textId="204B57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73E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DEF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738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0B7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BA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864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414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D0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977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E6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19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09A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1B1257" w14:textId="534768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EC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82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60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3F9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28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EFD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02E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41B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77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904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30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26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4F486F" w14:textId="2C68C2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9A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E0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230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F1F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065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77B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619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0D7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A93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09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D8F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72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1A3775" w14:textId="791A06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EDE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6A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196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94C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A3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393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AFD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BC2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ED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5A5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25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058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71A809" w14:textId="05555B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202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B74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53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114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93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02F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7DE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D60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1AE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1AA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FA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CD8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31EB3F" w14:textId="717838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AFD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B18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720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A1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61C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ED9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D17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86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94C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27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A1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EB0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2AB386" w14:textId="4F599B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C0E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2C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F6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AD1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7F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059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DD9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BD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F7B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BF6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9A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24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6E97EC" w14:textId="3F62A9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F9E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DB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26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530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18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4E9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835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5E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F6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AB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DB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F2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4B8283" w14:textId="5B8A7A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03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07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45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E7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35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116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32E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61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198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BC3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443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E7B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3DF3D7" w14:textId="5643D29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51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95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B41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11F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30E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0AB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D50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1C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D44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2D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5A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50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6680BF" w14:textId="462BDD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29D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DA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965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66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2B9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59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80D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37E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ABF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D98F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1B5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0D0253" w14:textId="11EF26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53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0FD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BC2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E8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164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AD9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7F7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53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6F7DEB" w14:textId="399FEA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D8A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49B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76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2B6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AAF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BB7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1B9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219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6A8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C23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F73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57D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579054" w14:textId="1938DD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945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87D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1EC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A69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AAB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2444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1945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554F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9E6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97301B" w14:textId="365C85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4D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EA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621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74D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CDA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30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9A3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387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788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69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584ADC" w14:textId="649B30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78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C7D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CE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344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F85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756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A99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F63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8C81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1F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F04A21" w14:textId="1C8DB5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F9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63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4F7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AD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5A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4E2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เพื่อจ่ายเป็นค่าถ่ายเอกสาร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ค่าเช่าเครื่องถ่ายเอกสาร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DE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6A8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F1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6D3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33B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15E6C2" w14:textId="0CEDAD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63C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830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8E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4E9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B5B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24C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ค่าเย็บหนังสือหรือเข้าปกหนังสือ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ค่าซักฟอก ค่าเช่า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C1D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9A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A33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8E5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AA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0B3D82" w14:textId="3A91A9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00E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90D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2FC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353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69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A21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ทรัพย์สิน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ค่าธรรมเนียมต่างๆ ค่าเบี้ยประกัน ค่ารังวัด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B25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AE0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2D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BD5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26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6FF455" w14:textId="07E26C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7F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BC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E1E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D4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AAA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12E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ที่ดิน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ค่าใช้จ่ายในการดำเนินคดีในชั้นศาลหรืออนุญาโต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9C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99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70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37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38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206BF4" w14:textId="2C99FC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20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817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F6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0A3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A5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B01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ตุลาการ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ค่าบริการกำจัดปลวก ค่าจ้างเหมาที่มีลักษณะ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36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3F4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5CA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85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86B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A5047F" w14:textId="09C5EE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67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7A9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8F2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90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1A6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EB0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การจ้างทำเพื่อให้ได้มาซึ่งป้ายประชาสัมพันธ์ที่ไม่มี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D25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02F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75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AE9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5E4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F10E45" w14:textId="23C29C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55F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58D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7E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E1C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06C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A4D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ลักษณะเป็นสิ่งก่อสร้าง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ค่าติดตั้งเครื่องรับสัญญาณต่างๆ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860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D3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EE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8A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65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6E5785" w14:textId="3F4ADD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62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89D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CAA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B2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611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34D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ค่าจ้างเหมาบริการบุคคลภายนอก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ทำการอย่างหนึ่ง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BAA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D2F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5A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6E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A5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2FEA0F" w14:textId="0B6A4D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A88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4F9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0A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EC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9C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3B8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อย่างใด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ซึ่งอยู่ในความรับผิดชอบของเทศบาลตำบล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2AA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56E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54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5E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D25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A2E8CB" w14:textId="6BCD91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8B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64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9E9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25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F44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A98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แต่มิใช่เป็นการประกอบ ดัดแปลง ต่อเติม 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E2D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87A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A05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A1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63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C4DEC3" w14:textId="16545F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D2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FC5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99B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695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193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C62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ปรับปรุง 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ที่ดินและสิ่งก่อสร้าง ฯลฯ ตามจำแนก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D35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B68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1D0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77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29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00C898" w14:textId="2CAEBB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31F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85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435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AE6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84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594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งบประมาณรายจ่ายองค์กรปกครองส่วนท้องถิ่น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D08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E6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5EE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97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AF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934390" w14:textId="6A84526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A2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03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10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A51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6A7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E4D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90F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4F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4D1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54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6E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B833AD" w14:textId="13B921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EF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1D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337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504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D2F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180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628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96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8F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549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750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3ADDD9" w14:textId="0BDC94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363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1D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836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F35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2BC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8AD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จ่ายในการบริหารงานขององค์กรปกครองส่วนท้องถิ่น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1A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AD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A88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A4F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8EE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9E4404" w14:textId="63CF30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8E6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15B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02E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7C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F78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BC9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64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4E7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DDD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B70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489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DF31CC" w14:textId="121AC2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191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58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85A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686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07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9BD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3E3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2B9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3C2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BD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D62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AEE35B" w14:textId="6BA771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C48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10F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BA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47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585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4D3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จ่ายในการจัดทำประกันภัยทรัพย์สินขององค์กรปกครอง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EBC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BDF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70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934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2A0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9267FC" w14:textId="18F1BE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FA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65E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1C3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D9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565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224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BC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BE0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2A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EA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6D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9DF0CB" w14:textId="76ED4A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04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EF3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FA0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3F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23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603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E7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A7B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F6A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E7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29A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B79520" w14:textId="7174FC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C74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4F6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13C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A50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A6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3F3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7302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4A1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B10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CA1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5E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82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1743D5C" w14:textId="278F0C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EA9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D0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0F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99B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B4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201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31A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B5D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32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A7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F1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1F916C" w14:textId="7CC75D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AAB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56C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B1E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F14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43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FC7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9636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446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15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F17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4BC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AD1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AD5910" w14:textId="428D6E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1E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07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977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59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01C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11F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47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798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F6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BB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F0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8BEEBD" w14:textId="3CCB7C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B92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3D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FD9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A1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313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758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C6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D16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E7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E26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45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502396" w14:textId="258D3A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487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707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425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74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48D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55D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40A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655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F2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677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85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82F9FC" w14:textId="40C17B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4F8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3BF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C2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4E0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81A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FFD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EF9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626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FBA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5C9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F8B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365361" w14:textId="2B6339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14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20A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3C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729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A5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D23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2BC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A06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C5E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FCD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66A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EC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D60DAB" w14:textId="229D93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85B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12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0F2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383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684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CE0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A4E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8DA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FA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46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CE8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C0D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536B49" w14:textId="2EEA91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706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9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523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DC1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AC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4AB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380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B6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D1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C68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4B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AE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2D45A4" w14:textId="0EB187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1F0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714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D02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E8B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AAB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364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344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67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F20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D7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305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AF9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284AA3" w14:textId="741303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30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7E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ABE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BB1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7B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2BB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E41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E07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7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C6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63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914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AD2090" w14:textId="485499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1AE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3D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DC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607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B78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D95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C42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F5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12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34CC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5B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686315" w14:textId="71F9AC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85C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749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DAB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56B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B7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432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B9B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FF0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9C8C7D" w14:textId="28552D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A89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D09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8DE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FB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AA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75C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315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E1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49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DB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A6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B8F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722631" w14:textId="403D49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3C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B03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F5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54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DA2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122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ค่าจ้างเหมาบริการบุคคลภายนอกปฏิบัติหน้าที่ขับเครื่อง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A2D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44D6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144,000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B10E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48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3A4C7B" w14:textId="35CA69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AF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D9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BC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21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F86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DB1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จักรกลขนาดเบา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9A3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A72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5B7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28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650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E57C1C" w14:textId="555210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7D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49C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D64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01D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B9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450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เพื่อจ่ายเป็นค่าจ้างเหมาบริการบุคคลภายนอกปฏิบัติ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4EB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CB8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DC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3A8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B24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548247" w14:textId="41D066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354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E3E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D4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A63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036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4ED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หน้าที่ขับเครื่องจักรกลขนาดเบาเทศบาลตำบลตกพรม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0DE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B2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451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354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C9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DB593C" w14:textId="796DC2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517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DAA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3B1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9B0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429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935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 ระยะเวลา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เดือน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756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FF1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66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B4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3B2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56ECB7" w14:textId="0BFF5F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21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EDF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5DF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3A5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F99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72C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391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A5E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007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D03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E01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18C6F7" w14:textId="60E688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50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D45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0A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ECD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B89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DD8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A6A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CB1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FE8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C6B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93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C366B4" w14:textId="5914A2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D0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75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6B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DF5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DB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4CD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จ่ายในการบริหารงานขององค์กรปกครองส่วนท้องถิ่น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32B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137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5FB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9C2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92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AA203D" w14:textId="0DB8FE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AD5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CB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E6C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ADA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196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513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79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700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97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B2C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D88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19C0FA" w14:textId="219E00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5B3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4D9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55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242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770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7AE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55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6D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84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11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823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E0CDAF" w14:textId="12C6D7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C7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14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8D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130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FE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AFE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7302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B03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227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F9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2E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11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572EC9" w14:textId="03D84E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69C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25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DB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3D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1B4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67CF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A8F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F56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626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B1F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29D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6FE17A" w14:textId="1BBB33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61B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AEB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EDA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1D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8F2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5ABA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9636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กันยายน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C82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678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7C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F9D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E7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37FC1B" w14:textId="2A4DAC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CA2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27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001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2FD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D2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555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E8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07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3C0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1C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E27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9CD4AF" w14:textId="40A3D7C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2B6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D2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C6E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587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CDF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4C5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804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48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C6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53F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B3B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AB56A9" w14:textId="7FB2BA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4D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C5D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8C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B0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B16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652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F0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86E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925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7C5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1B4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986DFD" w14:textId="69248F9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6E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362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AF5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CDB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A27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6C7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AAA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147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E8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4C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9F86EA" w14:textId="67F7E9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30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F1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43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0EB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09F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53B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6808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D7C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C5DE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C73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4876A6" w14:textId="3D5608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B7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8E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974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5D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48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CF0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เพื่อจ่ายเป็นค่าใช้จ่ายในการเดินทางไปราชการใน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67D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CCE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EFA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B07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8D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C4BC2D" w14:textId="77FF58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208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91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BD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8C6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09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EFD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ราชอาณาจักรและนอกราชอาณาจักร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 เจ้าหน้าที่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622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738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624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7AB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565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114248" w14:textId="520AF7E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A17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D27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C2E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F6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261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C6A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ที่ได้รับอนุมัติให้เดินทางไปราชการ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ค่าเบี้ยเลี้ยง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063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0AC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3ADF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4B75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B49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46ECE2" w14:textId="46E5B9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81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211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13E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10E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42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9BE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ค่าพาหนะ ค่าเช่าที่พัก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และค่าใช้จ่ายอื่นๆ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66D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B7E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5E3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30C4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C1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3576D9" w14:textId="17A61E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FBF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3B9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238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65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975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B1F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A6C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965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987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193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A89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B28EA9" w14:textId="1310C4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BC9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437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6F0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812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BA5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6E8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3C1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B0B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24A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3E0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8BE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ECA664" w14:textId="743253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24A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A7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C9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F09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34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2E0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จ่ายในการเดินทางไปราชการของเจ้าหน้าที่ท้องถิ่น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BE5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30D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7AE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D2C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2F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E31C40" w14:textId="607522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C53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EE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28E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20E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761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085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FC7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A58C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CB5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3C0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93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7C3B30" w14:textId="1782E63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8C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DD7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54D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DA2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E6F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F53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340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E30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DAC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1DEB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A9D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C39CA8" w14:textId="668CAD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BE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F5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8C0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5F0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7AC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8DE4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6B3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93D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98F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C85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3B3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778460" w14:textId="53D195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44C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7E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DF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585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E2F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872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67C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4ABB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B9DD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3E4B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A8B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6DCFE5" w14:textId="053E03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252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1F3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AD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76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D4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F5E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0A6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C2C7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1AB6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9DC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BD5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9AF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7EB168" w14:textId="2162D1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60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AC4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34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F42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DF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721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A9A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ED7F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0FF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4C44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A05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A0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BF4DD9" w14:textId="3C9B67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04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D9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1E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368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CC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3D0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CBFC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50CB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53B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7E7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F8B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7BF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C1E669" w14:textId="702ED9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CFC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01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29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19A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E08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600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E79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6C1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EC7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96C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45C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4A8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0312D2" w14:textId="134860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9A0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351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CF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B50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883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B63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771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7A8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EE9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599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B325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7A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C3A0ED" w14:textId="0BEC7A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C90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50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28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B15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41E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5CC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C60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CBF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DDB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905C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F291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724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3FE38B" w14:textId="321A51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EAF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E19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7A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46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CF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126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A3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19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083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974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558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44A0FD" w14:textId="44DBF3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9B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7ED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004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2D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EA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93CE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279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C7D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ED90D2" w14:textId="502C32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21C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DF5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DF9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21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FF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D04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B9C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20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6A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8A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E4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742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CFBBE5" w14:textId="219603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15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8E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F14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A4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FA8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2D0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ค่าลงทะเบียนในการฝึกอ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บรม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60E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A24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9E3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67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39574E" w14:textId="1ECF6C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690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E00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3F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2B9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B1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08E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เพื่อเป็นค่าใช้จ่ายในการฝึกอบรมกรณีที่เทศบาลตำบล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6B7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5E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87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04D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B0B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5A3454" w14:textId="161914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D3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6B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FA9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9DB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829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25E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ไม่ได้เป็นหน่วยงานจัดฝึกอบรมเอง และมีความ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88D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13B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4D3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876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81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87165C" w14:textId="10E3D2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91E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201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C2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D4B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42A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F6E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จำเป็นต้องส่งเจ้าหน้าที่ของเทศบาลตำบลตกพรม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A87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C98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616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8F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C86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91257B" w14:textId="016E81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01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09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450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438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56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6B0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เข้าร่วมการฝึกอบรมกับหน่วยงานอื่น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502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B6C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C1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F0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0C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201F96" w14:textId="3F40BB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686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2D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88A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1DB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D6C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4B9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DA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700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A2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2B9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B1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B375ED" w14:textId="041B3F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5C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AF7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F1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72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8C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1C8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83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F81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C5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74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0E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BFB985" w14:textId="6F181E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C0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C0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D30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DB7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C7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5B0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จ่ายในการฝึกอบรมและรับการฝึกอบรมของเจ้าหน้าที่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689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7B7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29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615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B8F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08856A" w14:textId="12E5ED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DA1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19F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44E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827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D17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BE1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89A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62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526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6D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812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1DE3FC" w14:textId="5307BC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38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56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536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EF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C4B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BAF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81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541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4CE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78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D8E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C9895E" w14:textId="2796D6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BF0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DC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4AD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78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7B8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88E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7AA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7DB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48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E95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BA8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A9B1C4" w14:textId="0C53E471" w:rsidTr="00F8131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82D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8C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29B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8F6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83C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F01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D89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704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6D7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69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00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50B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782E5A" w14:textId="145C68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D98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71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064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F3F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789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118C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FC82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510,000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D8B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51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9A3508" w14:textId="612F48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F61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472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7EF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3E0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C32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4E4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E6C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567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3B4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6DFCC5" w14:textId="73570E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817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9A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0F1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7DC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83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49A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เพื่อจ่ายเป็นค่าวัสดุสำนักงาน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กระดาษ ปากกา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A6D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46F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5B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37D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0C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915C91" w14:textId="4567D1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85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1F1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2B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4EA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80E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E6A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สิ่งพิมพ์ที่ได้จากการซื้อ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ธงชาติ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ACA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A08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A98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2A8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5F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715385" w14:textId="460640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59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36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D5E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2D6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A5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355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5F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777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DF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4A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7D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6BCDCB" w14:textId="3AE191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B8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97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A86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F77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07A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2A4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D28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4A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7A3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197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27A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00B8B5" w14:textId="31147D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1D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A8F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28C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49B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72F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B8F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A7F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99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3D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36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AAC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DB5B96" w14:textId="561D15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7DB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F93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04C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D4E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6A0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01F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EE1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3EB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A2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071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643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86B124" w14:textId="09F89D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417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44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6CD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D88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3B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DC9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66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95E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DF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517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14E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D88359" w14:textId="40E279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08C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C7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326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D5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326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F37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1B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159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E2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D5E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F1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FB1DEF" w14:textId="7F00A5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870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54F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FC4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979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D26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CA2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F1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87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B75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A04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BD4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0A99DA" w14:textId="4FC853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3E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404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B8E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47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31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8B3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56E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86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31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492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EF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CA4813" w14:textId="7916E786" w:rsidTr="00F8131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148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92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7A2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1F1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35D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514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A4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140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5FA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09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E37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395099" w14:textId="321085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8AB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EA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628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57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EE8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D8D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E94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A7E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B68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5FA6ED" w14:textId="756311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DC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17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DC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0DD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CC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39C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เพื่อจ่ายเป็นค่าวัสดุไฟฟ้าและวิทยุ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สายไฟ หลอด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61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DFD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AAF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A0B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619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6CE6C7" w14:textId="5A7CEA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23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0F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1F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BB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42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81A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ไฟฟ้า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ถ่านสำหรับใช้ในวิทยุสื่อสาร ฯลฯ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8FD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00D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06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5D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4A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50B4E4" w14:textId="5E6004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4C8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E3E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0F8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CFB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9EF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938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05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2AA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336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EB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4DB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773E67" w14:textId="38C345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35B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CF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C8B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04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1FD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66E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30C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C9D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F64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FA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B4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05032E" w14:textId="1B2DA7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F35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D78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124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F9F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3B0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136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1C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C24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248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B23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2AC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ABF5DD" w14:textId="328273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963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58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D7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9E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F03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821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968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99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69D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B2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CB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2EB643" w14:textId="1C149F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FC2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8A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02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6F1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73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F7D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2E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99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118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E0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095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C279C0" w14:textId="4B664B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D30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C0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2D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B46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F4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31F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AE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DB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34E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78B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7D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D2DAF8" w14:textId="3D2261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F6D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350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F4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6A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898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DF9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98F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F0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3E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527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C6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00A4E3" w14:textId="73A214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755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4AE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013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5C3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590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28D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EE7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5C8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4FA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40F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72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E05698" w14:textId="770E56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DB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1C9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159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F2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73A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86C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5A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E9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EC1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AD0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37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63204B" w14:textId="2BF3FC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AFE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120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E3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F83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28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B34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A98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3EF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95F74F" w14:textId="4CE1AC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02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86B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4887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51C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1C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71C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911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AE2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C08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E08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03D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15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200A25" w14:textId="45AB13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1C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3FD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79C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625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BB6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วัสดุก่อสร้าง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C55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180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F6D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88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5C0D36" w14:textId="1812E7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B06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AA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A8E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E23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7B1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3E8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เพื่อจ่ายเป็นค่าวัสดุก่อสร้าง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ไม้ต่างๆ น้ำมันทาไม้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D8A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8D3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7A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E1B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49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79CB5E" w14:textId="2F66DB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C4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76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521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42F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1A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461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ทินเนอร์ สี แปรงทาสี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ปูนซีเมนต์ ปูนขาว ทราย หิน อิฐ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03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C15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38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B68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A8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C03FF1" w14:textId="275C44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1E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92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FE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FFE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BC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7BC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กระเบื้อง สังกะสี ตะปู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ค้อน ท่อน้ำ อุปกรณ์ประปา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90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D47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64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6D0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C08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71F5FB" w14:textId="5A9DC9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98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D6F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93B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E1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7D0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6FD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ขวาน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4E1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61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543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FE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1E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DC0AA0" w14:textId="47AC86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D2A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62D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D1C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EF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F05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307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640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4B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C3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1E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AF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F34C1A" w14:textId="454B7B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C6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5F6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62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18C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5F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C26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D2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ADD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0AB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C89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E86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9040FB" w14:textId="5C3257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E9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3E1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1D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B72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1B5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981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5CA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6E2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76B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57B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60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C9DA0A" w14:textId="593DDE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ED5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854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F8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A7C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A7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05B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2D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144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419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62B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4B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A2C4B1" w14:textId="5C6C6F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18B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FF8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B56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054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BC1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DD9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00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2ED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0F5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198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9C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7ED0B7" w14:textId="20F2B0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A2A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B8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7B9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49C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5C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C0D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7B4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A83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1B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875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EC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70C13F" w14:textId="583CCE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58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82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53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4A3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590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F2A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7E0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E6F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08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F3B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18E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63E440" w14:textId="565747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2C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A28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9C7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00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648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FD9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2A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41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214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83E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D2A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146FFB" w14:textId="706CC2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AB9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D4C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695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385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7A9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132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B4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535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0A4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5C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352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BF5C25" w14:textId="07E645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08E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602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76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0BA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83C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5E3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5A7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4D9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90E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0A8254" w14:textId="74B5EE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CF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A6F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8E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D1B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485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4A4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เพื่อจ่ายเป็นค่าวัสดุยานพาหนะต่างๆ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แบตเตอรี่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A19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2B9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13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880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01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152C4D" w14:textId="2EB39F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350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7C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7F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7BE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83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75C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ยางนอก ยางใน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น้ำมันเบรก หัวเทียน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58D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47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7A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444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49C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FC5259" w14:textId="448B59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42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0B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415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22E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D8C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F2F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24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B26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AA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57F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4A2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33E19A" w14:textId="5BB81D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AA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E70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7D5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8D7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D3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C28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40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CAA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31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34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B18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BF1CBD" w14:textId="649ED9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CEC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0E5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A80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5E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F7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EDE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A1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367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5E9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8D2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5A1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29C29D" w14:textId="08A111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3A5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6C2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03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78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5CE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594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D43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D3D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0B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8F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398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D44DA4" w14:textId="200D2E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185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F49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38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364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24A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1BD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210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7CF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1F2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03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18C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4FF201" w14:textId="55443E9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A5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9F1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72B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18F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8AB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D0A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CF4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39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886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C3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7B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144519" w14:textId="47A5AF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388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0F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74C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F2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8C3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674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23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44D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C2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A5E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B3B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67510D" w14:textId="105D3D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C79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9E6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A5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76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AD5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3B4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1C1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307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9FC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990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7C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F20319" w14:textId="4F9BD9F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713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D3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96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859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EA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CAF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729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FB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5A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F26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B17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831399" w14:textId="342E17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581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937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28F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12F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CC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DBA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0A1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2D0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394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8ED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95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1C9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90F282" w14:textId="007112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C76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86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F2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89C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43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485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F2D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C8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0D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4AE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94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0B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6489B8" w14:textId="20429E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685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E37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553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F6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ED5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3AF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AF1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BD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87C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EB8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B6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636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B8F2FE" w14:textId="349344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266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00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C4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BD8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47A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5ED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9A6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0CB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150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5B5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DA7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98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6CAFEF" w14:textId="522501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D2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0B0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6F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E6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A3B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82F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6EE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B8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FB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39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FBD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236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4BDEC0" w14:textId="681CB0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D47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52E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FF5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F3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BC1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10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DEC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955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35D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69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36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BDE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B138C9" w14:textId="02D70A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155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B1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F74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7F5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08A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7F4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017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0B6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855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A06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F0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5C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6CFA69" w14:textId="29BBA6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A3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07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FC5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33C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1F4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F72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D61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7BF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F96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68C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8EA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E24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F0CA58" w14:textId="3EABA9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D9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66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A3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5BA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D0D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590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967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531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ED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610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2AF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853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79B527" w14:textId="25E176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22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075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8DE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B99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34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9BA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28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BE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B31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608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19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75B4C6" w14:textId="64A5F3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46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7E8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AD0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96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8A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A37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207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CF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825191" w14:textId="7774B0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85E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7D8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2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53B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EA3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20F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128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C8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0F8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CC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E2F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7FC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9F1023" w14:textId="0701EB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01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704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619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BBB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466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5B2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DF9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6EC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F34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9C37D5" w14:textId="515650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40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7BD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DC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94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7A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002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เพื่อจ่ายเป็นค่าวัสดุวิทยาศาสตร์หรือการแพทย์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2A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FE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ED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09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70A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EDD9E1" w14:textId="2BCC77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35B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212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90F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5B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61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71A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ถุงมือแพทย์ แอลกอฮอล์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สำลี ผ้าพันแผล วัคซีน ยาและ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E1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88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D89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BA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E7F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211A37" w14:textId="1662D7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761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C7C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13B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83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4C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44E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เวชภัณฑ์ หลอดแก้ว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ถังผสมน้ำยา น้ำยาสารเคมีพ่น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E7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98A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C6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9E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6C0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069542" w14:textId="549B06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EA7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B3F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34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D10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595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80F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กำจัดยุงและแมลง สารส้ม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คลอรีน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7BC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DFC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E9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958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120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6521E4" w14:textId="53EFCD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E2E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A26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F84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B10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C0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3EF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87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31A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AF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F0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F67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144DC5" w14:textId="4B9D03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D9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B2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85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0C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BE2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C404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511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F1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E64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485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FA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8CD6F9" w14:textId="6F2DA3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5EB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08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20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92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79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5C1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EC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CD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65C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663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7D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23A4C2" w14:textId="5A43CB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5DA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C91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D57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967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EC2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BB4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D7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16E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A35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B65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2C0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ADA9C7" w14:textId="14E42A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C95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159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6F0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138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7BD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13D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4A6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D5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1F7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C7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802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A74E80" w14:textId="17E38F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1F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895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E15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9F0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BD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0B3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38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B22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6F4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31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6A3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350343" w14:textId="3AADC9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273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D70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03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5BA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E57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D74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936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CB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78B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D8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CA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81D24B" w14:textId="15DF2D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FD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4E5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2E4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5B7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00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8F0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A0F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11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55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B94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80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DA2C02" w14:textId="0BB6267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D2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1ED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C1A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F4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D1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F9A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A1A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88A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557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D29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D77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A9C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503F4D" w14:textId="647814E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00B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BC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C5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D5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6BA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วัสดุการเกษตร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D72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E10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A0B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78D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D29522" w14:textId="5ECF64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91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C6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5F1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E2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349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C86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เพื่อจ่ายเป็นค่าวัสดุการเกษตร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เคียว สปริงเกลอร์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73E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61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80C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86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38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F4CC02" w14:textId="769AC5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767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7F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DBD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72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EA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EB6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(Sprinkler)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จอบหมุน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จานพรวน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ผานไถกระทะ คราดซี่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7CB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7AE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155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BE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5C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F7957E" w14:textId="2D801D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CF5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621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867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57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675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7A0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พรวนดินระหว่างแถว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เครื่องดักแมลง ตะแกรงร่อน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4D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E06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7C9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55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DA8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960248" w14:textId="4AA3DA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834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7C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2AE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511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380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C9D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เบนโธส อวน (สำเร็จรูป)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กระชัง มีดตัดต้นไม้ ปุ๋ย ยา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5E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803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11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506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6A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4F109C" w14:textId="4C2F58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423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132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F4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0F3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11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E04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ป้องกันและกำจัดศัตรูพืชและสัตว์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อาหารสัตว์ พืชและ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0AC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6B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9D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92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BA5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B8EDB9" w14:textId="3A6C6E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D4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88B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431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B4B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0E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D06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สัตว์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พันธุ์สัตว์ปีกและสัตว์น้ำ น้ำเชื้อพันธุ์สัตว์ วัสดุเพาะ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189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933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9FC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BD1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967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E1F82E" w14:textId="0EA1FE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A27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389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282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0AE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933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2D6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อุปกรณ์ในการขยายพันธุ์พืช เช่น ใบมีด เชือก ผ้าใบ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8A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F4D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29A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50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F3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06BDFAD" w14:textId="160F01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61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98D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402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D5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191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238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หรือผ้าพลาสติก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หน้ากากป้องกันแก๊สพิษ หัวกะโหลก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597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547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AB5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81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3F5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73E663" w14:textId="12FF4E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74C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40F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31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722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ED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D8B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ดูดน้ำ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2DA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2C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4B2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A8A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865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DB6D05" w14:textId="6457D20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C1A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E0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7B7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C6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D01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E73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DEA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66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70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EE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B2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C1C248" w14:textId="6E3E6A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2A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BA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B8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4E6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5EF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F9B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70A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C96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CC9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FB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BBF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084F56" w14:textId="2AD922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8BE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FEE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024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D0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A8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215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63B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929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A1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31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F5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C69A6C" w14:textId="7E7956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99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D97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3AE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36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A2C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965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481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BDE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3CB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87D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389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2F5DD3" w14:textId="28AF32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4A9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9ED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B4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98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687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C35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E36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408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923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620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3A4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A8B3A7" w14:textId="20E3EF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0B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D4B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EF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CE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DFC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8B0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3D6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035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0D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A0E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945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4C1DF3" w14:textId="734DF1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DDB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FE2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FB1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6D2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EEF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7BE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21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B29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25B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B4C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92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42F35A" w14:textId="5CD39D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804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77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79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7CE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ED0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6F6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9E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A30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7A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71C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864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9D3655" w14:textId="6A6EBD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1F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0B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22E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B8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BC4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F38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015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812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AF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1B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71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120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2BFEA6" w14:textId="445388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FE5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55A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86E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6D2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6A0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A20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BE0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5B4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F5C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50E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F3D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8CE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2E4884" w14:textId="59A71D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BCB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FCE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C36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684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716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21D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085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091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91A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B3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95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DF9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DD43D9" w14:textId="6BB2F8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806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21D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A5A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DB9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F47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AB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BF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11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09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91F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47F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8AF2EF" w14:textId="78AA0D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7D8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6BF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29E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C9E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E9D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ABC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9EE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3F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1B8A38" w14:textId="67E6B3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B5B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8C4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8CE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AA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B2C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CE5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927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31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3F5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B19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B1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F24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D6EC30" w14:textId="2370879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B9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38E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274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9C0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DC2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19F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167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78C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C1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6BF352" w14:textId="479990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FD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B1B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D5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606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31B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7E4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เพื่อจ่ายเป็นค่าวัสดุโฆษณาและเผยแพร่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กระดาษ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D1C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5C1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C26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9A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5FA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184315" w14:textId="2F08D6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1FA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4C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E1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E99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62F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677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เขียนโปสเตอร์ พู่กัน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สี ฟิล์ม แผ่นซีดี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19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876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36A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C6B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E0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3E61C9" w14:textId="38B6E8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68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54C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E8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2A7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5A3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6BC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134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2A0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E5D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EA5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82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1708EE" w14:textId="7CA8C1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ED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1B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50E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3E0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3A6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C7B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51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B0A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99F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211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89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886438" w14:textId="304D65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155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2E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624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CD9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57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0AE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4F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DE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0B8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B5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470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5104B2" w14:textId="75C2D5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AA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16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D31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00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66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6BA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30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00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EA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02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00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2F2F65" w14:textId="43207F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6ED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2B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51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1F5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E0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AF6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72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E2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212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994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2CC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5A1F5B" w14:textId="30DC824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825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3A3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9A7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E4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2B3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2A7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027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C7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84C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16C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3D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CCF73B" w14:textId="0D75D9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EA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3E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0F7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C89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40E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EA2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F01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DC9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EF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BE1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88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2F62A3" w14:textId="07D791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DF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EAF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01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347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26F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11F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6F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4F6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242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00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6E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0AD936" w14:textId="7DAD12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C02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AE4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928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ECD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C2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F92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943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F2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218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F3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23C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A4480C" w14:textId="25DD3D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4C1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06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43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5F2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9A0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451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0D8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388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8C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3935A8" w14:textId="0106EF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47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BA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AA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0D2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8C2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9A1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เพื่อจ่ายเป็นค่าวัสดุเครื่องแต่งกาย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เครื่องแบบ/ชุด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1D9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262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63E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C2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3F9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C2A3B1" w14:textId="5AF716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58D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F9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45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6E6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7A0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B73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ปฏิบัติงาน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เครื่องหมายต่างๆ ถุงเท้า/ถุงมือ รองเท้า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445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E18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9A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1E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4DB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4F6410" w14:textId="5404E7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40E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4E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216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795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175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94B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เข็มขัด หมวก ผ้าผูกคอ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เสื้อสะท้อนแสง เสื้อชูชีพ ชุดกัน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50E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95D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3E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F97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5D6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AAD764" w14:textId="4AB628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7AB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9F6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3B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6B0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6F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46F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ฝน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ชุดดับเพลิงรวมถึงชนิดกันไฟ (ไม่รวมถังออกซิเจน)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083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220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09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1DB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542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093E07" w14:textId="1765D7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97D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8B4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88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1B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EDA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F2F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เครื่องแต่งกายสำหรับงานกวาดถนน/ล้างท่อใส่สารเคมี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093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AA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960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6B5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FB5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96F88B" w14:textId="7593FC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ECF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93F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C74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232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96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65B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7F9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BB1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18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58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160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C6C233" w14:textId="7102A4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FF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02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3C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EF2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C3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276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3C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05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3DF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4EA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94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A84ACC" w14:textId="24BBE9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5D5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21F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C21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57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4FB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7A9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395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98D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76A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E35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0B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ED3750" w14:textId="3CAB14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9C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42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309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62E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74B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5A5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จ่ายค่าวัสดุเครื่องแต่งกายของเจ้าหน้าที่ท้องถิ่น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F5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40D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E2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623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618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F45F54" w14:textId="2D0E34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E86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D0A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DB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4C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4F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D38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A0E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D97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D3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807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AB9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E869DC" w14:textId="2252B9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741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9F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40F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82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4B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681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847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301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F9A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61F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6C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8273D0" w14:textId="531169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F2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10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88A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D18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16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D15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728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5D3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B5E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BA3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E8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12D63E" w14:textId="4608268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664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84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CEA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A1B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A4D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771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B9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644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26C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AE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A1B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089A7D" w14:textId="5FFCEF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59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E86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AFB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3BF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1C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B22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4AB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82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8C3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24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433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EDFFDA" w14:textId="3DF4BE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157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500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1C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E9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E83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172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FA6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398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E2A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31F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411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2D11B7" w14:textId="6A8D03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EA7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63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5CB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38E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B9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35E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9FE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20F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F4B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A3F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37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127B60" w14:textId="718686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88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E47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5D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79E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F5F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973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2E1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1D8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AA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CAE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7B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B9EA8F" w14:textId="1C63E1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A7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234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1EC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9A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1B8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8BE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36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BDE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FA3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31A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EA2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9950E3" w14:textId="3D5F95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DE8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1BF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104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6C8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9E4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C01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3AE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D1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8BC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C13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261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735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FBAF98" w14:textId="09F8B4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ED2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85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30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A8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920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7DA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055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2F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10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D34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D6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E56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D80A23" w14:textId="282D54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381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B9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787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F3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FA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BA5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1A6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0B6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2C5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EA8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F01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2FE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B768DF" w14:textId="2167B3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CB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101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7C6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C5C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566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B98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DE0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6B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FAF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A8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6C6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AE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F3E9D8" w14:textId="673D0DB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201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7B3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06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2D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FF5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99F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B7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6B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ADA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60C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A51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8EF30E" w14:textId="3A66D7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A62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C9E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EAC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B4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C97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50D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F97D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FE9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A3BD7F" w14:textId="67CD98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895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87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062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63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CA0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342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FC3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AE0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696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7A6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6C8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197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D50948" w14:textId="6C2F26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64E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C3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F2A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F7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08E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60F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5F1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68F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99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0CC33F" w14:textId="460D5B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B80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E1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B55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223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25E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8E0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เพื่อจ่ายเป็นค่าวัสดุคอมพิวเตอร์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แผ่นบันทึกข้อมู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20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35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8C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C5B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DDF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8116EE" w14:textId="081498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73E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390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98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97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EDB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E33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อุปกรณ์บันทึกข้อมูล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หัวพิมพ์หรือแถบพิมพ์สำหรับเครื่อง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BCB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C49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B9C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01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27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251084" w14:textId="5DA7B5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5F7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782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616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B8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05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C1A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พิมพ์ ตลับผงหมึก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กระดาษต่อเนื่อง สายเคเบิล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01D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4C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8F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6DF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C4E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8C3C1E" w14:textId="59B279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78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E63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50D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CDD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87C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BF0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29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B16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F0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D2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9E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4B2813" w14:textId="20617C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D6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81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74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52A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FD1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043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E04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6B4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B8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290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207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75AC61" w14:textId="6364F7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4B8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16F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EC1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F97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21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A70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AD7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300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92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79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0F3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B4C540" w14:textId="5064AA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AD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962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D6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5E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B67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0FD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FDE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D6B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D8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41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E77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933391" w14:textId="31B10F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46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1FC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73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F0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48B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A98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FF5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4F3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B26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74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680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8195F4" w14:textId="550741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A87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12A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252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12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F1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96C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435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C4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22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C8D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FE8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1AE60A" w14:textId="71C9FB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789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E7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13B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54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C79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5A5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A0B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788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BE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C42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AD0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B232FC" w14:textId="1E5A8A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924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715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29E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D3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2E4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BDD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88D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7C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B0A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68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832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CAB592" w14:textId="397E1B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C0F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F89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B4B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05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BFE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A88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FEE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6B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D9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097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33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BA3239" w14:textId="2C71606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A8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FE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36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529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F2D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วัสดุจราจร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DBC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D250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2FF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CF9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FE5632" w14:textId="33E597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E0F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B38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021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2D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9E4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14A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เพื่อจ่ายเป็นค่าวัสดุจราจร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สัญญาณไฟกระพริบ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2B1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698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6AC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269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8F1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8C9717" w14:textId="213A7B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BAA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44D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51E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EED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BEE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A3F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สัญญาณไฟฉุกเฉิน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กรวยจราจร แผงกั้นจราจร ป้าย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C3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1B5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E49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AE9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5E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EEABB5" w14:textId="7A01EF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DB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007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072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23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B5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DD2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เตือน แท่นแบริเออร์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แบบพลาสติกและแบบคอนกรีต)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0E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AD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7DC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532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85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B969A7" w14:textId="6C283C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99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8B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D4E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83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16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734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ป้ายไฟหยุดตรวจ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แผ่นป้ายจราจร กระจกโค้งมน ไฟแวบ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0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EB7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3C2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ACB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7FD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71BA64" w14:textId="734244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91D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658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FC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7B7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6B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C69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กระบองไฟ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ยางชะลอความเร็วรถหรือยานพาหนะ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387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89A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69B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31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D3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D1F213" w14:textId="502326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B30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420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3E4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E92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99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D35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สติ๊กเกอร์ติดรถหรือยานพาหนะ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98E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F8D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F73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7C3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BD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96A14D" w14:textId="3E08EF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9C0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5A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E4B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319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436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02A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4FB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083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6A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98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E95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D9E3A2" w14:textId="0B29C3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4C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39D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DB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2D9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A4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D06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A8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EA9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A3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D8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CEA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BC3811" w14:textId="6EB818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310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30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A0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512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7B5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A9E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FE9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CB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ACF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88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E5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1319C9" w14:textId="5415EFA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537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EAB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4A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B58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1C9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966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F6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856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1E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E4E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575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6FC058" w14:textId="7665055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74C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36C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88E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2B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B48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A9A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2FC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336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C65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E8F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998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EA8949" w14:textId="13ABC3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C8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1D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405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99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17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FC2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43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0A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37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62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2AB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6710FE" w14:textId="24E2D3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9B1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90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7D7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2EC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5D0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4D0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621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E4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E63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461B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788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AB6075" w14:textId="1DA8A5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8C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E4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CB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12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874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6E1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52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3BF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CDA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7FE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C7D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2E4964" w14:textId="73F608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B0F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D3D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FCE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B6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9F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71DD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FA2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374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06D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BD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2C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ED7FB8" w14:textId="22B221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001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37B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2F3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C9B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B5B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C0D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9E4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05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AE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4D2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617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E48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17D394" w14:textId="4F0434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076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C36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C2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4B3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9AA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C1F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525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704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12B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AE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4E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707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E4F2C8" w14:textId="2A4E9F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A0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305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010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FA7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A64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5B3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905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49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7D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96B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CEB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836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41E3DC" w14:textId="0B409B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0D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8F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29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FA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84F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D0A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EB7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EE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105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687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11B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2C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E1AA0C" w14:textId="7605A9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78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FFE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ACF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73D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9E6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78A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ED1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278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FB6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831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B71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77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AAC3FD" w14:textId="1E2B04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63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0F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8D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4E7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04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A2A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805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15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00E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024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C81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A4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3BD53F" w14:textId="334D55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3E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FB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3B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02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0F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A4A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FF0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61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3C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CD9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0F2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0D3223" w14:textId="0A7DD7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527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749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15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E8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F0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B0D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690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948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6D07D5" w14:textId="66D186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1C7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F88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BA6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3B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9E4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658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C15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249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2C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DB6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36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F9A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8A27D7" w14:textId="567290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E73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572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28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F4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AA1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ค่าสาธารณูปโภค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CB5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B37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739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666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812F09" w14:textId="20974E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EFF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01A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BCD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220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6E0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4C8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2FC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20A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D0C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AF53E6" w14:textId="4D8EE53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A9F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72C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F38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95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5D1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7C4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เพื่อจ่ายเป็นค่าบริการโทรศัพท์สำนักงาน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ค่าโทรศัพท์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F6F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4A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552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572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3CC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D7E929" w14:textId="75AD5C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95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7EE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64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05D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FE3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389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เคลื่อนที่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และค่าใช้จ่ายเพื่อให้ได้ใช้บริการดังกล่าว 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FD4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4CB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2F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3A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10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3EAF78" w14:textId="1BBFB2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D2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D96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51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A8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D6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FDD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รวมถึงค่าใช้จ่ายที่เกิดขึ้นเกี่ยวกับการใช้บริการ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3D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80E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764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ACB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5D7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C37BB8" w14:textId="4E1B30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1DB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2BC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DEE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EC0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8F0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4EB7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FD2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B14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D9A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80C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33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06BA9A" w14:textId="004FEC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7BA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03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092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CC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D78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C78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2D0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D2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2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4D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1E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6F9C2C" w14:textId="445E4E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B01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83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CB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CCB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72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EB3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173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871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4D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A06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819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009913" w14:textId="00C95B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57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235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61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EF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AE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38E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85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E9F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834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996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C97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B33459" w14:textId="0E2A40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817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488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10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BD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6B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367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FE3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CD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06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981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056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45B10B" w14:textId="18723F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5C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D35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98F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A83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12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FB8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D2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F3F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25E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20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1BD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8B4C6C" w14:textId="181BFE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7F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CD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70C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84D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55F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685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DD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E3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B37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F0E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16B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507927" w14:textId="6BDF05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F3B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C4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EDB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772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3F6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171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8C3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C7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09C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8ED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18E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3D6A3F" w14:textId="27BDCA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35D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0D6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C5D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B2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137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EEE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28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A9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6CF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34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FE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F58E1A" w14:textId="7920AE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144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DE8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C3B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449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F68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197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D257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246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83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070FAF" w14:textId="5559C3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39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E48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763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3DD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32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221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เพื่อจ่ายเป็นค่าวิทยุสื่อสาร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ค่าสื่อสารผ่านดาวเทียม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94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12D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502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CF9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AD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EBDECE" w14:textId="65EF69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2F3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AB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C5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8A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CBD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E34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ค่าใช้จ่ายเกี่ยวกับการใช้ระบบอินเตอร์เน็ต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B7F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A13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D18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1D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816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A525B4" w14:textId="5379DD2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34B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A8E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C0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96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98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0B9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122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422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73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7FA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6B0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8CC9F9" w14:textId="3772DE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51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96F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1CE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99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CF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CF9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82B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F7B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EF7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FD2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B7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4FAFD8" w14:textId="5001AE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239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BC9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6D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E20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CB8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FAB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97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AB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C6F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4E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020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98B4B0" w14:textId="1C57F0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F8C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8E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AD8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2ED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E6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3B9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9E8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471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CD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78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11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D79261" w14:textId="2F2A10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71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E3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BF6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CEB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8A3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FBD6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25F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222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538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28F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19A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B52E72" w14:textId="578EA7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27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16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8DF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122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F6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129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4D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83E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033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6A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7FB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07F609" w14:textId="1061331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7C6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09B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593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14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C9C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D53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26E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4F8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285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B65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EAA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E7BDB0" w14:textId="139428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4A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926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025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A2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23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D65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6D5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28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9EF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79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3C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3DA80B" w14:textId="3E6B6A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86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276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83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CA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692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0D7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7D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875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40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F3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558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3B780E" w14:textId="77EC29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060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A5D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2C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9C5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76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6CA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49B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B2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2C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49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325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C6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A0F75D" w14:textId="312E9C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8DC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5F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CC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9B6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E54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3CE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6F0D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285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DFE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76F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4EB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7F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1C254C" w14:textId="1E3F8F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C32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60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0C4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F4A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CB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C0F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A73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C10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3EF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71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D83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06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145B11" w14:textId="589E0D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645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5CD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978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769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924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7CF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502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B68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6A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187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083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0D1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D58A33" w14:textId="116F61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DD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401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0E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7A2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28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5B0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E33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0FA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49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FE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80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64A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0494B8" w14:textId="58B4DE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4AD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F8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0D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288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C4F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808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1C1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90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F27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D3C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F40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1F5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018D32" w14:textId="6F631F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6C9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B9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98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41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EE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428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A9E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5C3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4E2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87C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EF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FC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ECC24E" w14:textId="629373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8AA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46D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7EE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2A4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4CC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BFE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ED4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50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48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D99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3A7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D0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49073C" w14:textId="2283F4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49D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5FA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D1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7EE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6A5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4E2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D03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24C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5D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54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EDA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752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BC7F06" w14:textId="7279C3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070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E0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37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3C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F93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FDC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6D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B87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A7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250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A4C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8CBDDB" w14:textId="50F51C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C1E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FFF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CF0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852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CE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129C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CDC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CF4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678C54" w14:textId="0338B24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CF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C3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A22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E74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44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FE6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CF4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865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FF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5E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C5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3B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36540A" w14:textId="1000DD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F3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050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60B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F60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งบลงทุน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E905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3303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36,900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CAD8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AED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2131098" w14:textId="06B236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D98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129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726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77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70A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E38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8F8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31,900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229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EA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BE4AD0" w14:textId="1155B5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A19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3A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A2F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89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600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D47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2B2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A4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500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607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A58020" w14:textId="3A0563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A29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8B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AD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15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573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EED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ตู้เอกสารเหล็ก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บานเปิด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EE8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ED8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403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B7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ECD2C8" w14:textId="59BE7E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AA5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7FB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9B6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C1D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24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CEA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เพื่อจ่ายเป็นค่าตู้เอกสารเหล็ก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บานเปิด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ขนาดไม่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B2D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C1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F9A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87A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8B8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A49140" w14:textId="179657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33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477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5B7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C13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86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AC7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น้อยกว่า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95 x 35 x 175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เซนติเมตร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ชั้น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02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382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9B7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A95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249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501581" w14:textId="64D6D2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558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43F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D0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E43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59D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A70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99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1F1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122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F4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C1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2E1F43" w14:textId="1882AA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B7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F94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A73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8C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5B5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BD3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เป็นครุภัณฑ์ที่ไม่มีกำหนดไว้ในบัญชีราคามาตรฐาน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D2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FE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4C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9F2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53D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8F8FBD" w14:textId="5FCD2D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1C2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76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7B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3E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B0E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964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ครุภัณฑ์ของหน่วยงานรัฐ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32B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8C7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C71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637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324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D48604" w14:textId="6B7ADD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8BE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F81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5BE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303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3F9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DBB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ตั้งงบประมาณรายจ่ายครุภัณฑ์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ตามราคาท้องถิ่น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49C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196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67E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F3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75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505DA6" w14:textId="46389C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E16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D4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94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96C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70B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A326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2FA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DD9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13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F73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2F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EEEE684" w14:textId="198095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88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012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1C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A1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26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6C9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95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094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09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127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456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6AA1FB" w14:textId="7ED111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84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32E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B88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BC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245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B56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BE1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355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3DB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C55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F8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825826" w14:textId="08D257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CD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DFD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6F3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EF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1C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E82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43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5B9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B8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C81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78C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B5A655" w14:textId="54FC4A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E9C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72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23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75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6D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3FE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1D5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A83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160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5B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07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C3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3F7F4D" w14:textId="405F11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AF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FB3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B55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C13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89A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797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โต๊ะทำงานเหล็กพร้อมกระจก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EFF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AF1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1D7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1D3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DF3D8E" w14:textId="37A644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02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A1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616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4C5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F1A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92D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เพื่อจ่ายเป็นค่าโต๊ะทำงานเหล็กพร้อมกระจก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มีขนาดไม่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01B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1BC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9E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48D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3FC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796692" w14:textId="390065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D43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C7C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E41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57F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A57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1740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น้อยกว่า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140 x 67 x 80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เซนติเมตร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C88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A23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AEA0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42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142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DD3ABE" w14:textId="7A2341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64D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660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308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4B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5D1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B21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3D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17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10E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0C9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6B6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BE7EE2" w14:textId="564512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50C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B6D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7D1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A40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6C7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097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เป็นครุภัณฑ์ที่ไม่มีกำ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หนดไว้ในบัญชีราคามาตรฐาน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78C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25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3F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1AA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04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B332F7" w14:textId="3F7D79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675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AB4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EC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0A4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EFE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602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ครุภัณฑ์ของหน่วยงานรัฐ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452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012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761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15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CD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FDAB1E" w14:textId="6CE9AF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93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8F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E4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52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501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37D0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ตั้งงบประมาณรายจ่ายครุภัณฑ์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ตามราคาท้องถิ่น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10A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750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4BB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4E3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D9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211AAD" w14:textId="7B87EC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A65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1E8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26C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80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65D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0C6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00D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44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BDA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80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294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B4DC62" w14:textId="668326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D82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65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90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56B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B45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3A9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267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14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DB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7A0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3A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86CDCF" w14:textId="506977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1A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BB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C6E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BB8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A1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E53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D1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39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86C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6A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855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19AA23" w14:textId="1348E8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BFC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56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41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CDA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5D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9AA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C8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6B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DA7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1C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8B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43DBA2" w14:textId="7D902E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850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06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C3A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5CF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4A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5CDC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39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646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E35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57D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51C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D45EE1" w14:textId="054EAF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80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8EB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C2D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F51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670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725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FF4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090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537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E2F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1A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45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76DB34" w14:textId="70216A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211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E7F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80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74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F8D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4F9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EBC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9D5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3C9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A2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2FA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3B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41F3F9" w14:textId="173EB8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E5F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39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81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F5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943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CF2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F31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770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A15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F37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9F3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985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5907D8" w14:textId="29E40A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E9F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E7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7DF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35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78F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C9A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A4A5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27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59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E33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CD6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9FD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62408A" w14:textId="6A531D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3CE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2BB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B4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70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7E2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9CC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74C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58B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7A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8E2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248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E3C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C25487" w14:textId="438E54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4EF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D1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A6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DE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AB8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0DC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6E9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3A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CD7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DB6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C4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5D9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2624B0" w14:textId="0CDC0D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A69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54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6A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B3F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53D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20A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E1B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47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233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7CB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D5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DCC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0A14D1" w14:textId="075628C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B70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E3E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1EE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C11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9F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833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C31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4F0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F74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4C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40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355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7A35C9" w14:textId="1F65E1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4F6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25E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CD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B6A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0E9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D9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838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F75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6E7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B9F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CF0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09D75E" w14:textId="4B5287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19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613F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8F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B85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BBB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27A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901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E52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1061C4" w14:textId="4C7018D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AFF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1C0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36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5EE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F1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52F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A80E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0EC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6F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C69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14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42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9F9DFF" w14:textId="79EB1D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FB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AE6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996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0D6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644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ครุภัณฑ์งานบ้านงานครัว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CA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1E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DAC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A2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C6B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2B6164" w14:textId="3280D3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F4C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64E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0A1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957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E73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202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เครื่องตัดหญ้าแบบข้อแข็ง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A35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F80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9,500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D8AF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A06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ACD152" w14:textId="6E1284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48F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F8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AB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A14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20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690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เพื่อจ่ายเป็นค่าเครื่องตัดหญ้าแบบข้อแข็ง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DF9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F8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AE0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90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9B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40CA7B" w14:textId="1E0F95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726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629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98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BB7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BE8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F01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B1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BF9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BBC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DD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4A0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97CF446" w14:textId="1A2FDD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3A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43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E07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1D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C2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E1B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07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64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E2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801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44F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BF8701" w14:textId="443ED9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44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369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3A4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22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79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1B4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เป็นไปตามบัญชีราคามาตรฐานครุภัณฑ์ กอง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723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6B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FD6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19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61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00FB6F" w14:textId="34201A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FA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3DB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131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2F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88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A63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มาตรฐานงบประมาณ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สำนักงบประมาณ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B8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FF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73F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2F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168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5B5A75" w14:textId="185279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AE0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BA4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1CB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8D1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39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219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E2F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8A3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E4A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07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7E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822DEB" w14:textId="3F21C3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5BD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BCE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B0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16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96F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7B5B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7FF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483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39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D6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53B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00B1D6" w14:textId="0A7D85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870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679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024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900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56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250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8F9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85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5C6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3C2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2BE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F0B124" w14:textId="47F4DE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FE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58C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CDF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55D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2A3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961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0EC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B9A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1CB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F58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F2E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B1F1A8" w14:textId="59955B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6F9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03D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7A0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55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F2F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4E6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E70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98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CDE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08A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BB0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EE135D" w14:textId="55D1F9A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B0C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7B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BBB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32F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5A9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ค่าบำรุงรักษาและปรับปรุงครุภัณฑ์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8C4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97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15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C56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3C2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99F0B3" w14:textId="592FA3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08B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16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C54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ACF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C9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14F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ค่าบำรุงรักษาและปรับปรุงครุภัณฑ์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65D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F7E9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8C35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BDC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A50909" w14:textId="1F8856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65E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BE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4DD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333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443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C07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เพื่อจ่ายเป็นค่าซ่อมแซมบำรุงรักษาโครงสร้างของ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6AB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5EEF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DD6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6B7E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A29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27B9A0" w14:textId="02FDBB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96F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93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A29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4D4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39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865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ัณฑ์ขนาดใหญ่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ซึ่งไม่รวมถึงค่าซ่อมบำรุงตามปกติ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5E5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247A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397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ACE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92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6E5113A" w14:textId="69E337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578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DD7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1A5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CCF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AF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277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หรือค่าซ่อมกลาง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ซ่อมแซมเปลี่ยนหัวรถขยะ เปลี่ยน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415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63D3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7EAC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5E4B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47B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97381A" w14:textId="029B84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99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E0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702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CE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12D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8FA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กระบะท้ายของรถบรรทุกขยะ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เปลี่ยนถังบรรจุน้ำของ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D7F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53C6D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037D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B181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8C9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917BCF" w14:textId="5CC0D4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88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6C0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671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98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A3B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284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รถบรรทุกน้ำ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เปลี่ยนระบบไฮดรอลิก ทำสีใหม่ทั้งคัน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F756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6E1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9C9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8BE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7D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5B50EC" w14:textId="206166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407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035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DE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43F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FD6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781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เปลี่ยนเครื่องยนต์ใหม่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CB5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409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5A2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112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976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E8DC55" w14:textId="5F3E00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CB2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F48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E26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841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C0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3479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E8E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9E5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35C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BC2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37B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0B7A6A1" w14:textId="195D79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74E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47E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2C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6B1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4FB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1DF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717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EBD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D9A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3CED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2C1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3C8893" w14:textId="354F21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168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CC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8B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94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EF2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E9A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C1A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CE3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E9AB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2E5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929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3F31F9" w14:textId="09C280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2B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D4C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41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87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698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6A1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359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D9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9A1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F7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CB1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CF8D07" w14:textId="48CA24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E6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353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C6B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9C2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C44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7DF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40C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709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EF7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5C9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1CE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6B93E8" w14:textId="68BCD9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6C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5C7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C6F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E27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9C1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60D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273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02D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E26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6F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A92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417083" w14:textId="16874B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AC1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52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A39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981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39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A26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501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3F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25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99D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BAA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DDDAFE" w14:textId="066AA5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96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FAD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6D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97F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2B7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C27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633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8EE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B0C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F9D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DE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112608" w14:textId="42BC597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430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4FE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74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46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CFF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E01D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520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1B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B06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E9A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C80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011AA7" w14:textId="7A67EE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14F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82E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C3A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D82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3D9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C6A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3312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133A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683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FED752" w14:textId="381D45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516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BD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E1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49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BD9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ค่าชดเชยสัญญาแบบปรับราคาได้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ค่า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K)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DC7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9C7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70D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DFA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F00711" w14:textId="742ADD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E6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84B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050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1F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643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804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เพื่อจ่ายเป็นค่าชดเชยสัญญาแบบปรับราคาได้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ค่า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K)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CD8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02C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F2E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82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B4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8012E3" w14:textId="349BCD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32F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1B1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DFE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792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75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15C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ค่าก่อสร้างสิ่งสาธารณูปโภคและสิ่งสาธารณูปการ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477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38D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34C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D2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BDB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893D75" w14:textId="1C2B0C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95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0AE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7B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B71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54E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482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E32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CAD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AC0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B5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17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AE4DEE" w14:textId="13E322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359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6AB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6F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019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272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FA3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FD3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13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57F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A30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3B8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EB8724" w14:textId="0A518B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C9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885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83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76C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702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5D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FF3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AE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C57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CB59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FDD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4AAA06" w14:textId="32BE99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45C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03F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E0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E1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91C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6D2E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5C5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87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4FE977" w14:textId="64EF7E0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940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EE7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89C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E56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E65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771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F28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9BA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C51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7D9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E40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26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B0B4C2" w14:textId="0158F5B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239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303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C61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งานก่อสร้าง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1F57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346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1,197,000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1516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DC4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D74C9E" w14:textId="585668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0CF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4D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CE1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B20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FB76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BA8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1,186,000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93A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82D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54BBCD" w14:textId="36E09F5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EF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D2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57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D8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A66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6EC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FA97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1,186,000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4B3F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7CE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FFC5F7" w14:textId="7565421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770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B97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CBC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9E5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80B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วัสดุก่อสร้าง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E89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7A6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1,186,000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9F33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4BB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DDCBDA" w14:textId="3801AF6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11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68F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12A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BB5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077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157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เพื่อจ่ายเป็นค่าวัสดุก่อสร้างถนนคอนกรีตเสริมเหล็ก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D5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001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FF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346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53C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B06BA0" w14:textId="147E9A1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98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661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B7B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A27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B9C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E33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ภายในตำบลตกพรม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ตามโครงการดังนี้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25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D64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22C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747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DF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1CE1E9" w14:textId="686B20F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32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E43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111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D49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8B0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7CF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โครงการก่อสร้างถนนคอนกรีตเสริมเหล็ก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1FA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044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9B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259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B03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C16F9A" w14:textId="3EC844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33B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F1C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619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C1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B76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1BA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ซอยร่วมมิตร หมู่ที่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บ้านตกซี ขนาดกว้าง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4.00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เมตร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F0B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4F3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A3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E27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0A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443AFA" w14:textId="3E20AF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FF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CD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79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22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A56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A3D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ยาว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เมตร หนา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0.15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หรือพื้นที่เทคอนกรีตไม่น้อย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1C7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F2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04F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50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49A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DE4A13" w14:textId="39BE3A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9EF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3C2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F8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0EB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1CC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7F3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ตารางเมตร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โดยเทศบาลตำบลตกพรมดำเนิน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6F9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30C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36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F1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E41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24401D" w14:textId="51B5BBD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C36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663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771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BE8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51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E587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และใช้แรงงานชาวบ้าน) ตามแบบแปลนของ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46A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8D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D27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3B6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28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12B114" w14:textId="11EC67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F33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F39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49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EF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F3D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B6B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 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237,200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33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BD4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A6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297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6BA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D95B92" w14:textId="3AC960D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B91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BF6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158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0B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EC7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469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2596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4E3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E52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F6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93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AF8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AD3DA7" w14:textId="264DCF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E6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3A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9DD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5B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523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8A1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80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242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5A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95E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C5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AB21EF" w14:textId="068AC7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EBB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5C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FFC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B5F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67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8B9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–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F7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3A4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BB5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361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B51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A52CA9" w14:textId="20A9F9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FC0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B9A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42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82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F80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C39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FCF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F1A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1CB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A15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3C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F027D2" w14:textId="4D40B6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6A4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2DB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982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128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9E6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C481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760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5FC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E0F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9B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42D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AF21F1" w14:textId="4A548A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684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28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8F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9DB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E87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D1F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โครงการก่อสร้างถนนคอนกรีตเสริมเหล็ก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E1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B18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8DF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649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1E1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F0A83A" w14:textId="197D31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3D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DC2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5E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C1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27B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215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ซอยจันอุทิศ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หมู่ที่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บ้านสะตอน้อย ขนาดกว้าง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128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22A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AE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F4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27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A544ED" w14:textId="10516E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1B6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823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F0C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36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95D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627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เมตร ยาว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เมตร หนา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0.15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หรือพื้นที่เทคอนกรีต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8B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E0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F84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50F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143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74B8AE" w14:textId="2F787D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78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175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180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53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94E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347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ไม่น้อยกว่า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ตารางเมตร (โดยเทศบาลตำบลตกพรม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819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699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BE8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4C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CD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4ABF17" w14:textId="3B9853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035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846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78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B40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D30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B96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ดำเนินการจัดซื้อ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และใช้แรงงานชาวบ้าน) ตามแบบ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007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88F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210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FCD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F06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FAA2E6" w14:textId="67E9C7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430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01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2FF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EE5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9EC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3A4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แปลนของเทศบาลตำบลตกพรม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237,200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CCB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A0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749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FC6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127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033AA1" w14:textId="6D2C4C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64B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70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4C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65E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0E8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877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2596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D3D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29F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087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D40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0F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479CA8" w14:textId="624824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A9A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D45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D95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EE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70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7DE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CC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E3A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54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5A6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FE0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31BF7B" w14:textId="7914F89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973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59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2E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8E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06A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407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–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2EC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6D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8E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29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F01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72DC00" w14:textId="00E6B1C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B3A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163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A72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70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986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F69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800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556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32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34C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A6D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6622B2" w14:textId="494EB1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D57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D33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AD3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36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D3E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C28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B79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F37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CF1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81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2CD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5D0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58F7A2" w14:textId="5697B5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9B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20F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08C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A54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E8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180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A30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FD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51A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5D8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E05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1E7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A05D3E" w14:textId="7F8D0E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9AF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098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77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131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A7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B5B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4B1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2B8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C5F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F9C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F0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53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934D01" w14:textId="5286374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C6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46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FAC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08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A71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825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868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B6B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62F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6B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96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35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6D7427" w14:textId="782FB75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167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57F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E85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6D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8F9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E84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4FA3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055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DD4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80D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9D1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A14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CBAABEB" w14:textId="7EA36B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CE3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80F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9D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B83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C77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3EB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F5DE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17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492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35F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033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A82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4E64BF8" w14:textId="66248E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EC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04A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0A9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068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40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AFB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E9A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F2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886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8C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FA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87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235C35" w14:textId="65640A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B3F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2B2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362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71E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F6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6C68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A8A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A99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1F9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0A4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602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2A5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2635A4" w14:textId="63706C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98E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DA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9F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31F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19D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0EA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57B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C9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FB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40B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10C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DB07DB" w14:textId="42D1AE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5AC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852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2ED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ADF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5F4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B789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D0E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28A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8BBD1A" w14:textId="10FAD9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90D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AC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4B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ED8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2AE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EDE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B75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ED9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AD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245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1AB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57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CD834C" w14:textId="65ED8B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276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C5D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E4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07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C6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4C4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โครงการก่อสร้างถนนคอนกรีตเสริมเหล็ก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C9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FBC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EF8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99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DB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473B1A" w14:textId="303018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F38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8B9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82A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A2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F97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317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ซอยเนินเสม่น หมู่ที่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บ้านเพกา ขนาดกว้าง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4.00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เมตร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50F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70D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051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64A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257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B9B5DB" w14:textId="5E9EF8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89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AD8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BC7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7E1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031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6FE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ยาว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เมตร หนา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0.15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หรือพื้นที่เทคอนกรีตไม่น้อย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D51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AC5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14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85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5AE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4593E7" w14:textId="6E89628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56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804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2EF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308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E2D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CBA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ตารางเมตร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โดยเทศบาลตำบลตกพรมดำเนิน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0EC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05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A55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9B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CC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4CEE29C" w14:textId="6415C0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21F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9D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EC4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74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4C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466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และใช้แรงงานชาวบ้าน) ตามแบบแปลนของ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B02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152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47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D0F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F7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3ED06E" w14:textId="71997D4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6A8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BC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1F1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1EA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631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A4A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 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237,200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E8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FC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52E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BA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C53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255EB0" w14:textId="167FE6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A8B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076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861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16A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E89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B97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ัญญัติเทศบาล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2596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186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F81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D8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32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25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F0008F" w14:textId="746175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A15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517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990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BC7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0D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A8D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02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FB5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52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CA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B48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E60676" w14:textId="00E6D2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311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D2A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BEC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D3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1B1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B9E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–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4E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BC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8CD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38C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CD7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FFFACF" w14:textId="422474C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CE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95F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69C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D5C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58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BC1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65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6D3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944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053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A7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CB3AD2" w14:textId="34789D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0CC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23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819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5CD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CA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2A0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E8B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A9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D71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F4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9A9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DE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853633" w14:textId="24AB83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716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3C1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8AF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A7C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937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08C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โครงการก่อสร้างถนนคอนกรีตเสริมเหล็ก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169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54D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546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D1F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06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C4BAF2A" w14:textId="2B39EF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F04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7BB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E3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38D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874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D82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ซอยทุ่งวงเดือน หมู่ที่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บ้านปงซี ขนาดกว้าง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4.00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เมตร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25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250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BBD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EAC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07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671EDD" w14:textId="555967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09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F5A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5F0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9D4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DA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1D6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ยาว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เมตร หนา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0.15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หรือพื้นที่เทคอนกรีตไม่น้อย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308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A0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BF8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40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624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AB063A" w14:textId="7411DF3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B2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860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4B5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39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218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5D4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ตารางเมตร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โดยเทศบาลตำบลตกพรมดำเนิน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828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672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55D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2F7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C35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86E846" w14:textId="3B740B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413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412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25C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EC9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630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19B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และใช้แรงงานชาวบ้าน) ตามแบบแปลนของ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043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ECE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295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DF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C22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4B8651" w14:textId="46FE5A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5E7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09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2E4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4F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E9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64F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 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237,200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44D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F85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01A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076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0D4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7AF226" w14:textId="44930E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BA6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D55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A6C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63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30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2DC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2596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64E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3D9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26B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4D4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5B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F24C53" w14:textId="07ED69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928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56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BC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EE5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A0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FC4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6A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15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0F7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BB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90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B6CE5FE" w14:textId="757B18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FD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CE8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3F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94F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EE0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6DD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–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83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407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FF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E0F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5C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5362E1" w14:textId="302F39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0F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EEE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0A6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4DC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B0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4F57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00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DD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860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AB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30D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94755A" w14:textId="15E37C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99C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89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1EE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B5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E68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E78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393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37B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95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7B0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EB8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838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A03A11" w14:textId="5E2CBB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B42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96C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302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5D9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75B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FD3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โครงการก่อสร้างถนนคอนกรีตเสริมเหล็ก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6D5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A2B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5CE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D5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4C4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782D67" w14:textId="0AD77F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F2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003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FE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853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DA6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B3F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ซอยทองแสง หมู่ที่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บ้านวันทอง ขนาดกว้าง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62D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98A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D1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7EF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EEF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209CCD" w14:textId="7E7DB77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EA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817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644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2B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FD3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A5A6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เมตร ยาว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เมตร หนา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0.15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หรือพื้นที่เทคอนกรีต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A5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DE2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6A9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E4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246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799713" w14:textId="237EF3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91C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81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6B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D1D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90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70D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ไม่น้อยกว่า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540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ตารางเมตร (โดยเทศบาลตำบลตกพรม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0D9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5C1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A3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53C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20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D48EE2" w14:textId="3BBB7C4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74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D1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89B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597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496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A4B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ดำเนินการจัดซื้อ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และใช้แรงงานชาวบ้าน) ตามแบบ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119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11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2DC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982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DB2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1D3989" w14:textId="6837DC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A3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06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64B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F4C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93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5A0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แปลนของเทศบาลตำบลตกพรม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237,200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9FC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D4B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B3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D5D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6C0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BD128E" w14:textId="223A7A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A61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D73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2E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799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1D8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2F5D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2596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EB9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14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D88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58C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DFC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1ED7F8" w14:textId="6F96BB1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8F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7DE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A5A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A0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B33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DBB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53F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2FB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78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CAD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81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81750F" w14:textId="21C43C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A2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7C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C5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947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8A7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52C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–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7B4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3B0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C7B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0B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F85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163CEA" w14:textId="26E93A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5A9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513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292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585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9BC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66C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232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74A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255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38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DDC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891FF8" w14:textId="2E2D76F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20E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FC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B0A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039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E8C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F4E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72E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489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AB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2D0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875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1DA484A" w14:textId="4F4B04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F0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19E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9DB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89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96A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529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DF6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993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B0A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998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980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3D7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D84B55" w14:textId="614C4E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D6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031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324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634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79B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57D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792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4B0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9A2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A4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555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F12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DB248F" w14:textId="55322F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C07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7EB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DC6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4E3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11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421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76F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B9C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DEF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E6FB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08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3017DD" w14:textId="0623D8E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A2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F58F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56D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8C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05C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AB3E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395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87C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7702B7" w14:textId="5A9131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EC3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7E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3D5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30B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7CB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46F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F4E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19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EB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24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C51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3B0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34738A" w14:textId="6016AA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9E2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837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39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40A3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งบลงทุน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84F2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0371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F78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CCC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098C97" w14:textId="029644E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E2E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AD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F1B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A6C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3B6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ค่าครุภัณฑ์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533D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2A32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11,000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953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206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B591DD" w14:textId="3B2A84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BC0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BB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32C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D34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DCF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ครุภัณฑ์สำรวจ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B0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AF2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0D2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1DF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429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939969" w14:textId="3BA99D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B6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0B5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ED2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AAC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45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309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ล้อวัดระยะทาง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CF95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5F2D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11,000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20E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14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4CDE8D" w14:textId="695B06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646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DF2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B0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FAA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CF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DBDF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เพื่อจ่ายเป็นค่าล้อวัดระยะทาง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ล้อ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E27B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76A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47A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BA4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E25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C5C130" w14:textId="35D2571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7C7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578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AF1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A00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60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D25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คุณลักษณะ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ACF2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A41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D30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DC7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4B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8879D9" w14:textId="46A52E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8A2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549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7E5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BA1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CB7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CE17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1.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โครงสร้างของล้อทำด้วยวัสดุพสาสติกแข็งขอบวง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2661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2CA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199C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457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959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89F610" w14:textId="320E5A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05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2A3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A9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C2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C1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59A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หุ้มด้วยยาง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AFD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3ED0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9FE8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5DA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4BF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9520BAB" w14:textId="764C95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F94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E5F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4A9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28F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F1C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8BB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2.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มีขนาดเส้นรอบวงล้อไม่น้อยกว่า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เมตร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D47B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5E7C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916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D63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3B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E6FDA8" w14:textId="3BE1CA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3B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33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D06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D9D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9BD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9340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3.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โครงด้ามทำด้วยวัสดุโลหะพับเก็บได้มีระบบเบรค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E6C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1CAF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470A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2610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02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6E115E" w14:textId="06D75A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BEC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4F2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98F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51D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01D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DBB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ควบคุมที่มือจับพร้อมหูหิ้ว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BBF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F02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332E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465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749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0F6CF3" w14:textId="721829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20C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2F8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13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359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ABC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D90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4.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สามารถพับครึ่งเพื่อความสะดวกในการจัดเก็บ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3EE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834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96B7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BE0C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A6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34C32F" w14:textId="5BF398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A31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F22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AD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1AB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A7A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866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5.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มีขาตั้งพักเพื่อความสะดวกในการทำงาน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96BB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5771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759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9703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272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66D6C6" w14:textId="7F10D9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18D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3B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EF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5AD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01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1A13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6.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สามารถแสดงผลการวัดระยะทางได้ไม่น้อยกว่า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1ECF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D2F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9E4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66D8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3D1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A17725" w14:textId="216CB3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2D1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686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ADD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545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5B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B265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9,000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เมตร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9F4A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A79F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6AC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443D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C00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1BF749" w14:textId="1053F18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B5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A4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D71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12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8A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2D7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7.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มาตรวัดแสดงผลเป็นหน่วยเมตร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3D18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AC9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DD46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9643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700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6CA9ED" w14:textId="66A4603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D2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DD3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12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75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52F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757C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8.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มีปุ่มกด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RESET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ค่าตัวเลขให้เป็นศูนย์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ที่มือจับและ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063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9EA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557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6B3B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9FF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47B9A0" w14:textId="2E8699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B86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90A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765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B25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8E1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48D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ที่มาตรวัด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BAB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F86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C3F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FE50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357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3DD8D9" w14:textId="791FCB6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CA3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655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C44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8AA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FCF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ECA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9.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สามารถวัดระยะได้ทั้งระบบเดินหน้าและถอยหลัง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7F5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537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E40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6E24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3F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4DA5E0" w14:textId="30840CA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F40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A73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AD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06B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1C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81B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กองช่าง)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318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9789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2D4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6AD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F2C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A40F35" w14:textId="1F9DB9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E3C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CB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75B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61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E0A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D6C8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เป็นครุภัณฑ์ที่ไม่มีกำหนดไว้ในบัญชีราคามาตรฐาน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9B9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F2B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346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A2A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C7F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D85F60" w14:textId="449A69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9A9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9BB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855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AE4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D4B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4C4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ครุภัณฑ์ของหน่วยงานรัฐ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0E4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692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A2D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8B9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5D1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0B0A537" w14:textId="434E2E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968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AAD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DA5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53A0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02A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E82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ตั้งงบประมาณรายจ่ายครุภัณฑ์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ตามราคาท้องถิ่น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60E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98D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12E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1BA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7A5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9DC5415" w14:textId="614BEA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DF3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963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350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BA0B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092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236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98F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A7F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E91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89F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932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BA03796" w14:textId="0CFB69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F71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A59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6F7D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F6D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09C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D4E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8BE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757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4B4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CD6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59C9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2D23C6AE" w14:textId="25BA9F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8CB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152E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6C2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122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983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E32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24C1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E4A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16E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FCF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99DD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B1A0B38" w14:textId="5C5714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0567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335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025F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E2E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906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5D8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65C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C44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2ADF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9735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9AA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46969F55" w14:textId="4765F4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88B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2015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992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493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6DA4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017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F52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E79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30C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C2D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325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BD26EBD" w14:textId="3D4DE3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042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EE0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1D0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843F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464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FA3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869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345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F02F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07A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299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1A4BA0A" w14:textId="3EE954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BF7A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8D4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579D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129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14ED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A438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D7F7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ECD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C10C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CAC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2A3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0E7B8581" w14:textId="60CE6A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71C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135E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E65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BF2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59D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F29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748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4926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1FE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3758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090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1D18EB39" w14:textId="3271CF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EBA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67D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922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C5B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17DE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6C6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16B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DD76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D12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D35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C33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26E784F" w14:textId="4D04DAF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F0B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9DF4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68F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3D9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BD4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A31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FB9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931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C46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1D3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EA7E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74099E5C" w14:textId="0B49EA6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0BDE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180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0B88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38E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ECD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FB1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68D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8A87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47D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188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34C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570565DE" w14:textId="2769296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7F09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5BB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7C4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792B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33D7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A85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CF0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175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9DD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484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BF8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377297" w:rsidRPr="002D5980" w14:paraId="34044F84" w14:textId="633A712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893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0DE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154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15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B05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20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CCD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CFE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D5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2EEA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992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821A66" w14:textId="209177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63A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681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5C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DF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E20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427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E50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45D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56D545" w14:textId="30CE1F3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ADD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24D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F9A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073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C34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9FD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F89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88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B4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171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DCC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B64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038DDE" w14:textId="13E461F0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8F32D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แผนงานการเกษตร</w:t>
            </w:r>
          </w:p>
        </w:tc>
      </w:tr>
      <w:tr w:rsidR="00377297" w:rsidRPr="002D5980" w14:paraId="419FFD54" w14:textId="4FEBA02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562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BD3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F02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งานส่งเสริมการเกษตร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A62F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31B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40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lastRenderedPageBreak/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6AD5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3F5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27EB9E" w14:textId="7D5374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55C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8AC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EB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A5C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6D41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39B4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89E4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BE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B99336A" w14:textId="7A1D39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F20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D9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AA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BA4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E5B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ค่าวัสดุ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3C1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68C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04AB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F67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58385A" w14:textId="72E03D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2C5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E74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D6A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008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2991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วัสดุการเกษตร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764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C64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A558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F1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AF17AA" w14:textId="0C9E6F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160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A4E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2B1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130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F20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9CEE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เพื่อจ่ายเป็นค่าวัสดุการเกษตร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เคียว สปริงเกลอร์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442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5B7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F47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0A5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66F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BB2918" w14:textId="5EA9322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04A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FEB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7E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46A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0C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976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(Sprinkler)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จอบหมุน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จานพรวน ผานไถกระทะ คราดซี่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856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F72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1B5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7C8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2A2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840411" w14:textId="548A15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44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E29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E8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2A5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870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BD85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พรวนดินระหว่างแถว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เครื่องดักแมลง ตะแกรงร่อนเบน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83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CCC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608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1EE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8F5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872744" w14:textId="2212B6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38D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E7B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398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EA8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185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175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โธส อวน (สำเร็จรูป)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กระชัง มีดตัดต้นไม้ ปุ๋ย ยาป้องกัน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A82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588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38E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BDB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F62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15BE2D4" w14:textId="339B139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48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7B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2A5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5B9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86B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305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และกำจัดศัตรูพืชและสัตว์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อาหารสัตว์ พืชและสัตว์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5FD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78D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B4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0EC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55A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4FA1A1" w14:textId="56F8B5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9AA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D53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80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E8A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42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69C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พันธุ์สัตว์ปีกและสัตว์น้ำ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น้ำเชื้อพันธุ์สัตว์ วัสดุเพาะชำ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B8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EE7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48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546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F8A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6EFBBD" w14:textId="32320D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B6A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4E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445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318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A0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E671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อุปกรณ์ในการขยายพันธุ์พืช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ใบมีด เชือก ผ้าใบหรือ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669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B1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FC0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88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63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E41C1C" w14:textId="6030B1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F9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57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F5E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AE2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6E2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B8E8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ผ้าพลาสติก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หน้ากากป้องกันแก๊สพิษ หัวกะโหลกดูดน้ำ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6DF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870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7C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A4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F14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F9E6DE" w14:textId="0ED93B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E11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17D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6FC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8E9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4F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7FD8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57B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5B9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BD7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140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85A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C5F916" w14:textId="7CECA9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80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B09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881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23A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B1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3AD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765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90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74B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4DD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2CC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53FA56" w14:textId="4F7547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A6F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A62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CA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AF8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D7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483A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 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C06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B5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EBF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743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9AB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7C668B" w14:textId="7F0845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F87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B41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46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18D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BC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454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เบิกค่าใช้จ่ายในการบริหารงานขององค์กรปกครองส่วน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03A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786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DB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BE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7F0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B243B7" w14:textId="31DD42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7EA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C8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9DA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EEF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EEA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5E01A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33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7CA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484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059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03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F2A7075" w14:textId="6BF101E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B93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DDF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0F4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C31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335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34D5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 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ADC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BF2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6B1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8CB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A09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9239D6" w14:textId="00D0150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BE0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B1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5C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14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A2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4C9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1095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0D9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0FF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F71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133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1DF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81B5FA" w14:textId="0F3BE40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B2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A84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FA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FF5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9E9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DD6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14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337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2E8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F9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2A3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761E0B7" w14:textId="4B6373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47A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921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39C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5F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2E9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5E0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264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42A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C31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1F2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AB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6C5321" w14:textId="6192E0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81D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66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497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968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80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141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26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42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341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A0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749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3762FC" w14:textId="32973EE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6D0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C98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EE4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0A2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34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E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852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1A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2A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E9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F02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D2096A" w14:textId="2B2786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F8C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B73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3C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B4F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C9A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6C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2B82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AF7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1BB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E69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BF2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27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76E601" w14:textId="4CE36A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C2B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70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94B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A72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3EA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D3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FEF9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66E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CC8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B51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198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137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A7A09F" w14:textId="393A6A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BB6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B2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A1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2D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DC1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B4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EC43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F6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4B0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3B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DFE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BAF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0113B1" w14:textId="5247A27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EF6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1BE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047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02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794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22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0BB2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F5F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2F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64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418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D83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36109B" w14:textId="6D0D5C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D5C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FF4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492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A67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FD1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34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4D5F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F12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FB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398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20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B8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C674B0" w14:textId="75E728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CC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8ED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27B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48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B7D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5A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BB48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CA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29B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D04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93A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C21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C583C7" w14:textId="4CF02D8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BD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498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E2E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30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C10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A7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9DB4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0B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ED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168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1C4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717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690556" w14:textId="2B53702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6FC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66C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AC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76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0F6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BB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24A7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211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1DE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B3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111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62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B96FB0" w14:textId="5A9B157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835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B36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502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01B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B67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F6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8A18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E9A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D99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6C9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E59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039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A5C947" w14:textId="442DC1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E04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1F1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9CA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B3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C7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0C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D95E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C96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D7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160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01F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B02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5E053F" w14:textId="639F6E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EEF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9EE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E7A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E60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BA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2E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FAAF" w14:textId="77777777" w:rsidR="00377297" w:rsidRPr="002D5980" w:rsidRDefault="00377297" w:rsidP="002D598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0FD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CBA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87B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7B3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D8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104346" w14:textId="382AA4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30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A7B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BAF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C05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182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7C1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0BA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694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14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52B3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7F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6F3D72" w14:textId="1ED0DFC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432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B7C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F9A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85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870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3BC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6FC0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010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7EAB6F" w14:textId="39B96A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2B5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D7D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859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50A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DBC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82C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314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222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428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007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C4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182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44D322" w14:textId="63A26F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518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941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FB4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งานสิ่งแวดล้อมและทรัพยากรธรรมชาติ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AFC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D142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AED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D6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CAB6B0" w14:textId="4AAE6F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02A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15D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4FF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B88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1FA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280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7454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A2E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C4A038" w14:textId="09DFD5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AF6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ED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07A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91B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CFDB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ค่าใช้สอย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EDB6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4E5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15D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0B9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505933" w14:textId="1FD3E1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134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45C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D3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2E2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AEE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CBE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6F5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4C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1B4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E15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A53251" w14:textId="6689119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AA0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AD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59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312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5AD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รายจ่ายงบรายจ่ายอื่น 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35D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980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6A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F02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9CE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C00558" w14:textId="415D4A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98C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45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9EC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D55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071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712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โครงการรักษ์น้ำ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รักษ์ป่า รักษาแผ่นดิน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8129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FDE30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C4C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BED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FE931C" w14:textId="65133C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240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A7B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5E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DCB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CA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853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เพื่อจ่ายเป็นค่าใช้จ่ายตามโครงการรักษ์น้ำ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รักษ์ป่า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132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F3F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506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25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0A7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1E10D1" w14:textId="2AC0DE7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25D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DFC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596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530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2FB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02E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รักษาแผ่นดิน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ค่าอาหาร อาหารว่างและเครื่องดื่ม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7FD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1A4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7A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28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96B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F106F4" w14:textId="1FD028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855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605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B5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803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0E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9EA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วัสดุอุปกรณ์ต่างๆ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51A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61E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529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219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77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3F38A88" w14:textId="4FDDD4A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3C7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A22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CB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389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8F8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AA6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FC4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98B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C27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98A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2E8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C21880" w14:textId="45524A8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275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B6B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EE8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84F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A20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31CB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ระเบียบกระทรวงมหาดไทยว่าด้วยการเบิกค่าใช้จ่าย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0F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37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900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3EF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145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A7E1D5" w14:textId="27FD899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35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349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9D1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86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153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3149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ในการจัดงาน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การจัดกิจกรรมสาธารณะ การส่งเสริม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AE1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68E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A78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501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F1B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68E330" w14:textId="02689A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63B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565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A33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A0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39B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E4C4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กีฬา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134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BFE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12F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5D4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61A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A03BAA" w14:textId="6CD450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FC9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FDD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05A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372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9F5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D7A4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971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4D4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58F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CFE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4F8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150F12" w14:textId="64FEEB2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31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DDA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200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662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3AE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604A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C6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CDD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0D8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A44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18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6ECD7E" w14:textId="6DDA45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D7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3C6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27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1D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AA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B42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2E7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8A0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61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EF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8B5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CBCA4F" w14:textId="2FEA71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1B0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47D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FF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63B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6E5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1147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BD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374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754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06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44F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2EA842" w14:textId="253B87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33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F52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17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2B5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5A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6E2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771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9E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DE3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B9E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71E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797A3A" w14:textId="0D15ED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1F8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49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D9D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FD1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36C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2281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9B9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5E7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709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A0D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A84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F52A40" w14:textId="0DB77D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5E6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005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225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417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930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87C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โครงการอนุรักษ์พันธุกรรมพืชอันเนื่องมาจาก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8189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4F92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831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97D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69F0EF" w14:textId="3840088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C1C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8B7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7B7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60A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B9F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FA0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พระราชดำริสมเด็จพระเทพรัตน์ราชสุดาฯสยามบรมราช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873A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A64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BD1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14DA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CC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02DC9D" w14:textId="354B0B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7F9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52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7B4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4FB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7FF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021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กุมารี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FA53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123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01D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B343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F1B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5F5A25" w14:textId="7C8FF5F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46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D5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2B4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6BB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321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A68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เพื่อจ่ายเป็นค่าใช้จ่ายตามโครงการอนุรักษ์พันธุกรรม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565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E549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001C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09F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1E6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AC90766" w14:textId="445AC8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04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BB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2F0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12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EF9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6FF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พืชอันเนื่องมาจากพระราชดำริ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เช่น ค่าอาหาร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4C2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3D0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ED91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A0D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328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DC29A0" w14:textId="0EEDE7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4A0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1AD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28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77C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DE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6E7B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อาหารว่างและเครื่องดื่ม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วัสดุอุปกรณ์ต่างๆ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546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C6A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C5E7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14A8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4AA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234325" w14:textId="56C179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13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ED7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8F7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35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72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0B53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4D0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710B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8AC3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3D0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5E8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73B27E" w14:textId="7455000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BFB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DD5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1EC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1E9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8F7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639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A0E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A00B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A2E4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DD32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94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4636C6" w14:textId="713AA2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8F1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32F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023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D2E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8B0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5DB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จ่ายในการฝึกอบรมและเข้ารับการฝึกอบรมของ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BF6B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5869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9A8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1493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265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D85C3D" w14:textId="7FEA50B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F6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091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F30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8A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123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D67B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เจ้าหน้าที่ท้องถิ่น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161C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0D7E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76CD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76F9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0B4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1B03FC" w14:textId="3BEED5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07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E21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BCD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CD3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649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A65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AC03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BC97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D379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9A53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527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187AFD" w14:textId="260FCD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A9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C35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D1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7CE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BFD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89AD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5306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91B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7245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AF3E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ACE6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C89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164500" w14:textId="0192352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E04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4A9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697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A07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E14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2FFA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58F6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AE0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9A0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DA4F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E3F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4B6FE5" w14:textId="0E1421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2FF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70A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F19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2B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E3D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4C9A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เพิ่มเติม ครั้งที่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1/2566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85C8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2EA4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399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094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D1D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3A8024" w14:textId="76BC34A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612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3C6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44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900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B31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D3F3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EE81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A7C4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F1D1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BDF0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73F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AA078C" w14:textId="1E9C50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149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BCE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895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9A0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AC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2BE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876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41A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2DA1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49F5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256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4B4501" w14:textId="41EA60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D3D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EAF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A14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89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59F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5D3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750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3E1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B7A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238E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E88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761372" w14:textId="38C98CF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938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0F70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0C2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8B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3CE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2F6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E24D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80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1B06ED1" w14:textId="5176D58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1B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D1D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AD9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E22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657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A190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F53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038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D4C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6D2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07A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FBD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54C4C4" w14:textId="0E6E1952" w:rsidTr="00F81311">
        <w:trPr>
          <w:trHeight w:val="42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32EF8" w14:textId="77777777" w:rsidR="00377297" w:rsidRPr="002D5980" w:rsidRDefault="00377297" w:rsidP="002D59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แผนงานงบกลาง</w:t>
            </w:r>
          </w:p>
        </w:tc>
      </w:tr>
      <w:tr w:rsidR="00377297" w:rsidRPr="002D5980" w14:paraId="4E824BB5" w14:textId="6CC20A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E66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2CD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350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งบกลาง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AF0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7E0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9,460,900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C07C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42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860B4B" w14:textId="2E18797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EA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BA6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5BA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5CF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งบกลาง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3AE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891D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9,460,900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0E2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DC4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E0FB25" w14:textId="62D93A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06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FE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8D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8E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B96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งบกลาง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B216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E262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9,460,900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A213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962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B0927C" w14:textId="0723EBA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152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BA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7C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D6F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8B7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ค่าชำระหนี้เงินกู้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B592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943B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1,045,200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826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8B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B78779" w14:textId="6F4A38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4AA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020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891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3F9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34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9FE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เพื่อจ่ายเป็นค่าชำระหนี้เงินกู้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 สำนักงานเงินทุน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EB8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0D0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E86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B0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591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EFFB8F" w14:textId="0091A5C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1D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7A6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088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1C2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15B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AE1C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ส่งเสริมกิจการเทศบาล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กสท.) ภายใต้กำหนดระยะเวลา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516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504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D1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3DD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307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2F2E47" w14:textId="69F4461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694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00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EAB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21D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D21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14B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ตามสัญญา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7F6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A63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8B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0B7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77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155576" w14:textId="08E9D1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9EF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570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0D0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411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F12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B345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2496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38C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E18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E3D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6BA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E6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05EEFF0" w14:textId="5D8D76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56E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373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69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DDC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A14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2DD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48C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45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FD0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FDE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7C0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76B975" w14:textId="29B8FA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88D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0F9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0E3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071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F40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ECF4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เป็นไปตามสัญญากู้เงินทุนส่งเสริมกิจการเทศบาล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1D2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847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E2D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1D0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1E5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145762" w14:textId="16D430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3B9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CB0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1C5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E4D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A3A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513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เลขที่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1863/52/2561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1A2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BA3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472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A97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2EC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E6D6C1D" w14:textId="0A0F7C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01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A55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78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FA5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C2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60D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753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DBF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E1F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A1F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642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E4BFB5" w14:textId="5F3FC5B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0A4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374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68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4F2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629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ค่าชำระดอกเบี้ย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4390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B9A2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5AC3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DE4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E93625" w14:textId="5DBAE5F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041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FD0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B8C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DF2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74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CA2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เพื่อจ่ายเป็นค่าชำระดอกเบี้ย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 สำนักงานเงินทุน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193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219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135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BE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7F8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278C749" w14:textId="725887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A46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D3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390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B55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8D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BB4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ส่งเสริมกิจการเทศบาล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กสท.)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36B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05D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D7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17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25A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B35D08" w14:textId="0D3CD12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69B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FE5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A49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BF9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16E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88A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2496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AA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E57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591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8F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036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05BA8B" w14:textId="143F6F1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752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59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FDD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9E8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8D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A888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35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4CA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74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FEF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313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672525" w14:textId="43656D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8F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92C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2B0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AE4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8DB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B33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เป็นไปตามสัญญากู้เงินทุนส่งเสริมกิจการเทศบาล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A8C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EFB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236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88E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0BC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272C52" w14:textId="478403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673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CE3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83E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A5D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DD4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18A1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เลขที่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1863/52/2561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B30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750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563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63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CB1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6CFD14" w14:textId="6AE385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A49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01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08C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68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AB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0B86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05B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493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D88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4AF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9B9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1FE8C8" w14:textId="68FCB0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75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D6E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CA6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24A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0F04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เงินสมทบกองทุนประกันสังคม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E0A0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4EBD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303,800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883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625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B5FCAE" w14:textId="6375FD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A3A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408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FC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7DB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43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5175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เพื่อจ่ายเป็นเงินสมทบกองทุนประกันสังคม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ในอัตรา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DB8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63A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5BA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03D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CED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8A9DF7" w14:textId="76458DE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9B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C0B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48A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B92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BBD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320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ร้อยละ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ของค่าจ้างที่เทศบาลจะต้องจ่ายให้พนักงาน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910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1E7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CD8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1C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B51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8AFD33" w14:textId="21EF329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573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93A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0F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861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298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A40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จ้าง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ตามนัยกฎกระทรวงกำหนดอัตราเงินสมทบกองทุน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F12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FC2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D8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8AC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280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094688" w14:textId="543B8C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53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40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2F3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043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B0B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CD72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ประกันสังคม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พฤษภาคม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7AA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A58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F86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584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8E0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CA51BC" w14:textId="3A1D16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AE3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905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463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378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2A3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077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 xml:space="preserve">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ปีงบประมาณ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เทศบาลประมาณการราย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3D4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8AE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06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2D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129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975BD2" w14:textId="7F7BBB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4CB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EDA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AA0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DD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624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EF7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จ่ายค่าจ้างของพนักงานจ้างตามภารกิจและพนักงานจ้าง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B2D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D4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40B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39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C69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A53A7B" w14:textId="390BD1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1D6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CC3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AE1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E3F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C12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E73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ทั่วไป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อัตรา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6,075,900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23B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631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06A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BF7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057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5CD319" w14:textId="747B1A7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0AF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AC1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78C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70F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D2B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BA4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สมทบกองทุนประกันสังคม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อัตราร้อยละ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เป็นเงิน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511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DC6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C8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16C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49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46A9C6" w14:textId="2F7E5FD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15D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D69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2F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29B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7CD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5DA5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303,795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ขอตั้งประมาณการ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303,800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60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F1A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CA4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C9A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69A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147B62" w14:textId="3CCC4A0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3D2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B7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F56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2DB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471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66F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เป็นไปตามพระราชบัญญัติประกันสังคม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EF0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A1C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23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2B1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50E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F792B1" w14:textId="7191803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579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91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559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5DA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C1E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59B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และที่แก้ไขเพิ่มเติมถึงปัจจุบัน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18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40F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972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D3B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1F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EA0CC9" w14:textId="30CDF6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9BC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E0F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B05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7B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CBD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C3A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38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473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EAF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3F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637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48CEF7" w14:textId="4314216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5A6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62F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59A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418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FD2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C0D9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324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6E6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30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8E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0F0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FC9C98A" w14:textId="7A595D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406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5CB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219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C34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58E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876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964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A9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AF2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CD54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FA0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17F04C" w14:textId="094137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920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E5F3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7F5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5DF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EFD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F263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AC9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972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E52401" w14:textId="347CDD3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97F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866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394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8ED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D75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46E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523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740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888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897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A62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5D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CDE608" w14:textId="434B202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CB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0E5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AF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AA1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7BDF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เงินสมทบกองทุนเงินทดแทน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F26F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685B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12,200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533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8E9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7E29C29" w14:textId="52EE4B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E4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800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0B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E7D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D0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B0B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เพื่อจ่ายเป็นเงินสมทบกองทุนเงินทดแทน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ในอัตรา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841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5B1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EF9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928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EA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08D4F4" w14:textId="01A2A3A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CD3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1B2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A3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E42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FE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0C35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ร้อยละ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0.20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ของค่าจ้างพนักงานจ้างทั้งหมด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33E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D7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B8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084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52E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9D94A9" w14:textId="214DF70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7FB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B0C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FD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06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18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770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โดยประมาณทั้งปีเพื่อนำเข้ากองทุนเงินทดแทน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3D7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B7B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76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344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6A9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91E591" w14:textId="0DF804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091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2A8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A6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CF2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A25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CE8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ปีงบประมาณ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เทศบาลประมาณการ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20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96D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A6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7F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CAD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94532B" w14:textId="1CB6354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94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7D6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149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CA0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C0B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6382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รายจ่ายค่าจ้างของพนักงานจ้างตามภารกิจและพนักงาน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448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72E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7A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82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98F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A61A2A" w14:textId="102BDC5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D54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7AE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68A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9CE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EF2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880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จ้างทั่วไป 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 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6,075,900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801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3F8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B6A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6B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C57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0758E1" w14:textId="5503EC9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67B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401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F1E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BC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AD6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1E7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สมทบกองทุนเงินทดแทน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อัตราร้อยละ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0.20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เป็นเงิน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8A4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E7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BD2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9D3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151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A048582" w14:textId="66DB39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39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A5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9A9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37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92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9B9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12,151.80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ขอตั้งประมาณการ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12,200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090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B9E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7E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865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98C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1A0D8A" w14:textId="6D4BA7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DA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62C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86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D0E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100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F519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เป็นไปตามพระราชบัญญัติเงินทดแทน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94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271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C10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8B4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EDC4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ACCC4A8" w14:textId="7748A4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15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D3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2CC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83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1D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0A0C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และที่แก้ไขเพิ่มเติมถึงปัจจุบัน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53F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45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0DB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AAF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C03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ECAFBA" w14:textId="1487E5A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3B9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21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865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B60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3CD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9BE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0AA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7AD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3AD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CEB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38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411A0F8" w14:textId="5256EFA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B92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464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36F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917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800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904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4172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ธันวาคม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172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86B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354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394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C6C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555EFF" w14:textId="5CC943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BE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822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D6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FF9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D6C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EDF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62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027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32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6B1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DEF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ADF7EF" w14:textId="52B27DE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DAE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557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86C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8A6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7AB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3C2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508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1F0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E20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4F9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D29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539E21" w14:textId="5E1779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FCE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F4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7ED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421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BD4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4C2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1620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เมษายน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17F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1FB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DDA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A8F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13C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CBF2092" w14:textId="0643063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C7E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127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4AA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04C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16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205D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62F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444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066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1A5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770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94F0FC0" w14:textId="65443C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768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E10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DC8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E38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387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94F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763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D49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885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F9B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395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69DBD7" w14:textId="0BCB0B3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29A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B51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D22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A6C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E782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เบี้ยยังชีพผู้สูงอายุ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365C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44A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5,913,600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4337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7F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639C6B" w14:textId="1C361F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D5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AC3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AB7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082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C7F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A34A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เพื่อจ่ายเป็นค่าเบี้ยยังชีพผู้สูงอายุที่มีอายุ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60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ปี ขึ้นไป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1EC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8B5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85F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8F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1D2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82D5AB" w14:textId="30B15B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89C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6B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AAA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B11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99D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CBA9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ที่มีคุณสมบัติครบถ้วนและได้ขึ้นทะเบียนขอรับเงิน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E61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D01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3D7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F3C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E08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5AE7A1" w14:textId="3C08B1F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190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6DB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B6C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869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44C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DBE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เบี้ยยังชีพไว้กับเทศบาลแล้ว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โดยจ่ายอัตราเบี้ยยังชีพ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747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E0B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AFB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111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6E6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180812" w14:textId="6C54D2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2CD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2AC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22B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735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D1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D9A21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รายเดือนแบบขั้นบันไดในอัตราตามมติคณะรัฐมนตรี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D4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FF7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F8C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9A5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A85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C6C428" w14:textId="5E8DC56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03D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457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E67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5F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11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299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กำหนด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F5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24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260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D36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C3A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580AD38" w14:textId="788990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77A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C7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257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9C5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667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C10D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E43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DA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4D8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5A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6E6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845E25" w14:textId="510604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2F2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4A8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52D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0AE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05B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A9C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หลักเกณฑ์การจ่ายเงินเบี้ยยังชีพผู้สูงอายุขององค์กร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61C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DF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9D1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A23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E5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FC641D" w14:textId="5C1FDA4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302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601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C77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6F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74F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3D88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744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E8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1C4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ADB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60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E0B9549" w14:textId="1E4FC1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5B4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EC1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6DA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2EC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62E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F4B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457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D7F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191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02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0A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151FBD" w14:textId="5AACFED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3C2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6DF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D4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454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48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0F2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0810.6/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2858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กรกฎาคม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6E6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5AD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75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FAB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24F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C91AF03" w14:textId="7AD06EB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9D7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3C4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C41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721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B0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2BF5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46E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815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96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1D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37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978A19" w14:textId="66A450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13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A7F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9EC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D29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6BC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BFE3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3DD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54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02D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A56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852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9B789C" w14:textId="5A9F941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A6C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B38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23E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38E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C8C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8D6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714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54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7F5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3DB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6DD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733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275732" w14:textId="3F473A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95E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C2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69D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5F0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5A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704C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EEA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7A5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23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2FC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5E8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9DC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642DA7" w14:textId="6FAFD47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EA1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864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D30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7E9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B3F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3B6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F6E0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CF9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BFA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1C8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9F3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770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8BBD6D" w14:textId="4CCCDC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5D1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809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E55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B16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861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919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226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E6B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FA2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920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1E3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0E6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F39553" w14:textId="17F61B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4ED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A7D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568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D86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8D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04B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F4A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30D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6B5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5D9E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5B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E5BDC9" w14:textId="28A4C25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A92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781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5B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C95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08F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26F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5D9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6A7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990CE3" w14:textId="408164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D2C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79D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B8B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E6C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715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04F7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599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DFF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772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A2A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81E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CC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532495" w14:textId="1D9191F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80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A1D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318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E4E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AB71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เบี้ยยังชีพความพิการ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F20A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4C06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1,072,800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6BE9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A41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73BC782" w14:textId="27B21C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B7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205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8F7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495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EF8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C1FC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เพื่อจ่ายเป็นค่าเบี้ยยังชีพความพิการ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ให้แก่ คนพิการที่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BA3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31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2E0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1FB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FCA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F1BFEE" w14:textId="226EC0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9DA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0C6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AB9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739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D35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83E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มีสิทธิตามหลักเกณฑ์ที่กำหนด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ที่ได้แสดงความจำนง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E24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DC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4B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72A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57E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2F0B1E" w14:textId="7B70898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F0F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C37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C5C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7C7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499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D14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โดยการขอขึ้นทะเบียนเพื่อขอรับเงินเบี้ยความพิการ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478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15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16A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B9E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041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DFF9F8" w14:textId="1888AF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A3E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675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379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68C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278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5DC4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ไว้กับเทศบาลแล้วในอัตราตามมติคณะรัฐมนตรีกำหนด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B8E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A49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F4C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43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9C8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DC03884" w14:textId="442A789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4D0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AF9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BCF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34B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408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D53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C83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3CD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231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FD5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7AD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2101E52" w14:textId="7D2BDD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E37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5D3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3C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66D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B6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5BD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หลักเกณฑ์การจ่ายเบี้ยความพิการให้คนพิการขององค์กร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9D6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38C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F5D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98C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4C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E7E3515" w14:textId="49B5AC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DBD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AB0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180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DC4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228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5858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8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FFD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23D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A03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E4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435A77A" w14:textId="16F864B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96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6A9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36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4A1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F8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42E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C07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65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683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154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DCE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88E42A" w14:textId="23E38AB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3A5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DFF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153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F1E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DD4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8872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0810.6/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2858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กรกฎาคม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580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9A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CBD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403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75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FD1435" w14:textId="6B4FD4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04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986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F0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8EC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053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415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81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1FC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87D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DB8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D29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19E2A3" w14:textId="71B78C9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1FF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4EB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E91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22F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38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1B8A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 xml:space="preserve">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6E8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4D8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5CD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B26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E7E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9B252C" w14:textId="14B2501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5D2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0C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C0D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0DE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95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CAF5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F33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799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2DA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ED5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DF9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DA5E1C" w14:textId="1712DDC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A62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2A4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BD9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F13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DA7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เบี้ยยังชีพผู้ป่วยเอดส์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6F94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5F2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108,000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BA3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F96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813E3BA" w14:textId="5123A3E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D99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EB2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28F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0FF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2D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EF4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เพื่อจ่ายเป็นค่าเบี้ยยังชีพผู้ป่วยเอดส์เพื่อการยังชีพผู้ป่วย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A55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DC2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ADE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231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FF1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0B5069" w14:textId="3F886F9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A5D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2FA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B64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E7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CA2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34D1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เอดส์ ให้แก่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ผู้ป่วยเอดส์ที่แพทย์ได้รับรองและทำการ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05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84D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12C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3C7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0B1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81FCF1" w14:textId="429EE7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662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E18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BCC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171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CAA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55B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วินิจฉัยแล้ว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และรายได้ไม่เพียงพอต่อการยังชีพหรือ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69A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480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36E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337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F20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0C4FC8" w14:textId="7B52BC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65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BAD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83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40E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966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02E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ถูกทอดทิ้ง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ขาดผู้อุปการะดูแล ไม่สามารถประกอบอาชีพ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FFC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957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C57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06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DF7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5D3090" w14:textId="423ADC1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B2E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4E4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F08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978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372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F3C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เลี้ยงตนเองได้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8B4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C07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DC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FC8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C48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0CF667" w14:textId="16CDB6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BB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0A4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C60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CC2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179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938D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61B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862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1D7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277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B4B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919528" w14:textId="05FECA9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CDA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8CC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8D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26D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BC4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104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จ่ายเงินสงเคราะห์เพื่อการยังชีพขององค์กรปกครอง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5FC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224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D54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BD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AB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48C8E0" w14:textId="2703997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D80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F53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60D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4BB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018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2823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ส่วนท้องถิ่น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981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05E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BC0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491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E6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4079C4" w14:textId="03FA3FC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402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ED7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501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417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823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C6A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หนังสือกรมส่งเสริมการปกครองท้องถิ่น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ด่วนที่สุด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DB2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E53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FB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FAC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CB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556A1D5" w14:textId="45F8611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F8F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145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C47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311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7C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F35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0810.6/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2858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กรกฎาคม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8EB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221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E8E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9CB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85D9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9AD5B1" w14:textId="13DBE24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AB3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CD3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46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066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FC4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2CF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–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F46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639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424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236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36F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13478AB" w14:textId="57278D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476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343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FEA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6A4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A1C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EFA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666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E73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0C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D1C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BC3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96DC3B" w14:textId="7A65FF2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31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CD7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8B6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B4C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9B7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C166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511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B22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8B2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91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DB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8F81C7E" w14:textId="4FAFF6D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C2D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162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EC0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ACF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5B0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556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8A6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47B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C83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08B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350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2EC8DF" w14:textId="48B29F0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DB5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1FC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FF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24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747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DA9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504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8A1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258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B54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313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3647D2" w14:textId="76185D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A03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5B8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4B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BA6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6B2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EA5C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A31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FA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664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7B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BD2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80C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1BA914" w14:textId="10F5AFC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4C8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D07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E96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A53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95E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DE8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CF9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DA0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EF0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38B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BE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DE2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D3C1C0" w14:textId="7F4B525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797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0C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150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7D4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DBA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5B9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A839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728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123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697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AA6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345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EE143A7" w14:textId="66F88FC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4D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FED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598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51B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8A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267C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42F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B9B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AD5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FC1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D52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16F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C7DF566" w14:textId="4052FE5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35A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260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461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AFC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79F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F979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89C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5CC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4A1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63B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4F8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7EE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38BEFA" w14:textId="3429388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6C4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D1F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717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C49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CB6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E4D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C6D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8A5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EB9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FEB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1DA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988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D5D5293" w14:textId="11B9316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9B4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072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B1B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7C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FC8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29F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111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774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9E0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1C73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E3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096C6E" w14:textId="30F6E9C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BC1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9194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A57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F82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0E0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CB31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063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56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0099F7A" w14:textId="36AD69D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274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479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321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854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23B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A58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842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D2E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C90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F08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DD4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4A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A27AD5" w14:textId="6D12033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6E9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3F4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B5A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E1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B8F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เงินสำรองจ่าย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437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22BD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8EA0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763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E8096C" w14:textId="2118FF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8A3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EE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A16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43E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10D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362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เพื่อจ่ายเป็นเงินสำรองจ่ายเพื่อแก้ไขปัญหากรณีฉุกเฉิน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C31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61C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05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7E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043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40770B1" w14:textId="58CFD29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E93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C29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262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E93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B2C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833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ที่มีเหตุสาธารณภัย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401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534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B6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686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9F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E891F9" w14:textId="703D1B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7FF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1F7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E37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A14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AF9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2E4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(1)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การป้องกันและบรรเทาสาธารณภัยเพื่อจ่ายในการ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72F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163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3F1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C3C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0E4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8CA302" w14:textId="46AC0B0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082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A3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746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432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BD6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05FA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เผชิญเหตุสาธารณภัยตลอดปี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กรณีที่มีเหตุสาธารณภัย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298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508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688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F74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422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54B9D10" w14:textId="29D238C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6C7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BBC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B2D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6E4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94A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E0C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เกิดขึ้นหรือกรณีการป้องกันและยับย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ั้งก่อนเกิดเหตุ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28C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7E6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8D5F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1DA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A5A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6DEFC4C" w14:textId="191173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8E3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334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288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F8A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8B4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B770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สาธารณภัย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หรือคาดว่าจะเกิดสาธารณภัยหรือกรณี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322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542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60E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46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3EA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D7C6BA" w14:textId="5E53858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396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EDF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6DB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FB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409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1BA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ฉุกเฉินเพื่อบรรเทาปัญหาความเดือดร้อนของประชาชน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96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3A3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E53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677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C2F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CFBE79" w14:textId="5D2FCAB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492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57A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4EF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FED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04C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422B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เป็นส่วนรวมได้ เช่น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การป้องกันและแก้ไขปัญหาอุทกภัย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5B5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19D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CEF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7BA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FE4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C2C4309" w14:textId="0445D22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4B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52E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4FA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5F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886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A109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น้ำป่าไหลหลาก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แผ่นดินถล่ม ภัยแล้ง ภัยหนาว วาตภัย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A6D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4FE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A25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07A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C01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8BB540" w14:textId="39DADC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7C1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023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CC5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7C5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F86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D8A6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อัคคีภัย ไฟป่า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และหมอกควัน 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2CA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CAAF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758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DAF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3FB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7CA7C6" w14:textId="26BEFD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9E6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D2C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CD3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C8A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E3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7734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(2)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การป้องกันและแก้ไขปัญหาสถานการณ์ฝุ่นละออง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F61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260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F82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0E6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7C4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174C7D3" w14:textId="4546821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219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708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379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47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E28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0E00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ขนาดเล็ก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PM 2.5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EE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410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C99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66F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7A3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2605475" w14:textId="38E075A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AD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6E3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35A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584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E93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D80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(3)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การป้องกันและระงับโรคติดต่อ เช่น การป้องกันและ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2D3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CE3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AE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CE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A63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70B09B" w14:textId="6A93082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A2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1C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8B4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A8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C3B6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084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ระงับโรคติดเชื้อไวรัสโคโรนา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2019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โควิด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6CC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45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0B2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4E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582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492050" w14:textId="7433B67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8F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28D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43E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D14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FFD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CD13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การป้องกันและควบคุมโรคไข้เลือดออก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ฯลฯ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3FD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B70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A67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19F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CF3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9BB205" w14:textId="189F3CD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5BB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65B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1E2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B19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F4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A4A4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สำนักปลัดเทศบาล)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132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02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509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DE4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D9F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1CBD78" w14:textId="5F4F558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95F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471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45B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A09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F81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9B1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เป็นไปตามพระราชบัญญัติป้องกันและบรรเทา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DB0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289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5EE3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1D1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AD3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4E19E30" w14:textId="09A9B84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38F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31D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465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893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7FB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72A8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สาธารณภัย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748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7E6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19D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B87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CE5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7BA986" w14:textId="7F793A5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14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879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E01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D14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6BC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727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เป็นไปตามระเบียบกระทรวงมหาดไทยว่าด้วยค่าใช้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85A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01A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86A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4D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29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6ECBB7" w14:textId="5710210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65B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38A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AF9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333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68C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5B4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จ่ายเพื่อช่วยเหลือประชาชนตามอำนาจหน้าที่ของ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DE0F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BD0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BD9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EA8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1E3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DB8EE2" w14:textId="63D706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1A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15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FE3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3EE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7E7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7100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DE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D45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334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3F3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A96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08D63A" w14:textId="22E587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925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54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9C7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805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A2F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8C5C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เป็นไปตามระเบียบกระทรวงมหาดไทยว่าด้วยวิธีการ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925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A22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081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DE1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609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13516D" w14:textId="0556B71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486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5CA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D21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7E6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54F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E235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งบประมาณขององค์กรปกครองส่วนท้องถิ่น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FB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C86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E32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24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2C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94DBCA" w14:textId="2A6D43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81B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4BC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18C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007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FC2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281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C21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914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633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ADA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52B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C0C6452" w14:textId="2C415FB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799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D42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69F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C5D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E79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5532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3215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6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43B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729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383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762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8E2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BD09600" w14:textId="4C2C78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1D4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4F1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29B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28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28A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B02A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134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D8F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43A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92B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166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3ADAE05" w14:textId="7FBDCE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82D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6F4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31A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7EE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1427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4B2F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0533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มกราคม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237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B68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3F3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DD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C80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14EC9B" w14:textId="534B47A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A46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D9C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0CB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C9F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150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61D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lastRenderedPageBreak/>
              <w:t>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6DD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E01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440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51D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7A86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0B2A5A5" w14:textId="0372D36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C95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E12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63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86F4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26D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83A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2120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เมษายน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9DF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DF6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FF1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190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B8B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F32B4C2" w14:textId="22A2E5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A0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223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3FA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679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D48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EF2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900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5A4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E76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28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3A3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344FEC" w14:textId="34CBAD1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90F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2523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904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02A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3E3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AA3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2343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AB9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FCF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9BE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24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CF8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D07092" w14:textId="47B6D29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32A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420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43F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FB7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395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D892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เป็นไปตามหนังสือกรมส่งเสริมการปกครองส่วน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3A7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1A6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92EE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864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FD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5C0849" w14:textId="3678904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8D6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B01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628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EBD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469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36E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0808.2/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4044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ธันวาคม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653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8A0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BA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6DA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BEB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BDA339" w14:textId="7E833AB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1C3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54E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CF7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93C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339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4CEE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376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95D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62B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5B2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EF7D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3FC808D" w14:textId="4BE553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A73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34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FC1B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6F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BB6E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4C2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058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479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B00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E9A8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AE3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B8153D" w14:textId="6FB73D7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F1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F0E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751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32E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472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15B2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1BE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BF9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80E29D" w14:textId="30C1E54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596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91B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517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440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B15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C591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219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ED6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2C2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CB2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324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91E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5FD7987" w14:textId="22D4E88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2D2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1EA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6B6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762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9D3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รายจ่ายตามข้อผูกพัน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7DD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B55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B8B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362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8A2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97F843" w14:textId="66849C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E3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46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7AE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D1E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832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178C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ค่าบำรุงสันนิบาตเทศบาลแห่งประเทศไทย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ส.ท.ท.)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42F4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5C84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35,900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1025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3A6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6E086DC" w14:textId="525266D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5AB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FCC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E1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B54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6B0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BBE7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เพื่อจ่ายเป็นค่าบำรุงสันนิบาตเทศบาลแห่งประเทศไทย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6AD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F72C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3937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DEFA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00A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8A10A9" w14:textId="306ECA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7FD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2E0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7DA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247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120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B702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ส.ท.ท.)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ตามข้อบังคับสมาคมสันนิบาตเทศบาล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974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3B27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3572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342A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169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9EF2CE3" w14:textId="4DE3D6C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3A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198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5F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87A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EE1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CFA2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โดยพิจารณาจากรายรับจริงที่ล่วงมา ยกเว้นเงินกู้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4CB1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FD19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7E95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0836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CFD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D89A5F" w14:textId="047AB4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644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3C0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2BC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BFD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A78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8430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เงินจ่ายขาดและเงินอุดหนุนทุกประเภท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แต่ต้องไม่น้อย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13DA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6700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59AC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EDE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81B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6710CA" w14:textId="080C35E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836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A8D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4B5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E56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CC8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0D8E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กว่าร้อยละเศษหนึ่งส่วนหกของงบประมาณรายรับ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ทั้งนี้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E0CA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45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48F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FD2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D26B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DA550B6" w14:textId="00AD51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4D2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11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B7F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6E2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237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0953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ไม่เกินเจ็ดแสนห้าหมื่นบาท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A279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EA5F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135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CB1B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9FD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CCF05C" w14:textId="1144DAF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BAF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460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45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CF4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71A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115D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รายรับจริงทั้งหมด ปี </w:t>
            </w:r>
            <w:proofErr w:type="gramStart"/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2567  38,970,506.81</w:t>
            </w:r>
            <w:proofErr w:type="gramEnd"/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FE33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BEC4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5187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88CE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29C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B6F2D2" w14:textId="743D630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C32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16D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C6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3F6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654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4B2C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หัก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รายรับเงินอุดหนุนทั่วไป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17,494,595.00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A32A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65F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B3C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BC59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795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703585" w14:textId="54A4F33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5E0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384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1D8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CDA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943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B29F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คงเหลือรายรับจริง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21,475,911.81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501D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4F96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11CA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598B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FD6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5049708" w14:textId="3833388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6FF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D41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725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AD1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40D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C54A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คำนวณเงินบำรุงสันนิบาตเทศบาล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ในอัตรา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838B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5EC6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BE0C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BCBB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35B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0CEC15" w14:textId="308A8D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99E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26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0DA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EA2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BCC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8D22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21,475,911.81 x 0.00167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35,864.78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32E4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37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771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9EFB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D5A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A8AB95" w14:textId="7A8E4C2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D44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784A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8D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129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2F4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2CDB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ขอตั้งประมาณการ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35,900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A0E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90F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231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B3A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744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2DFA446" w14:textId="0F3C51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F9A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5263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7F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1BC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210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D08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เป็นไปตามระเบียบกระทรวงมหาดไทยว่าด้วยรายจ่าย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B8F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6B5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B9E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69B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AC1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3B45FD" w14:textId="5F2813E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DA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178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07E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A64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BFC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BE32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ขององค์กรปกครองส่วนท้องถิ่นเกี่ยวกับค่าบำรุงสมาคม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72C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6E4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814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DBE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A95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B2CB34" w14:textId="7427B9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DA4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7BA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A4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8F1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463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C2C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2FD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F92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FF2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48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D17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E13CEC" w14:textId="3386755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93E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DDE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05B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8B0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4E9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7FC5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หนังสือกระทรวงมหาดไทย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0313.5/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3889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923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823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387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20F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06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36EEB8D" w14:textId="440F5AF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080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F98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70C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6E0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870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16D3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พฤศจิกายน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69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13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7AA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EF9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846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1F2807" w14:textId="725C69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DA6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67E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3DF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26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D0F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625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เป็นไปตามหนังสือกระทรวงมหาดไทย ที่ มท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BD2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5A3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D2A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93BE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AF4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E4C2B1D" w14:textId="5DF830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8ED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5AB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1FE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732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7F5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F278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0313.4/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2787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ลงวันที่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18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พฤศจิกายน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D1C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8D6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5D2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97E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016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BE7D125" w14:textId="73855F9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627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D71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762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46E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140C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99E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เป็นไปตามหนังสือสมาคมสันนิบาตแห่งประเทศไทย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941E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1A9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DA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144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AAF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FC525A4" w14:textId="4685CC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667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CB1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513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3FD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3D32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88E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ที่ ส.ท.ท.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562/2555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B56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3E6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F7A3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0D2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F86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131E930" w14:textId="59B9C7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373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107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A5E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FA3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81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85A9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8D9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090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93E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05D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D0D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F5079D9" w14:textId="79544DD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173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A45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1C5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277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22D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62B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527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866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6C1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C2D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84D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60AF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D6DF76" w14:textId="7C1CDF7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54F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BF0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564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980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E52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CEF4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443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39F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16BA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B4A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4B9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CCA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5D1F58E" w14:textId="25F3601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FE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AE7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6A4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ED29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239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508B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C422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38F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912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218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E78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AA1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2B2380" w14:textId="64668D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1B0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AD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4DC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CF7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476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7B3C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9DCE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C2F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716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651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07F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561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B9AB93" w14:textId="526738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8FC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BFB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CB0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223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2EB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7CCE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C5BD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CEBA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837C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FF7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86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03F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6000A2" w14:textId="7AF78FA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2A7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1EF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99D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4FE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EB7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D173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08E3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DC4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D21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433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873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DE0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B740A8" w14:textId="7C0002E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C91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7082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FED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23A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5EE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5FA7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686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5D8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C4E9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F1E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B2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07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4BD195" w14:textId="074DE9D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65AC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5F5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D4A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0EE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A1C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AEA9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5874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491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D36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8B3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E44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F02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2CAB418" w14:textId="680D2C0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18EE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518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CB0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088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EB2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069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EB75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B50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CDF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E78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FC8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1EC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5E7EF1" w14:textId="5729E66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DA3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84F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DCF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BBF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FF4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F319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D329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B7E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41A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020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290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6D7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4E004C" w14:textId="08E4F9A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3B8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FC6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E8A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1F3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78F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39F0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9CD2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02E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B9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F27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B7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F6E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E99C795" w14:textId="4F4FF0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CE8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5359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5B8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753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7E4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048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8DA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FA6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E5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1AFD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2C5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A910BF3" w14:textId="5DFA820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C73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ADE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646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DE4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FC7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C925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6E08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196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D1A6CF7" w14:textId="2236674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C8B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89D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610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234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56A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45A7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E986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9D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856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732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6B6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48D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4DE354B" w14:textId="5E14B2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2D8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D4D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34F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A71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1D7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BAD9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เงินสมทบกองทุนบำเหน็จบำนาญข้าราชการส่วนท้องถิ่น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F06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E6B0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605,400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DFA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6FC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643FF57" w14:textId="5ECF674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2AE2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066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B6B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9D1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459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CDE7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ก.บ.ท.)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EF4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7CC8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F63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88E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540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BFA5D5" w14:textId="5F598D3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D29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4B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10C3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DB23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A5F2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0B14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เพื่อจ่ายเป็นเงินสมทบกองทุนบำเหน็จบำนาญ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E02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C79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4102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D68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40A5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9FF096C" w14:textId="620D195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4A4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206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F6E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570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23F1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C597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ข้าราชการส่วนท้องถิ่น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(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ก.บ.ท.) ในอัตราร้อยละ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1CB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70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AB8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40B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048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DCBF508" w14:textId="22AB9AB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CAD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BEE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693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1ECC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63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4E25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ประมาณการรายรับตามเทศบัญญัติในงบประมาณราย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C60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784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BC6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B5B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1CA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9370671" w14:textId="5769432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67B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BCA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42C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9EB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EEC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60B1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จ่ายประจำปีทุกหมวด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ทุกประเภท โดยไม่ต้องนำรายรับ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4BF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466C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766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34D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2B2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71D9C2" w14:textId="2B697DF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7A8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F0C7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E5A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DF99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DA3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CDAB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ประเภทพันธบัตร เงินกู้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เงินที่มีผู้อุทิศให้หรือเงินอุดหนุน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EB7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F8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961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85A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403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871562" w14:textId="7B1EA8D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0B1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A0A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476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7A6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115E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33B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มารวม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645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75C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9E1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8A10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794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0DCA7A8" w14:textId="3D2AC5B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E24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919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2A2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B32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9A6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A24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ประมาณการรายรับ ปี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39,300,000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F0B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315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7087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DD9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0329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3DA0FAC" w14:textId="2B747FBC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5E5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501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264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670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A86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BC1A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104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589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709D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1C1D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73B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166528" w14:textId="6C2FCD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61E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4020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EBA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E34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1F1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D53A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หัก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ประมาณการรายรับประเภทพันธบัตร เงินกู้ เงินที่มี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FC2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0D55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607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14A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0E81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011448C" w14:textId="358E78A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CE8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238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AE27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F24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48B9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AEE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ผู้อุทิศให้หรือเงินอุดหนุน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จำนวน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19,121,300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520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E3B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4C9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591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D3D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8758352" w14:textId="7BA293C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C087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CEE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7016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E41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3F7B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1DE2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คงเหลือประมาณการรายรับ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ปี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2569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42F0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CBD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0DE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E04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331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CF24963" w14:textId="7671743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F8A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E42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DE0F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C4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E4A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527F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20,178,700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A441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3ADC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F843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F02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B32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16C30A" w14:textId="7314485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B06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6C4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909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F28B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A59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F80F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สมทบกองทุนฯ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ในอัตราร้อยละ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เป็นเงิน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605,361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451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4561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842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B74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007D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BF3B7BE" w14:textId="726CADB5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F02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DFCB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401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B6D4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BA7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4F71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 ขอตั้งประมาณการ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605,400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804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FBE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94A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CB9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2F7D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BD14C0F" w14:textId="115AB88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82D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425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0B0E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EF6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4F2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A3D6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เป็นไปตามหนังสือสำนักงานกองทุนบำเหน็จบำนาญ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9270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FE38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893F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1A0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2E7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A88D3DA" w14:textId="5D9D44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B6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B58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45F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915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5BD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DBF0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ข้าราชการส่วนท้องถิ่น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ด่วนมาก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0808.5/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60B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309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782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DB3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91C6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56B75F" w14:textId="3DCD1C6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1BD3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5CAB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F9EF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2F9B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2EF5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3F0B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1451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63A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A6C6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CE0F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E424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0CD7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97E0D17" w14:textId="02BB8AA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858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FF93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958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CA61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BA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2836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เป็นไปตามหนังสือสำนักงานกองทุนบำเหน็จบำนาญ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8E72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9AF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BCD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584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AC4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20F6E2A" w14:textId="4C6EA654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EDC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745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F484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5AC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8243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DE33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ข้าราชการส่วนท้องถิ่น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ด่วนมาก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0808.5/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30F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B2D2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FFF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C90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CDD8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99F4C92" w14:textId="48972D0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BCEA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2B71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643C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2BD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358E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6AC0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1452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มิถุนายน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14F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716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EDD6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0FEC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A04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4F0967B" w14:textId="252D40D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8AE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C20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97AD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A7E1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43F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30B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เป็นไปตามหนังสือสำนักงานกองทุนบำเหน็จบำนาญ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596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BE1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84A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5CA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D1C9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5F26168" w14:textId="314BB7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8E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9CAF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B85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6D6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D6F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192A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ข้าราชการส่วนท้องถิ่น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ด่วนมาก ที่ มท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0808.5/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ว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46F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C49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CAE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518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807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923843" w14:textId="655679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80F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43E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DFDD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FAD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D6E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510BE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ตุลาคม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2563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01F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970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5D0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637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E77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3DBD1C8" w14:textId="295FF98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82D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F6F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314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677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44F0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9C43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892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9E8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43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B01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C33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D0524F" w14:textId="5960932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6C17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8C6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4E9C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9751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E18F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FE61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AC2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80A9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A7C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9F5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3AAB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934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868F1FE" w14:textId="41D6B35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0D0F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DDF1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427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706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F12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B0CEC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B906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085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E92E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5CD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7791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CF81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0F5908A" w14:textId="1BC032F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9622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27940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61E1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E35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25A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C63A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8C7B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30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7D9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C6B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9B6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7D66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5D3C5E7" w14:textId="0C5BFD53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07B5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7BED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15E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B972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26B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7F1B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130C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8415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F8F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6F8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054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2B0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7F000B7" w14:textId="11AEB4D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EB3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B91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EF8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FA58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D0CF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76E6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2EC8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927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A4A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5280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DBA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D746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3F1E94F" w14:textId="2B85AA7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79B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40C2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20FB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12B5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825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4C173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E39F6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25C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F7A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05C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BA6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C35D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DD80BF0" w14:textId="54111BB8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3C1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FEAC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DD07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45E9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CD6F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07A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7A0F7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70D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6408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74B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A0A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FBC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143986A" w14:textId="3ED14A8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9EE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050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EB8C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4048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FC05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35E2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05BE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1B2C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4A0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B688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51F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0623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77A9288" w14:textId="7F61A47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50E7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7FF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F69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5C1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2F95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33D2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D681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E33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5772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97B9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7614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C43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D68B65D" w14:textId="7FD78B9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E336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5AD3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3BB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E3B5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809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B55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8217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9A6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00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EF7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CEE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8EA9243" w14:textId="1FFD01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AA1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5620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>วันที่พิมพ์ :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 xml:space="preserve">   01/08/2025 19:27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E1E0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1CB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8996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101A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หน้าที่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9D86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/106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F0A9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6785A6F" w14:textId="2498EE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20E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2A25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2BD7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AB97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92D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6697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93EF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26FA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29A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0814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D330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B550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7AA6DAF" w14:textId="1F51C36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008A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990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33B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11F5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C42E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003F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เงินสมทบกองทุนหลักประกันสุขภาพเทศบาลตำบล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414D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018E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73FF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E94F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83055B" w14:textId="1E752F6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AF6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35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262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6D0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8D3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B478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ตกพรม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41DE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CC7B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5ACC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292E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A99B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D25AA2A" w14:textId="466F8AF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755F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8D01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3345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C5D8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CCF0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FD26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เพื่อจ่ายเป็นเงินสมทบกองทุนหลักประกันสุขภาพ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6B6F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6245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C9B5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0E10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5A3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A6618A4" w14:textId="2688344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02B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1C02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61D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FDFF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097D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E1660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เทศบาลตำบลตกพรม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ไม่น้อยกว่าร้อยละ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50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ของค่า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D6A1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AFE7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20C5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FC33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0E0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76972836" w14:textId="3110FA11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D16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B5A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39D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48E5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4B3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AF24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บริการสาธารณสุขที่ได้รับจากกองทุนหลักประกัน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D96A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AB24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7486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1911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86BA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6BA140A" w14:textId="4B9BFB0D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C2E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819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66C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3553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977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7082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สุขภาพแห่งชาติในแต่ละปี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183A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3BD2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CA9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0A5D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7F8D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B8D2B06" w14:textId="6BC85E09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90D2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B9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4BD0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3DE4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2260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8A54B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เป็นไปตามระเบียบกระทรวงมหาดไทยว่าด้วยการตั้ง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9F92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8FF6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AD3F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31B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4C21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3387E138" w14:textId="3D6EB74B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088A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711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033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216D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431E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BD41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งบประมาณขององค์กรปกครองส่วนท้องถิ่นเพื่อสมทบ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480C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C0C0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6774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ADFF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F0CA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75B87DF" w14:textId="09A4C33A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C4D0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33F7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758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1982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697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ACE45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กองทุน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lastRenderedPageBreak/>
              <w:t xml:space="preserve">1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และแก้ไขเพิ่มเติม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800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3AF3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5448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35CA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5D8B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88114D3" w14:textId="4F95183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D49B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276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8724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5F3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9B48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FD5A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ประกาศคณะกรรมการหลักประกันสุขภาพแห่งชาติ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3E7A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B64F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D030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A700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8646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2A64956A" w14:textId="3154385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DC97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7236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6680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1E2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C5D4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2B5B8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เรื่อง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หลักเกณฑ์เพื่อสนับสนุนให้องค์กรปกครองส่วน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240A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6A388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C44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11B5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1DBE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216788F" w14:textId="5F01E06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B595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F17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FF78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88FE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6377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A84D4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ท้องถิ่นดำเนินงานและบริหารจัดการระบบหลักประกัน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6A6A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38B1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BBCF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CE7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669E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73CB21F" w14:textId="27474EF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2C4F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A76C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B2AE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9906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5608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54C8D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สุขภาพในระดับท้องถิ่นหรือพื้นที่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67C77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1A06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32140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F771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82A8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5F230189" w14:textId="0B59367F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D813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30D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B834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84FA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5769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44BE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-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ปรากฏในแผนพัฒนาท้องถิ่น พ.ศ.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2566 - 2570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1129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423A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94305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CDFDF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54BA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90EF3E" w14:textId="3E140E2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DFF6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B36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D4BC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10E4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D6C5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343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หน้า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58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ลำดับที่ </w:t>
            </w: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952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9838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72E9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3A702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AC22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AD8877F" w14:textId="3416D4E2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D6F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05D4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6835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A979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78CE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4263F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C138E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7122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0BE76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7693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D481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46CC0ECD" w14:textId="56E09CEE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BF1C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6696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7858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9E9A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5773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A9699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058D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C9069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CEC5A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41B3B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5547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B7C4FFC" w14:textId="1C58515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5E74A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6D1AE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6EB3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8A38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1130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4644A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835D1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5389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9C6E3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FC30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92E0B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6E4A21C5" w14:textId="27F8A330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0F8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648B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03F5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AC28C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65BCF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D0412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1E15C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F5074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E374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C518D" w14:textId="77777777" w:rsidR="00377297" w:rsidRPr="002D5980" w:rsidRDefault="00377297" w:rsidP="002D5980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15A2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0FC80E01" w14:textId="7751CBD7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C394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E2EF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C68D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FA36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D6ED5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199E1" w14:textId="77777777" w:rsidR="00377297" w:rsidRPr="002D5980" w:rsidRDefault="00377297" w:rsidP="002D5980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2D5980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8FE9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AD28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A397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B5036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11AA3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77297" w:rsidRPr="002D5980" w14:paraId="1F132E57" w14:textId="36C270E6" w:rsidTr="00F81311">
        <w:trPr>
          <w:trHeight w:val="42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A1E1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074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CC0C7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C3488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845F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1A2B2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B71D1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A08D0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0DBA4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718BD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CF5A9" w14:textId="77777777" w:rsidR="00377297" w:rsidRPr="002D5980" w:rsidRDefault="00377297" w:rsidP="002D598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D5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166B9361" w14:textId="77777777" w:rsidR="00BE1B78" w:rsidRDefault="00BE1B78"/>
    <w:sectPr w:rsidR="00BE1B78" w:rsidSect="00365FD9">
      <w:pgSz w:w="11906" w:h="16838" w:code="9"/>
      <w:pgMar w:top="567" w:right="1134" w:bottom="284" w:left="1418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5C"/>
    <w:rsid w:val="0001335C"/>
    <w:rsid w:val="00146A8E"/>
    <w:rsid w:val="002A7348"/>
    <w:rsid w:val="002D5980"/>
    <w:rsid w:val="002E5CFC"/>
    <w:rsid w:val="00365FD9"/>
    <w:rsid w:val="00377297"/>
    <w:rsid w:val="006A45E0"/>
    <w:rsid w:val="006B0AED"/>
    <w:rsid w:val="007610FE"/>
    <w:rsid w:val="007E7DEF"/>
    <w:rsid w:val="00885E5A"/>
    <w:rsid w:val="00926518"/>
    <w:rsid w:val="00A25F7B"/>
    <w:rsid w:val="00BE1B78"/>
    <w:rsid w:val="00C3680E"/>
    <w:rsid w:val="00DE2E37"/>
    <w:rsid w:val="00F8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00705-08D2-4FC8-854C-14D6DA6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3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3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3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3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3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3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3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33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1335C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335C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335C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335C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335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335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335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335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013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133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133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133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1335C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01335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01335C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013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1335C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01335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2D598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2D5980"/>
    <w:rPr>
      <w:color w:val="954F72"/>
      <w:u w:val="single"/>
    </w:rPr>
  </w:style>
  <w:style w:type="paragraph" w:customStyle="1" w:styleId="msonormal0">
    <w:name w:val="msonormal"/>
    <w:basedOn w:val="a"/>
    <w:rsid w:val="002D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a"/>
    <w:rsid w:val="002D5980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kern w:val="0"/>
      <w14:ligatures w14:val="none"/>
    </w:rPr>
  </w:style>
  <w:style w:type="paragraph" w:customStyle="1" w:styleId="xl63">
    <w:name w:val="xl63"/>
    <w:basedOn w:val="a"/>
    <w:rsid w:val="002D598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a"/>
    <w:rsid w:val="002D598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kern w:val="0"/>
      <w:sz w:val="20"/>
      <w:szCs w:val="20"/>
      <w14:ligatures w14:val="none"/>
    </w:rPr>
  </w:style>
  <w:style w:type="paragraph" w:customStyle="1" w:styleId="xl65">
    <w:name w:val="xl65"/>
    <w:basedOn w:val="a"/>
    <w:rsid w:val="002D598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kern w:val="0"/>
      <w:sz w:val="20"/>
      <w:szCs w:val="20"/>
      <w14:ligatures w14:val="none"/>
    </w:rPr>
  </w:style>
  <w:style w:type="paragraph" w:customStyle="1" w:styleId="xl66">
    <w:name w:val="xl66"/>
    <w:basedOn w:val="a"/>
    <w:rsid w:val="002D5980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kern w:val="0"/>
      <w14:ligatures w14:val="none"/>
    </w:rPr>
  </w:style>
  <w:style w:type="paragraph" w:customStyle="1" w:styleId="xl67">
    <w:name w:val="xl67"/>
    <w:basedOn w:val="a"/>
    <w:rsid w:val="002D598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kern w:val="0"/>
      <w14:ligatures w14:val="none"/>
    </w:rPr>
  </w:style>
  <w:style w:type="paragraph" w:customStyle="1" w:styleId="xl68">
    <w:name w:val="xl68"/>
    <w:basedOn w:val="a"/>
    <w:rsid w:val="002D5980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kern w:val="0"/>
      <w14:ligatures w14:val="none"/>
    </w:rPr>
  </w:style>
  <w:style w:type="paragraph" w:customStyle="1" w:styleId="xl69">
    <w:name w:val="xl69"/>
    <w:basedOn w:val="a"/>
    <w:rsid w:val="002D5980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kern w:val="0"/>
      <w:sz w:val="20"/>
      <w:szCs w:val="20"/>
      <w14:ligatures w14:val="none"/>
    </w:rPr>
  </w:style>
  <w:style w:type="paragraph" w:customStyle="1" w:styleId="xl70">
    <w:name w:val="xl70"/>
    <w:basedOn w:val="a"/>
    <w:rsid w:val="002D598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kern w:val="0"/>
      <w14:ligatures w14:val="none"/>
    </w:rPr>
  </w:style>
  <w:style w:type="paragraph" w:customStyle="1" w:styleId="xl71">
    <w:name w:val="xl71"/>
    <w:basedOn w:val="a"/>
    <w:rsid w:val="002D598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kern w:val="0"/>
      <w14:ligatures w14:val="none"/>
    </w:rPr>
  </w:style>
  <w:style w:type="paragraph" w:customStyle="1" w:styleId="xl72">
    <w:name w:val="xl72"/>
    <w:basedOn w:val="a"/>
    <w:rsid w:val="002D598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kern w:val="0"/>
      <w14:ligatures w14:val="none"/>
    </w:rPr>
  </w:style>
  <w:style w:type="paragraph" w:customStyle="1" w:styleId="xl73">
    <w:name w:val="xl73"/>
    <w:basedOn w:val="a"/>
    <w:rsid w:val="002D5980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kern w:val="0"/>
      <w14:ligatures w14:val="none"/>
    </w:rPr>
  </w:style>
  <w:style w:type="paragraph" w:customStyle="1" w:styleId="xl74">
    <w:name w:val="xl74"/>
    <w:basedOn w:val="a"/>
    <w:rsid w:val="002D5980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kern w:val="0"/>
      <w14:ligatures w14:val="none"/>
    </w:rPr>
  </w:style>
  <w:style w:type="paragraph" w:customStyle="1" w:styleId="xl75">
    <w:name w:val="xl75"/>
    <w:basedOn w:val="a"/>
    <w:rsid w:val="002D5980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kern w:val="0"/>
      <w14:ligatures w14:val="none"/>
    </w:rPr>
  </w:style>
  <w:style w:type="paragraph" w:customStyle="1" w:styleId="xl76">
    <w:name w:val="xl76"/>
    <w:basedOn w:val="a"/>
    <w:rsid w:val="002D598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kern w:val="0"/>
      <w14:ligatures w14:val="none"/>
    </w:rPr>
  </w:style>
  <w:style w:type="paragraph" w:customStyle="1" w:styleId="xl77">
    <w:name w:val="xl77"/>
    <w:basedOn w:val="a"/>
    <w:rsid w:val="002D598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kern w:val="0"/>
      <w14:ligatures w14:val="none"/>
    </w:rPr>
  </w:style>
  <w:style w:type="paragraph" w:customStyle="1" w:styleId="xl78">
    <w:name w:val="xl78"/>
    <w:basedOn w:val="a"/>
    <w:rsid w:val="002D598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kern w:val="0"/>
      <w14:ligatures w14:val="none"/>
    </w:rPr>
  </w:style>
  <w:style w:type="paragraph" w:customStyle="1" w:styleId="xl79">
    <w:name w:val="xl79"/>
    <w:basedOn w:val="a"/>
    <w:rsid w:val="002D598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kern w:val="0"/>
      <w14:ligatures w14:val="none"/>
    </w:rPr>
  </w:style>
  <w:style w:type="paragraph" w:customStyle="1" w:styleId="xl80">
    <w:name w:val="xl80"/>
    <w:basedOn w:val="a"/>
    <w:rsid w:val="002D598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kern w:val="0"/>
      <w:u w:val="single"/>
      <w14:ligatures w14:val="none"/>
    </w:rPr>
  </w:style>
  <w:style w:type="paragraph" w:customStyle="1" w:styleId="xl81">
    <w:name w:val="xl81"/>
    <w:basedOn w:val="a"/>
    <w:rsid w:val="002D598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135</Pages>
  <Words>29507</Words>
  <Characters>168193</Characters>
  <Application>Microsoft Office Word</Application>
  <DocSecurity>0</DocSecurity>
  <Lines>1401</Lines>
  <Paragraphs>394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HIQ</dc:creator>
  <cp:keywords/>
  <dc:description/>
  <cp:lastModifiedBy>HIQ</cp:lastModifiedBy>
  <cp:revision>2</cp:revision>
  <dcterms:created xsi:type="dcterms:W3CDTF">2025-09-15T07:14:00Z</dcterms:created>
  <dcterms:modified xsi:type="dcterms:W3CDTF">2025-09-15T09:31:00Z</dcterms:modified>
</cp:coreProperties>
</file>